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5A60" w14:textId="4F488B01" w:rsidR="00045B94" w:rsidRDefault="00E652A2">
      <w:pPr>
        <w:spacing w:line="360" w:lineRule="exact"/>
        <w:rPr>
          <w:rFonts w:ascii="ＭＳ ゴシック" w:eastAsia="ＭＳ ゴシック" w:hAnsi="ＭＳ ゴシック"/>
          <w:b/>
          <w:bCs/>
          <w:color w:val="FFFFFF"/>
          <w:sz w:val="22"/>
          <w:shd w:val="clear" w:color="auto" w:fill="9966FF"/>
        </w:rPr>
      </w:pPr>
      <w:r w:rsidRPr="003A2441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33CC33"/>
        </w:rPr>
        <w:t>書式</w:t>
      </w:r>
      <w:r w:rsidR="003862CF" w:rsidRPr="003A2441">
        <w:rPr>
          <w:rFonts w:ascii="ＭＳ ゴシック" w:eastAsia="ＭＳ ゴシック" w:hAnsi="ＭＳ ゴシック"/>
          <w:b/>
          <w:bCs/>
          <w:color w:val="FFFFFF"/>
          <w:sz w:val="22"/>
          <w:shd w:val="clear" w:color="auto" w:fill="33CC33"/>
        </w:rPr>
        <w:t>2</w:t>
      </w:r>
      <w:r w:rsidR="003A381F" w:rsidRPr="003A2441">
        <w:rPr>
          <w:rFonts w:ascii="ＭＳ ゴシック" w:eastAsia="ＭＳ ゴシック" w:hAnsi="ＭＳ ゴシック"/>
          <w:b/>
          <w:bCs/>
          <w:color w:val="FFFFFF"/>
          <w:sz w:val="22"/>
          <w:shd w:val="clear" w:color="auto" w:fill="33CC33"/>
        </w:rPr>
        <w:t>7</w:t>
      </w:r>
      <w:r w:rsidRPr="003A2441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33CC33"/>
        </w:rPr>
        <w:t>：注文請書（簡易型競争入札）</w:t>
      </w:r>
    </w:p>
    <w:p w14:paraId="5271E02D" w14:textId="77777777" w:rsidR="00045B94" w:rsidRDefault="00045B94">
      <w:pPr>
        <w:spacing w:line="360" w:lineRule="exact"/>
        <w:ind w:firstLineChars="100" w:firstLine="321"/>
        <w:jc w:val="center"/>
        <w:rPr>
          <w:rFonts w:ascii="ＭＳ 明朝" w:eastAsia="ＭＳ 明朝" w:hAnsi="ＭＳ 明朝"/>
          <w:b/>
          <w:bCs/>
          <w:sz w:val="32"/>
        </w:rPr>
      </w:pPr>
    </w:p>
    <w:p w14:paraId="75B20D3D" w14:textId="77777777" w:rsidR="005A3EBE" w:rsidRDefault="005A3EBE">
      <w:pPr>
        <w:spacing w:line="360" w:lineRule="exact"/>
        <w:ind w:firstLineChars="100" w:firstLine="321"/>
        <w:jc w:val="center"/>
        <w:rPr>
          <w:rFonts w:ascii="ＭＳ 明朝" w:eastAsia="ＭＳ 明朝" w:hAnsi="ＭＳ 明朝"/>
          <w:b/>
          <w:bCs/>
          <w:sz w:val="32"/>
        </w:rPr>
      </w:pPr>
    </w:p>
    <w:p w14:paraId="4AB2D6C5" w14:textId="77777777" w:rsidR="00045B94" w:rsidRDefault="00045B94">
      <w:pPr>
        <w:spacing w:line="360" w:lineRule="exact"/>
        <w:ind w:firstLineChars="100" w:firstLine="321"/>
        <w:jc w:val="center"/>
        <w:rPr>
          <w:rFonts w:ascii="ＭＳ 明朝" w:eastAsia="ＭＳ 明朝" w:hAnsi="ＭＳ 明朝"/>
          <w:b/>
          <w:bCs/>
          <w:sz w:val="32"/>
        </w:rPr>
      </w:pPr>
      <w:r>
        <w:rPr>
          <w:rFonts w:ascii="ＭＳ 明朝" w:eastAsia="ＭＳ 明朝" w:hAnsi="ＭＳ 明朝" w:hint="eastAsia"/>
          <w:b/>
          <w:bCs/>
          <w:sz w:val="32"/>
        </w:rPr>
        <w:t>注文請書</w:t>
      </w:r>
    </w:p>
    <w:p w14:paraId="49E615EA" w14:textId="77777777" w:rsidR="00C17396" w:rsidRDefault="00C17396" w:rsidP="00C17396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1AE37D63" w14:textId="4476D50F" w:rsidR="00C17396" w:rsidRPr="00C17396" w:rsidRDefault="00C17396" w:rsidP="00C17396">
      <w:pPr>
        <w:spacing w:line="360" w:lineRule="exac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（</w:t>
      </w:r>
      <w:r w:rsidR="009C4B5B">
        <w:rPr>
          <w:rFonts w:ascii="ＭＳ 明朝" w:eastAsia="ＭＳ 明朝" w:hAnsi="ＭＳ 明朝" w:hint="eastAsia"/>
          <w:sz w:val="22"/>
          <w:u w:val="single"/>
        </w:rPr>
        <w:t>件</w:t>
      </w:r>
      <w:r>
        <w:rPr>
          <w:rFonts w:ascii="ＭＳ 明朝" w:eastAsia="ＭＳ 明朝" w:hAnsi="ＭＳ 明朝" w:hint="eastAsia"/>
          <w:sz w:val="22"/>
          <w:u w:val="single"/>
        </w:rPr>
        <w:t xml:space="preserve">名）　　　　　　　　　　　　　　　　　　　　　　　　　　　</w:t>
      </w:r>
    </w:p>
    <w:p w14:paraId="244E0E77" w14:textId="77777777" w:rsidR="00C17396" w:rsidRDefault="00C17396">
      <w:pPr>
        <w:spacing w:line="360" w:lineRule="exact"/>
        <w:rPr>
          <w:rFonts w:ascii="ＭＳ 明朝" w:eastAsia="ＭＳ 明朝" w:hAnsi="ＭＳ 明朝"/>
          <w:sz w:val="22"/>
        </w:rPr>
      </w:pPr>
    </w:p>
    <w:p w14:paraId="618DBA5A" w14:textId="38A3674D" w:rsidR="00045B94" w:rsidRDefault="00212DD2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51C0E">
        <w:rPr>
          <w:rFonts w:ascii="ＭＳ 明朝" w:eastAsia="ＭＳ 明朝" w:hAnsi="ＭＳ 明朝" w:hint="eastAsia"/>
          <w:sz w:val="22"/>
        </w:rPr>
        <w:t>令和</w:t>
      </w:r>
      <w:r w:rsidR="00045B94">
        <w:rPr>
          <w:rFonts w:ascii="ＭＳ 明朝" w:eastAsia="ＭＳ 明朝" w:hAnsi="ＭＳ 明朝" w:hint="eastAsia"/>
          <w:sz w:val="22"/>
        </w:rPr>
        <w:t>00年00月00日付け注文書に</w:t>
      </w:r>
      <w:r w:rsidR="00E652A2">
        <w:rPr>
          <w:rFonts w:ascii="ＭＳ 明朝" w:eastAsia="ＭＳ 明朝" w:hAnsi="ＭＳ 明朝" w:hint="eastAsia"/>
          <w:sz w:val="22"/>
        </w:rPr>
        <w:t>ついて</w:t>
      </w:r>
      <w:r w:rsidR="00045B94">
        <w:rPr>
          <w:rFonts w:ascii="ＭＳ 明朝" w:eastAsia="ＭＳ 明朝" w:hAnsi="ＭＳ 明朝" w:hint="eastAsia"/>
          <w:sz w:val="22"/>
        </w:rPr>
        <w:t>、</w:t>
      </w:r>
      <w:r w:rsidR="00E652A2">
        <w:rPr>
          <w:rFonts w:ascii="ＭＳ 明朝" w:eastAsia="ＭＳ 明朝" w:hAnsi="ＭＳ 明朝" w:hint="eastAsia"/>
          <w:sz w:val="22"/>
        </w:rPr>
        <w:t>注文書、</w:t>
      </w:r>
      <w:r w:rsidR="00AC3F0A" w:rsidRPr="003A2441">
        <w:rPr>
          <w:rFonts w:ascii="ＭＳ 明朝" w:eastAsia="ＭＳ 明朝" w:hAnsi="ＭＳ 明朝" w:hint="eastAsia"/>
          <w:sz w:val="22"/>
          <w:highlight w:val="yellow"/>
        </w:rPr>
        <w:t>〇〇</w:t>
      </w:r>
      <w:r w:rsidR="00E652A2">
        <w:rPr>
          <w:rFonts w:ascii="ＭＳ 明朝" w:eastAsia="ＭＳ 明朝" w:hAnsi="ＭＳ 明朝" w:hint="eastAsia"/>
          <w:sz w:val="22"/>
        </w:rPr>
        <w:t>契約約款及び</w:t>
      </w:r>
      <w:r w:rsidR="00E652A2" w:rsidRPr="003A2441">
        <w:rPr>
          <w:rFonts w:ascii="ＭＳ 明朝" w:eastAsia="ＭＳ 明朝" w:hAnsi="ＭＳ 明朝" w:hint="eastAsia"/>
          <w:sz w:val="22"/>
          <w:highlight w:val="yellow"/>
        </w:rPr>
        <w:t>特記</w:t>
      </w:r>
      <w:r w:rsidR="00E652A2"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【共通仕様書を適用する場合】</w:t>
      </w:r>
      <w:r w:rsidR="00E652A2">
        <w:rPr>
          <w:rFonts w:ascii="ＭＳ 明朝" w:eastAsia="ＭＳ 明朝" w:hAnsi="ＭＳ 明朝" w:hint="eastAsia"/>
          <w:sz w:val="22"/>
        </w:rPr>
        <w:t>仕様書の内容を承諾のうえで</w:t>
      </w:r>
      <w:r w:rsidR="00045B94">
        <w:rPr>
          <w:rFonts w:ascii="ＭＳ 明朝" w:eastAsia="ＭＳ 明朝" w:hAnsi="ＭＳ 明朝" w:hint="eastAsia"/>
          <w:sz w:val="22"/>
        </w:rPr>
        <w:t>契約を締結し、信義に従って誠実にこれを履行します。</w:t>
      </w:r>
    </w:p>
    <w:p w14:paraId="6DAC7AF7" w14:textId="77777777" w:rsidR="007B74A3" w:rsidRDefault="007B74A3">
      <w:pPr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14:paraId="76C422A0" w14:textId="605666A4" w:rsidR="00045B94" w:rsidRDefault="00151C0E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045B94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255E47C" w14:textId="77777777" w:rsidR="007B74A3" w:rsidRDefault="007B74A3" w:rsidP="007B74A3">
      <w:pPr>
        <w:spacing w:line="360" w:lineRule="exact"/>
        <w:rPr>
          <w:rFonts w:ascii="ＭＳ 明朝" w:eastAsia="ＭＳ 明朝" w:hAnsi="ＭＳ 明朝"/>
          <w:sz w:val="22"/>
        </w:rPr>
      </w:pPr>
    </w:p>
    <w:p w14:paraId="5D57F6D0" w14:textId="10E8A956" w:rsidR="00E652A2" w:rsidRDefault="00E652A2" w:rsidP="00BD6A2C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bookmarkStart w:id="0" w:name="_Hlk198198626"/>
      <w:r>
        <w:rPr>
          <w:rFonts w:ascii="ＭＳ 明朝" w:eastAsia="ＭＳ 明朝" w:hAnsi="ＭＳ 明朝" w:hint="eastAsia"/>
          <w:sz w:val="22"/>
        </w:rPr>
        <w:t>発注者</w:t>
      </w:r>
      <w:r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 xml:space="preserve">　住　所　〇〇県〇〇市〇〇町〇〇</w:t>
      </w:r>
    </w:p>
    <w:p w14:paraId="12A46F78" w14:textId="77777777" w:rsidR="00E652A2" w:rsidRDefault="00E652A2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  氏　名　東日本高速道路株式会社　〇〇支社</w:t>
      </w:r>
    </w:p>
    <w:p w14:paraId="49550345" w14:textId="48B4F0DA" w:rsidR="00E652A2" w:rsidRDefault="00E652A2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  〇〇事務所長　〇〇　〇〇　様</w:t>
      </w:r>
    </w:p>
    <w:p w14:paraId="5D6B3C24" w14:textId="77777777" w:rsidR="00E652A2" w:rsidRDefault="00E652A2" w:rsidP="00BD6A2C">
      <w:pPr>
        <w:spacing w:line="360" w:lineRule="exact"/>
        <w:ind w:right="1320"/>
        <w:rPr>
          <w:rFonts w:ascii="ＭＳ 明朝" w:eastAsia="ＭＳ 明朝" w:hAnsi="ＭＳ 明朝"/>
          <w:sz w:val="22"/>
        </w:rPr>
      </w:pPr>
    </w:p>
    <w:p w14:paraId="75EF1541" w14:textId="7A2B0E31" w:rsidR="00E652A2" w:rsidRDefault="00E652A2" w:rsidP="00BD6A2C">
      <w:pPr>
        <w:spacing w:line="360" w:lineRule="exact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受注者</w:t>
      </w:r>
    </w:p>
    <w:p w14:paraId="700F5931" w14:textId="7022B0B5" w:rsidR="00E652A2" w:rsidRPr="00BD6A2C" w:rsidRDefault="00E652A2" w:rsidP="00BD6A2C">
      <w:pPr>
        <w:spacing w:line="360" w:lineRule="exact"/>
        <w:ind w:firstLineChars="2200" w:firstLine="4840"/>
        <w:rPr>
          <w:rFonts w:ascii="ＭＳ 明朝" w:eastAsia="ＭＳ 明朝" w:hAnsi="ＭＳ 明朝"/>
          <w:sz w:val="22"/>
        </w:rPr>
      </w:pPr>
      <w:r w:rsidRPr="00574CA5">
        <w:rPr>
          <w:rFonts w:ascii="ＭＳ 明朝" w:eastAsia="ＭＳ 明朝" w:hAnsi="ＭＳ 明朝" w:hint="eastAsia"/>
          <w:sz w:val="22"/>
          <w:szCs w:val="22"/>
        </w:rPr>
        <w:t>住　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〇〇県〇〇市〇〇町〇〇</w:t>
      </w:r>
    </w:p>
    <w:p w14:paraId="17DDB34D" w14:textId="77777777" w:rsidR="00E652A2" w:rsidRPr="00574CA5" w:rsidRDefault="00E652A2" w:rsidP="00BD6A2C">
      <w:pPr>
        <w:spacing w:line="360" w:lineRule="exact"/>
        <w:ind w:firstLineChars="2200" w:firstLine="4840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氏　名　</w:t>
      </w:r>
      <w:r w:rsidRPr="00574CA5">
        <w:rPr>
          <w:rFonts w:ascii="ＭＳ 明朝" w:eastAsia="ＭＳ 明朝" w:hAnsi="ＭＳ 明朝" w:hint="eastAsia"/>
          <w:sz w:val="22"/>
          <w:szCs w:val="22"/>
        </w:rPr>
        <w:t>株式会社〇〇〇</w:t>
      </w:r>
    </w:p>
    <w:p w14:paraId="19C8DD05" w14:textId="2F34463F" w:rsidR="00EF0B91" w:rsidRPr="00574CA5" w:rsidRDefault="00E652A2">
      <w:pPr>
        <w:spacing w:line="360" w:lineRule="exact"/>
        <w:jc w:val="both"/>
        <w:rPr>
          <w:rFonts w:ascii="ＭＳ 明朝" w:eastAsia="ＭＳ 明朝" w:hAnsi="ＭＳ 明朝"/>
          <w:sz w:val="22"/>
          <w:szCs w:val="22"/>
        </w:rPr>
      </w:pPr>
      <w:r w:rsidRPr="00574CA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 </w:t>
      </w: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574CA5">
        <w:rPr>
          <w:rFonts w:ascii="ＭＳ 明朝" w:eastAsia="ＭＳ 明朝" w:hAnsi="ＭＳ 明朝" w:hint="eastAsia"/>
          <w:sz w:val="22"/>
          <w:szCs w:val="22"/>
        </w:rPr>
        <w:t>〇〇支店長　〇〇　〇〇　印</w:t>
      </w:r>
      <w:bookmarkEnd w:id="0"/>
    </w:p>
    <w:sectPr w:rsidR="00EF0B91" w:rsidRPr="00574CA5" w:rsidSect="00821907">
      <w:headerReference w:type="default" r:id="rId7"/>
      <w:footerReference w:type="even" r:id="rId8"/>
      <w:pgSz w:w="11906" w:h="16838"/>
      <w:pgMar w:top="1021" w:right="1134" w:bottom="851" w:left="1418" w:header="510" w:footer="33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68F6" w14:textId="77777777" w:rsidR="00E55B9C" w:rsidRDefault="00E55B9C">
      <w:r>
        <w:separator/>
      </w:r>
    </w:p>
  </w:endnote>
  <w:endnote w:type="continuationSeparator" w:id="0">
    <w:p w14:paraId="001E58E2" w14:textId="77777777" w:rsidR="00E55B9C" w:rsidRDefault="00E5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行書体LC-M(GT)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3AF4" w14:textId="77777777" w:rsidR="00045B94" w:rsidRDefault="00B56E8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5B9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579DBF" w14:textId="77777777" w:rsidR="00045B94" w:rsidRDefault="00045B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B7DF" w14:textId="77777777" w:rsidR="00E55B9C" w:rsidRDefault="00E55B9C">
      <w:r>
        <w:separator/>
      </w:r>
    </w:p>
  </w:footnote>
  <w:footnote w:type="continuationSeparator" w:id="0">
    <w:p w14:paraId="448C3E30" w14:textId="77777777" w:rsidR="00E55B9C" w:rsidRDefault="00E5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6649" w14:textId="613B01D3" w:rsidR="00E3122E" w:rsidRPr="00821907" w:rsidRDefault="00E3122E" w:rsidP="00821907">
    <w:pPr>
      <w:pStyle w:val="a6"/>
      <w:jc w:val="right"/>
      <w:rPr>
        <w:sz w:val="21"/>
        <w:szCs w:val="21"/>
      </w:rPr>
    </w:pPr>
    <w:r w:rsidRPr="00821907">
      <w:rPr>
        <w:rFonts w:asciiTheme="minorEastAsia" w:eastAsiaTheme="minorEastAsia" w:hAnsiTheme="minorEastAsia" w:hint="eastAsia"/>
        <w:sz w:val="21"/>
        <w:szCs w:val="21"/>
        <w:bdr w:val="single" w:sz="4" w:space="0" w:color="auto" w:frame="1"/>
      </w:rPr>
      <w:t>令和</w:t>
    </w:r>
    <w:r w:rsidR="00E652A2">
      <w:rPr>
        <w:rFonts w:asciiTheme="minorEastAsia" w:eastAsiaTheme="minorEastAsia" w:hAnsiTheme="minorEastAsia" w:hint="eastAsia"/>
        <w:sz w:val="21"/>
        <w:szCs w:val="21"/>
        <w:bdr w:val="single" w:sz="4" w:space="0" w:color="auto" w:frame="1"/>
      </w:rPr>
      <w:t>８</w:t>
    </w:r>
    <w:r w:rsidRPr="00821907">
      <w:rPr>
        <w:rFonts w:asciiTheme="minorEastAsia" w:eastAsiaTheme="minorEastAsia" w:hAnsiTheme="minorEastAsia" w:hint="eastAsia"/>
        <w:sz w:val="21"/>
        <w:szCs w:val="21"/>
        <w:bdr w:val="single" w:sz="4" w:space="0" w:color="auto" w:frame="1"/>
      </w:rPr>
      <w:t>年</w:t>
    </w:r>
    <w:r w:rsidR="00E652A2">
      <w:rPr>
        <w:rFonts w:asciiTheme="minorEastAsia" w:eastAsiaTheme="minorEastAsia" w:hAnsiTheme="minorEastAsia" w:hint="eastAsia"/>
        <w:sz w:val="21"/>
        <w:szCs w:val="21"/>
        <w:bdr w:val="single" w:sz="4" w:space="0" w:color="auto" w:frame="1"/>
      </w:rPr>
      <w:t>７</w:t>
    </w:r>
    <w:r w:rsidRPr="00821907">
      <w:rPr>
        <w:rFonts w:asciiTheme="minorEastAsia" w:eastAsiaTheme="minorEastAsia" w:hAnsiTheme="minorEastAsia" w:hint="eastAsia"/>
        <w:sz w:val="21"/>
        <w:szCs w:val="21"/>
        <w:bdr w:val="single" w:sz="4" w:space="0" w:color="auto" w:frame="1"/>
      </w:rPr>
      <w:t>月１日適用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3294"/>
    <w:multiLevelType w:val="hybridMultilevel"/>
    <w:tmpl w:val="888839D8"/>
    <w:lvl w:ilvl="0" w:tplc="D668DADA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4A4565"/>
    <w:multiLevelType w:val="hybridMultilevel"/>
    <w:tmpl w:val="46C0C432"/>
    <w:lvl w:ilvl="0" w:tplc="9FA87634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FB0911"/>
    <w:multiLevelType w:val="hybridMultilevel"/>
    <w:tmpl w:val="0C86B772"/>
    <w:lvl w:ilvl="0" w:tplc="7F9C040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8B630B"/>
    <w:multiLevelType w:val="hybridMultilevel"/>
    <w:tmpl w:val="2C1C911C"/>
    <w:lvl w:ilvl="0" w:tplc="B2FC1572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0B16C1"/>
    <w:multiLevelType w:val="hybridMultilevel"/>
    <w:tmpl w:val="FCB67E12"/>
    <w:lvl w:ilvl="0" w:tplc="4BBCE6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0647387">
    <w:abstractNumId w:val="2"/>
  </w:num>
  <w:num w:numId="2" w16cid:durableId="4288802">
    <w:abstractNumId w:val="0"/>
  </w:num>
  <w:num w:numId="3" w16cid:durableId="1436630977">
    <w:abstractNumId w:val="3"/>
  </w:num>
  <w:num w:numId="4" w16cid:durableId="2127580681">
    <w:abstractNumId w:val="1"/>
  </w:num>
  <w:num w:numId="5" w16cid:durableId="1401322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BE"/>
    <w:rsid w:val="00024FD4"/>
    <w:rsid w:val="00027782"/>
    <w:rsid w:val="00045B94"/>
    <w:rsid w:val="00076703"/>
    <w:rsid w:val="00085ACE"/>
    <w:rsid w:val="000B46FE"/>
    <w:rsid w:val="000D3A29"/>
    <w:rsid w:val="00114F5F"/>
    <w:rsid w:val="0011726E"/>
    <w:rsid w:val="00151C0E"/>
    <w:rsid w:val="001A0C9A"/>
    <w:rsid w:val="001F0427"/>
    <w:rsid w:val="00201213"/>
    <w:rsid w:val="00212DD2"/>
    <w:rsid w:val="00262A8B"/>
    <w:rsid w:val="002A0156"/>
    <w:rsid w:val="002B6B58"/>
    <w:rsid w:val="002F0A86"/>
    <w:rsid w:val="002F7B0D"/>
    <w:rsid w:val="00314B87"/>
    <w:rsid w:val="00320B33"/>
    <w:rsid w:val="003428EA"/>
    <w:rsid w:val="00356AC3"/>
    <w:rsid w:val="003862CF"/>
    <w:rsid w:val="003A2441"/>
    <w:rsid w:val="003A381F"/>
    <w:rsid w:val="003B1BC9"/>
    <w:rsid w:val="003C2B3D"/>
    <w:rsid w:val="003E0AB1"/>
    <w:rsid w:val="004279EF"/>
    <w:rsid w:val="00481B5B"/>
    <w:rsid w:val="00495941"/>
    <w:rsid w:val="005078C6"/>
    <w:rsid w:val="00574CA5"/>
    <w:rsid w:val="005802D9"/>
    <w:rsid w:val="005816D3"/>
    <w:rsid w:val="005A3EBE"/>
    <w:rsid w:val="005B5AD3"/>
    <w:rsid w:val="005C2C91"/>
    <w:rsid w:val="005F5E84"/>
    <w:rsid w:val="005F6D0F"/>
    <w:rsid w:val="00646249"/>
    <w:rsid w:val="00691022"/>
    <w:rsid w:val="00691DD4"/>
    <w:rsid w:val="006E79B0"/>
    <w:rsid w:val="00771A4C"/>
    <w:rsid w:val="00780548"/>
    <w:rsid w:val="00780B22"/>
    <w:rsid w:val="007B74A3"/>
    <w:rsid w:val="00821907"/>
    <w:rsid w:val="008310F3"/>
    <w:rsid w:val="008B3080"/>
    <w:rsid w:val="009124AD"/>
    <w:rsid w:val="009C4B5B"/>
    <w:rsid w:val="009D6837"/>
    <w:rsid w:val="00A07CDA"/>
    <w:rsid w:val="00A47438"/>
    <w:rsid w:val="00A64D5B"/>
    <w:rsid w:val="00A658F6"/>
    <w:rsid w:val="00A97114"/>
    <w:rsid w:val="00AC3F0A"/>
    <w:rsid w:val="00AC68A5"/>
    <w:rsid w:val="00AE50D3"/>
    <w:rsid w:val="00B00E19"/>
    <w:rsid w:val="00B10B40"/>
    <w:rsid w:val="00B538F8"/>
    <w:rsid w:val="00B53D4F"/>
    <w:rsid w:val="00B554C8"/>
    <w:rsid w:val="00B56E85"/>
    <w:rsid w:val="00B80374"/>
    <w:rsid w:val="00B955D6"/>
    <w:rsid w:val="00BB39B0"/>
    <w:rsid w:val="00BC5EAA"/>
    <w:rsid w:val="00BD6A2C"/>
    <w:rsid w:val="00C004FD"/>
    <w:rsid w:val="00C17396"/>
    <w:rsid w:val="00C80B59"/>
    <w:rsid w:val="00CD6739"/>
    <w:rsid w:val="00CF12C4"/>
    <w:rsid w:val="00CF6BBF"/>
    <w:rsid w:val="00D1233C"/>
    <w:rsid w:val="00D154A3"/>
    <w:rsid w:val="00D32BA1"/>
    <w:rsid w:val="00D8376B"/>
    <w:rsid w:val="00D95089"/>
    <w:rsid w:val="00DB029B"/>
    <w:rsid w:val="00E10C07"/>
    <w:rsid w:val="00E3122E"/>
    <w:rsid w:val="00E4403C"/>
    <w:rsid w:val="00E47BA0"/>
    <w:rsid w:val="00E55B9C"/>
    <w:rsid w:val="00E64E0F"/>
    <w:rsid w:val="00E652A2"/>
    <w:rsid w:val="00EF0B91"/>
    <w:rsid w:val="00F100D1"/>
    <w:rsid w:val="00F401F5"/>
    <w:rsid w:val="00F52E99"/>
    <w:rsid w:val="00F83194"/>
    <w:rsid w:val="00FB266C"/>
    <w:rsid w:val="00FB742A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803C3"/>
  <w15:docId w15:val="{E10EA98D-3D42-4E0B-8C5C-910D11EA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B59"/>
    <w:pPr>
      <w:widowControl w:val="0"/>
      <w:autoSpaceDE w:val="0"/>
      <w:autoSpaceDN w:val="0"/>
      <w:adjustRightInd w:val="0"/>
      <w:textAlignment w:val="baseline"/>
    </w:pPr>
    <w:rPr>
      <w:rFonts w:ascii="行書体LC-M(GT)" w:eastAsia="行書体LC-M(GT)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80B59"/>
    <w:pPr>
      <w:spacing w:line="240" w:lineRule="atLeast"/>
    </w:pPr>
    <w:rPr>
      <w:sz w:val="21"/>
      <w:szCs w:val="21"/>
    </w:rPr>
  </w:style>
  <w:style w:type="paragraph" w:styleId="2">
    <w:name w:val="Body Text Indent 2"/>
    <w:basedOn w:val="a"/>
    <w:semiHidden/>
    <w:rsid w:val="00C80B59"/>
    <w:pPr>
      <w:autoSpaceDE/>
      <w:autoSpaceDN/>
      <w:adjustRightInd/>
      <w:spacing w:line="300" w:lineRule="exact"/>
      <w:ind w:firstLineChars="200" w:firstLine="360"/>
      <w:jc w:val="both"/>
      <w:textAlignment w:val="auto"/>
    </w:pPr>
    <w:rPr>
      <w:rFonts w:ascii="Century" w:eastAsia="ＭＳ 明朝"/>
      <w:kern w:val="2"/>
      <w:sz w:val="18"/>
      <w:szCs w:val="18"/>
    </w:rPr>
  </w:style>
  <w:style w:type="paragraph" w:styleId="a4">
    <w:name w:val="footer"/>
    <w:basedOn w:val="a"/>
    <w:semiHidden/>
    <w:rsid w:val="00C80B5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C80B59"/>
  </w:style>
  <w:style w:type="paragraph" w:styleId="a6">
    <w:name w:val="header"/>
    <w:basedOn w:val="a"/>
    <w:semiHidden/>
    <w:rsid w:val="00C80B5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semiHidden/>
    <w:rsid w:val="00C80B59"/>
    <w:pPr>
      <w:spacing w:line="360" w:lineRule="exact"/>
      <w:ind w:leftChars="1350" w:left="3361" w:hangingChars="67" w:hanging="121"/>
    </w:pPr>
    <w:rPr>
      <w:rFonts w:ascii="ＭＳ ゴシック" w:eastAsia="ＭＳ ゴシック" w:hAnsi="ＭＳ 明朝"/>
      <w:color w:val="FF0000"/>
      <w:sz w:val="18"/>
    </w:rPr>
  </w:style>
  <w:style w:type="paragraph" w:styleId="3">
    <w:name w:val="Body Text Indent 3"/>
    <w:basedOn w:val="a"/>
    <w:semiHidden/>
    <w:rsid w:val="00C80B59"/>
    <w:pPr>
      <w:spacing w:line="360" w:lineRule="exact"/>
      <w:ind w:leftChars="50" w:left="479" w:hangingChars="163" w:hanging="359"/>
    </w:pPr>
    <w:rPr>
      <w:rFonts w:ascii="ＭＳ 明朝" w:eastAsia="ＭＳ 明朝" w:hAnsi="ＭＳ 明朝"/>
      <w:sz w:val="22"/>
    </w:rPr>
  </w:style>
  <w:style w:type="paragraph" w:styleId="a8">
    <w:name w:val="Note Heading"/>
    <w:basedOn w:val="a"/>
    <w:next w:val="a"/>
    <w:semiHidden/>
    <w:rsid w:val="00C80B59"/>
    <w:pPr>
      <w:jc w:val="center"/>
    </w:pPr>
    <w:rPr>
      <w:rFonts w:ascii="ＭＳ 明朝" w:eastAsia="ＭＳ 明朝" w:hAnsi="ＭＳ 明朝"/>
      <w:sz w:val="22"/>
    </w:rPr>
  </w:style>
  <w:style w:type="paragraph" w:styleId="a9">
    <w:name w:val="Closing"/>
    <w:basedOn w:val="a"/>
    <w:semiHidden/>
    <w:rsid w:val="00C80B59"/>
    <w:pPr>
      <w:jc w:val="right"/>
    </w:pPr>
    <w:rPr>
      <w:rFonts w:ascii="ＭＳ 明朝" w:eastAsia="ＭＳ 明朝" w:hAnsi="ＭＳ 明朝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91DD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91DD4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1739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17396"/>
  </w:style>
  <w:style w:type="character" w:customStyle="1" w:styleId="ae">
    <w:name w:val="コメント文字列 (文字)"/>
    <w:basedOn w:val="a0"/>
    <w:link w:val="ad"/>
    <w:uiPriority w:val="99"/>
    <w:semiHidden/>
    <w:rsid w:val="00C17396"/>
    <w:rPr>
      <w:rFonts w:ascii="行書体LC-M(GT)" w:eastAsia="行書体LC-M(GT)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1739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17396"/>
    <w:rPr>
      <w:rFonts w:ascii="行書体LC-M(GT)" w:eastAsia="行書体LC-M(GT)"/>
      <w:b/>
      <w:bCs/>
      <w:sz w:val="24"/>
      <w:szCs w:val="24"/>
    </w:rPr>
  </w:style>
  <w:style w:type="paragraph" w:styleId="af1">
    <w:name w:val="Revision"/>
    <w:hidden/>
    <w:uiPriority w:val="99"/>
    <w:semiHidden/>
    <w:rsid w:val="00E3122E"/>
    <w:rPr>
      <w:rFonts w:ascii="行書体LC-M(GT)" w:eastAsia="行書体LC-M(GT)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193</Words>
  <Characters>197</Characters>
  <Application>Microsoft Office Word</Application>
  <DocSecurity>0</DocSecurity>
  <Lines>20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施設契約書（規定上）＋支給材</vt:lpstr>
      <vt:lpstr>施設契約書（規定上）＋支給材　　　　　　</vt:lpstr>
    </vt:vector>
  </TitlesOfParts>
  <Company>日本道路公団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施設契約書（規定上）＋支給材</dc:title>
  <dc:subject>1111000004</dc:subject>
  <dc:creator>日本道路公団</dc:creator>
  <cp:lastModifiedBy>森川 類</cp:lastModifiedBy>
  <cp:revision>16</cp:revision>
  <cp:lastPrinted>2026-06-22T06:26:00Z</cp:lastPrinted>
  <dcterms:created xsi:type="dcterms:W3CDTF">2025-05-14T02:18:00Z</dcterms:created>
  <dcterms:modified xsi:type="dcterms:W3CDTF">2026-06-22T06:26:00Z</dcterms:modified>
</cp:coreProperties>
</file>