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1DD17" w14:textId="77777777" w:rsidR="00F57239" w:rsidRPr="00C76456" w:rsidRDefault="00F57239" w:rsidP="00F57239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Pr="00C76456">
        <w:rPr>
          <w:rFonts w:asciiTheme="minorEastAsia" w:eastAsiaTheme="minorEastAsia" w:hAnsiTheme="minorEastAsia"/>
          <w:sz w:val="20"/>
        </w:rPr>
        <w:t>2</w:t>
      </w:r>
      <w:r w:rsidRPr="00C76456">
        <w:rPr>
          <w:rFonts w:asciiTheme="minorEastAsia" w:eastAsiaTheme="minorEastAsia" w:hAnsiTheme="minorEastAsia" w:hint="eastAsia"/>
          <w:sz w:val="20"/>
        </w:rPr>
        <w:t>号（経歴書）【</w:t>
      </w:r>
      <w:r>
        <w:rPr>
          <w:rFonts w:asciiTheme="minorEastAsia" w:eastAsiaTheme="minorEastAsia" w:hAnsiTheme="minorEastAsia" w:hint="eastAsia"/>
          <w:sz w:val="20"/>
        </w:rPr>
        <w:t>契約事務処理</w:t>
      </w:r>
      <w:r w:rsidRPr="00C76456">
        <w:rPr>
          <w:rFonts w:asciiTheme="minorEastAsia" w:eastAsiaTheme="minorEastAsia" w:hAnsiTheme="minorEastAsia" w:hint="eastAsia"/>
          <w:sz w:val="20"/>
        </w:rPr>
        <w:t>要領</w:t>
      </w:r>
      <w:r w:rsidRPr="00C76456">
        <w:rPr>
          <w:rFonts w:asciiTheme="minorEastAsia" w:eastAsiaTheme="minorEastAsia" w:hAnsiTheme="minorEastAsia"/>
          <w:sz w:val="20"/>
        </w:rPr>
        <w:t>279条】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F57239" w:rsidRPr="002B1040" w14:paraId="011C61EC" w14:textId="77777777" w:rsidTr="00A22C98">
        <w:tc>
          <w:tcPr>
            <w:tcW w:w="709" w:type="dxa"/>
          </w:tcPr>
          <w:p w14:paraId="721B85D5" w14:textId="77777777" w:rsidR="00F57239" w:rsidRPr="002B1040" w:rsidRDefault="00F57239" w:rsidP="00A22C9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24EA2B5A" w14:textId="77777777" w:rsidR="00F57239" w:rsidRPr="002B1040" w:rsidRDefault="00F57239" w:rsidP="00A22C98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468DCF9F" w14:textId="77777777" w:rsidR="00F57239" w:rsidRPr="002B1040" w:rsidRDefault="00F57239" w:rsidP="00A22C9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4962DBE1" w14:textId="77777777" w:rsidR="00F57239" w:rsidRPr="002B1040" w:rsidRDefault="00F57239" w:rsidP="00A22C98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709A2DC3" w14:textId="77777777" w:rsidR="00F57239" w:rsidRPr="002B1040" w:rsidRDefault="00F57239" w:rsidP="00A22C9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65DA88AD" w14:textId="77777777" w:rsidR="00F57239" w:rsidRPr="002B1040" w:rsidRDefault="00F57239" w:rsidP="00A22C9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0BBA31FD" w14:textId="77777777" w:rsidR="00F57239" w:rsidRPr="002B1040" w:rsidRDefault="00F57239" w:rsidP="00A22C9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8E55840" w14:textId="77777777" w:rsidR="00F57239" w:rsidRPr="00C76456" w:rsidRDefault="00F57239" w:rsidP="00F57239">
      <w:pPr>
        <w:rPr>
          <w:rFonts w:asciiTheme="minorEastAsia" w:eastAsiaTheme="minorEastAsia" w:hAnsiTheme="minorEastAsia"/>
        </w:rPr>
      </w:pPr>
    </w:p>
    <w:p w14:paraId="51776DF6" w14:textId="77777777" w:rsidR="00F57239" w:rsidRPr="00C76456" w:rsidRDefault="00F57239" w:rsidP="00F57239">
      <w:pPr>
        <w:jc w:val="center"/>
        <w:rPr>
          <w:rFonts w:asciiTheme="minorEastAsia" w:eastAsiaTheme="minorEastAsia" w:hAnsiTheme="minorEastAsia"/>
          <w:sz w:val="28"/>
        </w:rPr>
      </w:pPr>
      <w:r w:rsidRPr="00C76456">
        <w:rPr>
          <w:rFonts w:asciiTheme="minorEastAsia" w:eastAsiaTheme="minorEastAsia" w:hAnsiTheme="minorEastAsia" w:hint="eastAsia"/>
          <w:sz w:val="28"/>
        </w:rPr>
        <w:t>経　　歴　　書</w:t>
      </w:r>
    </w:p>
    <w:p w14:paraId="6DC24C15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733"/>
      </w:tblGrid>
      <w:tr w:rsidR="00F57239" w:rsidRPr="002B1040" w14:paraId="2BEED95B" w14:textId="77777777" w:rsidTr="00A22C98">
        <w:tc>
          <w:tcPr>
            <w:tcW w:w="1980" w:type="dxa"/>
          </w:tcPr>
          <w:p w14:paraId="51EDBA0A" w14:textId="77777777" w:rsidR="00F57239" w:rsidRPr="00C76456" w:rsidRDefault="00F57239" w:rsidP="00A22C98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技術者氏名</w:t>
            </w:r>
          </w:p>
        </w:tc>
        <w:tc>
          <w:tcPr>
            <w:tcW w:w="7733" w:type="dxa"/>
          </w:tcPr>
          <w:p w14:paraId="2806E794" w14:textId="77777777" w:rsidR="00F57239" w:rsidRPr="00C76456" w:rsidRDefault="00F57239" w:rsidP="00A22C98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5154191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p w14:paraId="1B81126C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733"/>
      </w:tblGrid>
      <w:tr w:rsidR="00F57239" w:rsidRPr="002B1040" w14:paraId="75784F07" w14:textId="77777777" w:rsidTr="00A22C98">
        <w:tc>
          <w:tcPr>
            <w:tcW w:w="1980" w:type="dxa"/>
          </w:tcPr>
          <w:p w14:paraId="41AC7C4C" w14:textId="77777777" w:rsidR="00F57239" w:rsidRPr="00C76456" w:rsidRDefault="00F57239" w:rsidP="00A22C98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最終学歴</w:t>
            </w:r>
          </w:p>
        </w:tc>
        <w:tc>
          <w:tcPr>
            <w:tcW w:w="7733" w:type="dxa"/>
          </w:tcPr>
          <w:p w14:paraId="112938E4" w14:textId="77777777" w:rsidR="00F57239" w:rsidRPr="00C76456" w:rsidRDefault="00F57239" w:rsidP="00A22C98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37CB555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p w14:paraId="0245460A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733"/>
      </w:tblGrid>
      <w:tr w:rsidR="00F57239" w:rsidRPr="002B1040" w14:paraId="705DD957" w14:textId="77777777" w:rsidTr="00A22C98">
        <w:tc>
          <w:tcPr>
            <w:tcW w:w="1980" w:type="dxa"/>
          </w:tcPr>
          <w:p w14:paraId="369C9E0A" w14:textId="77777777" w:rsidR="00F57239" w:rsidRPr="00C76456" w:rsidRDefault="00F57239" w:rsidP="00A22C98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職歴</w:t>
            </w:r>
          </w:p>
        </w:tc>
        <w:tc>
          <w:tcPr>
            <w:tcW w:w="7733" w:type="dxa"/>
          </w:tcPr>
          <w:p w14:paraId="3167A626" w14:textId="77777777" w:rsidR="00F57239" w:rsidRPr="00C76456" w:rsidRDefault="00F57239" w:rsidP="00A22C98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B67E121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p w14:paraId="3B349903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733"/>
      </w:tblGrid>
      <w:tr w:rsidR="00F57239" w:rsidRPr="002B1040" w14:paraId="0839339E" w14:textId="77777777" w:rsidTr="00A22C98">
        <w:tc>
          <w:tcPr>
            <w:tcW w:w="1980" w:type="dxa"/>
          </w:tcPr>
          <w:p w14:paraId="6BDEE2C0" w14:textId="77777777" w:rsidR="00F57239" w:rsidRPr="00C76456" w:rsidRDefault="00F57239" w:rsidP="00A22C98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工事経歴</w:t>
            </w:r>
          </w:p>
        </w:tc>
        <w:tc>
          <w:tcPr>
            <w:tcW w:w="7733" w:type="dxa"/>
          </w:tcPr>
          <w:p w14:paraId="60ADD7B5" w14:textId="77777777" w:rsidR="00F57239" w:rsidRPr="00C76456" w:rsidRDefault="00F57239" w:rsidP="00A22C98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57DE75A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p w14:paraId="1A212EF4" w14:textId="77777777" w:rsidR="00F57239" w:rsidRPr="00C76456" w:rsidRDefault="00F57239" w:rsidP="00F57239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06131685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</w:p>
    <w:p w14:paraId="2553918F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1203D8FE" w14:textId="77777777" w:rsidR="00F57239" w:rsidRPr="00C76456" w:rsidRDefault="00F57239" w:rsidP="00F57239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経歴書は、主任技術者（現場代理人を兼ねる場合を含む）・専門技術者の場合であって、保有資格が無く、当該資格と同等と認める者を配置する場合は、最終学歴（学校教育法に定める区分）・職歴・工事経歴を含め必要事項を記載し提出すること。</w:t>
      </w:r>
    </w:p>
    <w:p w14:paraId="38A84B09" w14:textId="77777777" w:rsidR="00F57239" w:rsidRDefault="00F57239" w:rsidP="00F57239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2B1040">
        <w:rPr>
          <w:rFonts w:asciiTheme="minorEastAsia" w:eastAsiaTheme="minorEastAsia" w:hAnsiTheme="minorEastAsia" w:hint="eastAsia"/>
          <w:sz w:val="24"/>
        </w:rPr>
        <w:t>・当社で必要以上の個人情報を保有しないよう、保有資格証</w:t>
      </w:r>
      <w:r w:rsidRPr="002B1040">
        <w:rPr>
          <w:rFonts w:asciiTheme="minorEastAsia" w:eastAsiaTheme="minorEastAsia" w:hAnsiTheme="minorEastAsia"/>
          <w:sz w:val="24"/>
        </w:rPr>
        <w:t>(写)等は受領しないこととする。</w:t>
      </w:r>
    </w:p>
    <w:p w14:paraId="2B536C0A" w14:textId="77777777" w:rsidR="00F57239" w:rsidRPr="00C76456" w:rsidRDefault="00F57239" w:rsidP="00F57239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p w14:paraId="06104BB0" w14:textId="77777777" w:rsidR="00F57239" w:rsidRPr="00FA6D3A" w:rsidRDefault="00F57239" w:rsidP="00F57239">
      <w:pPr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87E1940" w14:textId="7DA2191B" w:rsidR="00022F8D" w:rsidRPr="00F57239" w:rsidRDefault="00022F8D" w:rsidP="00F57239">
      <w:pPr>
        <w:ind w:left="210" w:hangingChars="100" w:hanging="210"/>
      </w:pPr>
    </w:p>
    <w:sectPr w:rsidR="00022F8D" w:rsidRPr="00F57239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6FF99" w14:textId="77777777" w:rsidR="00BE3129" w:rsidRDefault="00BE3129" w:rsidP="003E0C5F">
      <w:r>
        <w:separator/>
      </w:r>
    </w:p>
  </w:endnote>
  <w:endnote w:type="continuationSeparator" w:id="0">
    <w:p w14:paraId="44793E82" w14:textId="77777777" w:rsidR="00BE3129" w:rsidRDefault="00BE3129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7254" w14:textId="77777777" w:rsidR="00BE3129" w:rsidRDefault="00BE3129" w:rsidP="003E0C5F">
      <w:r>
        <w:separator/>
      </w:r>
    </w:p>
  </w:footnote>
  <w:footnote w:type="continuationSeparator" w:id="0">
    <w:p w14:paraId="089435BC" w14:textId="77777777" w:rsidR="00BE3129" w:rsidRDefault="00BE3129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11E0"/>
    <w:rsid w:val="00E96578"/>
    <w:rsid w:val="00EB3FBD"/>
    <w:rsid w:val="00ED432F"/>
    <w:rsid w:val="00ED7B7C"/>
    <w:rsid w:val="00EE00D5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2025-06-30T11:04:00Z</dcterms:created>
  <dcterms:modified xsi:type="dcterms:W3CDTF">2025-06-30T11:04:00Z</dcterms:modified>
</cp:coreProperties>
</file>