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D5B4F" w14:textId="77777777" w:rsidR="00EC62A7" w:rsidRPr="00C76456" w:rsidRDefault="00EC62A7" w:rsidP="00EC62A7">
      <w:pPr>
        <w:rPr>
          <w:rFonts w:asciiTheme="minorEastAsia" w:eastAsiaTheme="minorEastAsia" w:hAnsiTheme="minorEastAsia"/>
          <w:sz w:val="20"/>
        </w:rPr>
      </w:pPr>
      <w:r w:rsidRPr="00C76456">
        <w:rPr>
          <w:rFonts w:asciiTheme="minorEastAsia" w:eastAsiaTheme="minorEastAsia" w:hAnsiTheme="minorEastAsia" w:hint="eastAsia"/>
          <w:sz w:val="20"/>
        </w:rPr>
        <w:t>様式第</w:t>
      </w:r>
      <w:r>
        <w:rPr>
          <w:rFonts w:asciiTheme="minorEastAsia" w:eastAsiaTheme="minorEastAsia" w:hAnsiTheme="minorEastAsia" w:hint="eastAsia"/>
          <w:sz w:val="20"/>
        </w:rPr>
        <w:t>6</w:t>
      </w:r>
      <w:r w:rsidRPr="00C76456">
        <w:rPr>
          <w:rFonts w:asciiTheme="minorEastAsia" w:eastAsiaTheme="minorEastAsia" w:hAnsiTheme="minorEastAsia" w:hint="eastAsia"/>
          <w:sz w:val="20"/>
        </w:rPr>
        <w:t>号（設計管理技術者等の変更通知について）【土木工事共通仕様書</w:t>
      </w:r>
      <w:r w:rsidRPr="00C76456">
        <w:rPr>
          <w:rFonts w:asciiTheme="minorEastAsia" w:eastAsiaTheme="minorEastAsia" w:hAnsiTheme="minorEastAsia"/>
          <w:sz w:val="20"/>
        </w:rPr>
        <w:t>1-18-1】</w:t>
      </w:r>
    </w:p>
    <w:tbl>
      <w:tblPr>
        <w:tblStyle w:val="ab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"/>
        <w:gridCol w:w="425"/>
        <w:gridCol w:w="426"/>
        <w:gridCol w:w="394"/>
        <w:gridCol w:w="456"/>
        <w:gridCol w:w="504"/>
      </w:tblGrid>
      <w:tr w:rsidR="00EC62A7" w:rsidRPr="002B1040" w14:paraId="2DCF887D" w14:textId="77777777" w:rsidTr="00462B74">
        <w:tc>
          <w:tcPr>
            <w:tcW w:w="709" w:type="dxa"/>
          </w:tcPr>
          <w:p w14:paraId="0984A95D" w14:textId="77777777" w:rsidR="00EC62A7" w:rsidRPr="00C76456" w:rsidRDefault="00EC62A7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25" w:type="dxa"/>
          </w:tcPr>
          <w:p w14:paraId="41620916" w14:textId="77777777" w:rsidR="00EC62A7" w:rsidRPr="00C76456" w:rsidRDefault="00EC62A7" w:rsidP="00462B74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</w:tcPr>
          <w:p w14:paraId="69036296" w14:textId="77777777" w:rsidR="00EC62A7" w:rsidRPr="00C76456" w:rsidRDefault="00EC62A7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26" w:type="dxa"/>
          </w:tcPr>
          <w:p w14:paraId="41EA0D47" w14:textId="77777777" w:rsidR="00EC62A7" w:rsidRPr="00C76456" w:rsidRDefault="00EC62A7" w:rsidP="00462B74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4" w:type="dxa"/>
          </w:tcPr>
          <w:p w14:paraId="4B0C2F24" w14:textId="77777777" w:rsidR="00EC62A7" w:rsidRPr="00C76456" w:rsidRDefault="00EC62A7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56" w:type="dxa"/>
          </w:tcPr>
          <w:p w14:paraId="2D794375" w14:textId="77777777" w:rsidR="00EC62A7" w:rsidRPr="00C76456" w:rsidRDefault="00EC62A7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4" w:type="dxa"/>
          </w:tcPr>
          <w:p w14:paraId="201DAF01" w14:textId="77777777" w:rsidR="00EC62A7" w:rsidRPr="00C76456" w:rsidRDefault="00EC62A7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0DB3F60F" w14:textId="77777777" w:rsidR="00EC62A7" w:rsidRPr="00C76456" w:rsidRDefault="00EC62A7" w:rsidP="00EC62A7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701"/>
        <w:gridCol w:w="425"/>
      </w:tblGrid>
      <w:tr w:rsidR="00EC62A7" w:rsidRPr="002B1040" w14:paraId="5276EE9F" w14:textId="77777777" w:rsidTr="00462B74">
        <w:tc>
          <w:tcPr>
            <w:tcW w:w="4673" w:type="dxa"/>
            <w:gridSpan w:val="3"/>
          </w:tcPr>
          <w:p w14:paraId="4BF35E56" w14:textId="77777777" w:rsidR="00EC62A7" w:rsidRPr="00C76456" w:rsidRDefault="00EC62A7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監督員</w:t>
            </w:r>
          </w:p>
        </w:tc>
      </w:tr>
      <w:tr w:rsidR="00EC62A7" w:rsidRPr="002B1040" w14:paraId="2AA2B4AB" w14:textId="77777777" w:rsidTr="00462B74">
        <w:tc>
          <w:tcPr>
            <w:tcW w:w="2547" w:type="dxa"/>
            <w:tcBorders>
              <w:bottom w:val="single" w:sz="4" w:space="0" w:color="auto"/>
            </w:tcBorders>
          </w:tcPr>
          <w:p w14:paraId="37AD1A63" w14:textId="77777777" w:rsidR="00EC62A7" w:rsidRPr="00C76456" w:rsidRDefault="00EC62A7" w:rsidP="00462B74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6DA0C87" w14:textId="77777777" w:rsidR="00EC62A7" w:rsidRPr="00C76456" w:rsidRDefault="00EC62A7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61F523C" w14:textId="77777777" w:rsidR="00EC62A7" w:rsidRPr="00C76456" w:rsidRDefault="00EC62A7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3EF9DB1D" w14:textId="77777777" w:rsidR="00EC62A7" w:rsidRPr="00C76456" w:rsidRDefault="00EC62A7" w:rsidP="00EC62A7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402"/>
        <w:gridCol w:w="646"/>
      </w:tblGrid>
      <w:tr w:rsidR="00EC62A7" w:rsidRPr="002B1040" w14:paraId="42E4D9B3" w14:textId="77777777" w:rsidTr="00462B74">
        <w:tc>
          <w:tcPr>
            <w:tcW w:w="992" w:type="dxa"/>
          </w:tcPr>
          <w:p w14:paraId="1257BCF5" w14:textId="77777777" w:rsidR="00EC62A7" w:rsidRPr="00C76456" w:rsidRDefault="00EC62A7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会　社</w:t>
            </w:r>
          </w:p>
        </w:tc>
        <w:tc>
          <w:tcPr>
            <w:tcW w:w="4048" w:type="dxa"/>
            <w:gridSpan w:val="2"/>
          </w:tcPr>
          <w:p w14:paraId="4AF8B92D" w14:textId="77777777" w:rsidR="00EC62A7" w:rsidRPr="00C76456" w:rsidRDefault="00EC62A7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C62A7" w:rsidRPr="002B1040" w14:paraId="5C9AA182" w14:textId="77777777" w:rsidTr="00462B74">
        <w:tc>
          <w:tcPr>
            <w:tcW w:w="992" w:type="dxa"/>
          </w:tcPr>
          <w:p w14:paraId="60808683" w14:textId="77777777" w:rsidR="00EC62A7" w:rsidRPr="00C76456" w:rsidRDefault="00EC62A7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代表者</w:t>
            </w:r>
          </w:p>
        </w:tc>
        <w:tc>
          <w:tcPr>
            <w:tcW w:w="3402" w:type="dxa"/>
          </w:tcPr>
          <w:p w14:paraId="3DB52B4D" w14:textId="77777777" w:rsidR="00EC62A7" w:rsidRPr="00C76456" w:rsidRDefault="00EC62A7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6" w:type="dxa"/>
          </w:tcPr>
          <w:p w14:paraId="6A4B0F66" w14:textId="77777777" w:rsidR="00EC62A7" w:rsidRPr="00C76456" w:rsidRDefault="00EC62A7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3332CFD2" w14:textId="77777777" w:rsidR="00EC62A7" w:rsidRPr="00C76456" w:rsidRDefault="00EC62A7" w:rsidP="00EC62A7">
      <w:pPr>
        <w:rPr>
          <w:rFonts w:asciiTheme="minorEastAsia" w:eastAsiaTheme="minorEastAsia" w:hAnsiTheme="minorEastAsia"/>
          <w:sz w:val="24"/>
        </w:rPr>
      </w:pPr>
    </w:p>
    <w:p w14:paraId="3F5B6BBA" w14:textId="77777777" w:rsidR="00EC62A7" w:rsidRPr="00C76456" w:rsidRDefault="00EC62A7" w:rsidP="00EC62A7">
      <w:pPr>
        <w:jc w:val="center"/>
        <w:rPr>
          <w:rFonts w:asciiTheme="minorEastAsia" w:eastAsiaTheme="minorEastAsia" w:hAnsiTheme="minorEastAsia"/>
          <w:sz w:val="28"/>
          <w:u w:val="double"/>
        </w:rPr>
      </w:pPr>
      <w:r w:rsidRPr="00C76456">
        <w:rPr>
          <w:rFonts w:asciiTheme="minorEastAsia" w:eastAsiaTheme="minorEastAsia" w:hAnsiTheme="minorEastAsia" w:hint="eastAsia"/>
          <w:sz w:val="28"/>
          <w:u w:val="double"/>
        </w:rPr>
        <w:t>設計管理技術者等の変更通知について</w:t>
      </w:r>
    </w:p>
    <w:p w14:paraId="3140A081" w14:textId="77777777" w:rsidR="00EC62A7" w:rsidRPr="00C76456" w:rsidRDefault="00EC62A7" w:rsidP="00EC62A7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EC62A7" w:rsidRPr="002B1040" w14:paraId="323F138D" w14:textId="77777777" w:rsidTr="00462B74">
        <w:tc>
          <w:tcPr>
            <w:tcW w:w="1413" w:type="dxa"/>
          </w:tcPr>
          <w:p w14:paraId="175A37DA" w14:textId="77777777" w:rsidR="00EC62A7" w:rsidRPr="00C76456" w:rsidRDefault="00EC62A7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7B1D6881" w14:textId="77777777" w:rsidR="00EC62A7" w:rsidRPr="00C76456" w:rsidRDefault="00EC62A7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38DDD746" w14:textId="77777777" w:rsidR="00EC62A7" w:rsidRPr="00C76456" w:rsidRDefault="00EC62A7" w:rsidP="00EC62A7">
      <w:pPr>
        <w:rPr>
          <w:rFonts w:asciiTheme="minorEastAsia" w:eastAsiaTheme="minorEastAsia" w:hAnsiTheme="minorEastAsia"/>
          <w:sz w:val="24"/>
        </w:rPr>
      </w:pPr>
    </w:p>
    <w:p w14:paraId="3198641C" w14:textId="77777777" w:rsidR="00EC62A7" w:rsidRPr="00C76456" w:rsidRDefault="00EC62A7" w:rsidP="00EC62A7">
      <w:pPr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 xml:space="preserve">　令和　年　月　</w:t>
      </w:r>
      <w:proofErr w:type="gramStart"/>
      <w:r w:rsidRPr="00C76456">
        <w:rPr>
          <w:rFonts w:asciiTheme="minorEastAsia" w:eastAsiaTheme="minorEastAsia" w:hAnsiTheme="minorEastAsia" w:hint="eastAsia"/>
          <w:sz w:val="24"/>
        </w:rPr>
        <w:t>日付け</w:t>
      </w:r>
      <w:proofErr w:type="gramEnd"/>
      <w:r w:rsidRPr="00C76456">
        <w:rPr>
          <w:rFonts w:asciiTheme="minorEastAsia" w:eastAsiaTheme="minorEastAsia" w:hAnsiTheme="minorEastAsia" w:hint="eastAsia"/>
          <w:sz w:val="24"/>
        </w:rPr>
        <w:t>で通知した標記工事の技術者を下記のとおり変更するので、土木工事共通仕様書に基づき通知します。</w:t>
      </w:r>
    </w:p>
    <w:p w14:paraId="3E454B2E" w14:textId="77777777" w:rsidR="00EC62A7" w:rsidRPr="00C76456" w:rsidRDefault="00EC62A7" w:rsidP="00EC62A7">
      <w:pPr>
        <w:rPr>
          <w:rFonts w:asciiTheme="minorEastAsia" w:eastAsiaTheme="minorEastAsia" w:hAnsiTheme="minorEastAsia"/>
          <w:sz w:val="24"/>
        </w:rPr>
      </w:pPr>
    </w:p>
    <w:p w14:paraId="036208B8" w14:textId="77777777" w:rsidR="00EC62A7" w:rsidRPr="00C76456" w:rsidRDefault="00EC62A7" w:rsidP="00EC62A7">
      <w:pPr>
        <w:pStyle w:val="a6"/>
        <w:rPr>
          <w:rFonts w:asciiTheme="minorEastAsia" w:eastAsiaTheme="minorEastAsia" w:hAnsiTheme="minorEastAsia"/>
        </w:rPr>
      </w:pPr>
      <w:r w:rsidRPr="00C76456">
        <w:rPr>
          <w:rFonts w:asciiTheme="minorEastAsia" w:eastAsiaTheme="minorEastAsia" w:hAnsiTheme="minorEastAsia" w:hint="eastAsia"/>
        </w:rPr>
        <w:t>記</w:t>
      </w:r>
    </w:p>
    <w:p w14:paraId="62F528A0" w14:textId="77777777" w:rsidR="00EC62A7" w:rsidRPr="00C76456" w:rsidRDefault="00EC62A7" w:rsidP="00EC62A7">
      <w:pPr>
        <w:ind w:left="480" w:hangingChars="200" w:hanging="480"/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80" w:type="dxa"/>
        <w:tblLook w:val="04A0" w:firstRow="1" w:lastRow="0" w:firstColumn="1" w:lastColumn="0" w:noHBand="0" w:noVBand="1"/>
      </w:tblPr>
      <w:tblGrid>
        <w:gridCol w:w="3626"/>
        <w:gridCol w:w="5607"/>
      </w:tblGrid>
      <w:tr w:rsidR="00EC62A7" w:rsidRPr="002B1040" w14:paraId="5C1563DD" w14:textId="77777777" w:rsidTr="00462B74">
        <w:tc>
          <w:tcPr>
            <w:tcW w:w="3626" w:type="dxa"/>
          </w:tcPr>
          <w:p w14:paraId="72245B49" w14:textId="77777777" w:rsidR="00EC62A7" w:rsidRPr="00C76456" w:rsidRDefault="00EC62A7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設計管理技術者等変更年月日</w:t>
            </w:r>
          </w:p>
        </w:tc>
        <w:tc>
          <w:tcPr>
            <w:tcW w:w="5607" w:type="dxa"/>
          </w:tcPr>
          <w:p w14:paraId="77CF0590" w14:textId="77777777" w:rsidR="00EC62A7" w:rsidRPr="00C76456" w:rsidRDefault="00EC62A7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C62A7" w:rsidRPr="002B1040" w14:paraId="5B6ADC9B" w14:textId="77777777" w:rsidTr="00462B74">
        <w:tc>
          <w:tcPr>
            <w:tcW w:w="3626" w:type="dxa"/>
          </w:tcPr>
          <w:p w14:paraId="3BA50D8C" w14:textId="77777777" w:rsidR="00EC62A7" w:rsidRPr="00C76456" w:rsidRDefault="00EC62A7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変更する設計管理技術者等区分</w:t>
            </w:r>
          </w:p>
        </w:tc>
        <w:tc>
          <w:tcPr>
            <w:tcW w:w="5607" w:type="dxa"/>
          </w:tcPr>
          <w:p w14:paraId="46057BCA" w14:textId="77777777" w:rsidR="00EC62A7" w:rsidRPr="00C76456" w:rsidRDefault="00EC62A7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2D9E198D" w14:textId="77777777" w:rsidR="00EC62A7" w:rsidRPr="00C76456" w:rsidRDefault="00EC62A7" w:rsidP="00EC62A7">
      <w:pPr>
        <w:ind w:left="480" w:hangingChars="200" w:hanging="480"/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80" w:type="dxa"/>
        <w:tblLook w:val="04A0" w:firstRow="1" w:lastRow="0" w:firstColumn="1" w:lastColumn="0" w:noHBand="0" w:noVBand="1"/>
      </w:tblPr>
      <w:tblGrid>
        <w:gridCol w:w="3626"/>
        <w:gridCol w:w="954"/>
        <w:gridCol w:w="1031"/>
        <w:gridCol w:w="3622"/>
      </w:tblGrid>
      <w:tr w:rsidR="00EC62A7" w:rsidRPr="002B1040" w14:paraId="6FC12114" w14:textId="77777777" w:rsidTr="00462B74">
        <w:tc>
          <w:tcPr>
            <w:tcW w:w="4580" w:type="dxa"/>
            <w:gridSpan w:val="2"/>
            <w:tcBorders>
              <w:right w:val="single" w:sz="4" w:space="0" w:color="auto"/>
            </w:tcBorders>
          </w:tcPr>
          <w:p w14:paraId="2546F7A3" w14:textId="77777777" w:rsidR="00EC62A7" w:rsidRPr="00C76456" w:rsidRDefault="00EC62A7" w:rsidP="00462B7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旧設計管理技術者等</w:t>
            </w:r>
          </w:p>
        </w:tc>
        <w:tc>
          <w:tcPr>
            <w:tcW w:w="4653" w:type="dxa"/>
            <w:gridSpan w:val="2"/>
            <w:tcBorders>
              <w:left w:val="single" w:sz="4" w:space="0" w:color="auto"/>
            </w:tcBorders>
          </w:tcPr>
          <w:p w14:paraId="2E96F1A5" w14:textId="77777777" w:rsidR="00EC62A7" w:rsidRPr="00C76456" w:rsidRDefault="00EC62A7" w:rsidP="00462B7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新設計管理技術者等</w:t>
            </w:r>
          </w:p>
        </w:tc>
      </w:tr>
      <w:tr w:rsidR="00EC62A7" w:rsidRPr="002B1040" w14:paraId="4540BB3D" w14:textId="77777777" w:rsidTr="00462B74">
        <w:tc>
          <w:tcPr>
            <w:tcW w:w="3626" w:type="dxa"/>
            <w:tcBorders>
              <w:bottom w:val="single" w:sz="4" w:space="0" w:color="000000"/>
            </w:tcBorders>
          </w:tcPr>
          <w:p w14:paraId="5F1EE9CF" w14:textId="77777777" w:rsidR="00EC62A7" w:rsidRPr="00C76456" w:rsidRDefault="00EC62A7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85" w:type="dxa"/>
            <w:gridSpan w:val="2"/>
          </w:tcPr>
          <w:p w14:paraId="3FFC999E" w14:textId="77777777" w:rsidR="00EC62A7" w:rsidRPr="00C76456" w:rsidRDefault="00EC62A7" w:rsidP="00462B74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氏名</w:t>
            </w:r>
          </w:p>
        </w:tc>
        <w:tc>
          <w:tcPr>
            <w:tcW w:w="3622" w:type="dxa"/>
          </w:tcPr>
          <w:p w14:paraId="589E200F" w14:textId="77777777" w:rsidR="00EC62A7" w:rsidRPr="00C76456" w:rsidRDefault="00EC62A7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C62A7" w:rsidRPr="002B1040" w14:paraId="1F4E39B5" w14:textId="77777777" w:rsidTr="00462B74">
        <w:tc>
          <w:tcPr>
            <w:tcW w:w="3626" w:type="dxa"/>
            <w:tcBorders>
              <w:tl2br w:val="single" w:sz="4" w:space="0" w:color="auto"/>
            </w:tcBorders>
          </w:tcPr>
          <w:p w14:paraId="5F5BDA31" w14:textId="77777777" w:rsidR="00EC62A7" w:rsidRPr="00C76456" w:rsidRDefault="00EC62A7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85" w:type="dxa"/>
            <w:gridSpan w:val="2"/>
          </w:tcPr>
          <w:p w14:paraId="61CE6B22" w14:textId="77777777" w:rsidR="00EC62A7" w:rsidRPr="00C76456" w:rsidRDefault="00EC62A7" w:rsidP="00462B74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保有資格名</w:t>
            </w:r>
          </w:p>
        </w:tc>
        <w:tc>
          <w:tcPr>
            <w:tcW w:w="3622" w:type="dxa"/>
          </w:tcPr>
          <w:p w14:paraId="46F0CF51" w14:textId="77777777" w:rsidR="00EC62A7" w:rsidRPr="00C76456" w:rsidRDefault="00EC62A7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C62A7" w:rsidRPr="002B1040" w14:paraId="723F12B4" w14:textId="77777777" w:rsidTr="00462B74">
        <w:tc>
          <w:tcPr>
            <w:tcW w:w="3626" w:type="dxa"/>
            <w:tcBorders>
              <w:tl2br w:val="single" w:sz="4" w:space="0" w:color="auto"/>
            </w:tcBorders>
          </w:tcPr>
          <w:p w14:paraId="1708A215" w14:textId="77777777" w:rsidR="00EC62A7" w:rsidRPr="00C76456" w:rsidRDefault="00EC62A7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85" w:type="dxa"/>
            <w:gridSpan w:val="2"/>
          </w:tcPr>
          <w:p w14:paraId="413EC47D" w14:textId="77777777" w:rsidR="00EC62A7" w:rsidRPr="00C76456" w:rsidRDefault="00EC62A7" w:rsidP="00462B74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保有資格証番号</w:t>
            </w:r>
          </w:p>
        </w:tc>
        <w:tc>
          <w:tcPr>
            <w:tcW w:w="3622" w:type="dxa"/>
          </w:tcPr>
          <w:p w14:paraId="2004C67B" w14:textId="77777777" w:rsidR="00EC62A7" w:rsidRPr="00C76456" w:rsidRDefault="00EC62A7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C62A7" w:rsidRPr="002B1040" w14:paraId="1937925A" w14:textId="77777777" w:rsidTr="00462B74">
        <w:tc>
          <w:tcPr>
            <w:tcW w:w="9233" w:type="dxa"/>
            <w:gridSpan w:val="4"/>
          </w:tcPr>
          <w:p w14:paraId="78BD822B" w14:textId="77777777" w:rsidR="00EC62A7" w:rsidRPr="00C76456" w:rsidRDefault="00EC62A7" w:rsidP="00462B7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変更事由</w:t>
            </w:r>
          </w:p>
        </w:tc>
      </w:tr>
      <w:tr w:rsidR="00EC62A7" w:rsidRPr="002B1040" w14:paraId="534EF686" w14:textId="77777777" w:rsidTr="00462B74">
        <w:tc>
          <w:tcPr>
            <w:tcW w:w="9233" w:type="dxa"/>
            <w:gridSpan w:val="4"/>
          </w:tcPr>
          <w:p w14:paraId="03F63B60" w14:textId="77777777" w:rsidR="00EC62A7" w:rsidRPr="00C76456" w:rsidRDefault="00EC62A7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8507997" w14:textId="77777777" w:rsidR="00EC62A7" w:rsidRPr="00C76456" w:rsidRDefault="00EC62A7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625553AB" w14:textId="77777777" w:rsidR="00EC62A7" w:rsidRPr="00C76456" w:rsidRDefault="00EC62A7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7E77C1B3" w14:textId="77777777" w:rsidR="00EC62A7" w:rsidRPr="00C76456" w:rsidRDefault="00EC62A7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17544E52" w14:textId="77777777" w:rsidR="00EC62A7" w:rsidRPr="00C76456" w:rsidRDefault="00EC62A7" w:rsidP="00EC62A7">
      <w:pPr>
        <w:spacing w:line="200" w:lineRule="exact"/>
        <w:rPr>
          <w:rFonts w:asciiTheme="minorEastAsia" w:eastAsiaTheme="minorEastAsia" w:hAnsiTheme="minorEastAsia"/>
          <w:sz w:val="24"/>
        </w:rPr>
      </w:pPr>
    </w:p>
    <w:p w14:paraId="184D58E3" w14:textId="77777777" w:rsidR="00EC62A7" w:rsidRPr="00C76456" w:rsidRDefault="00EC62A7" w:rsidP="00EC62A7">
      <w:pPr>
        <w:ind w:left="480" w:hangingChars="200" w:hanging="480"/>
        <w:jc w:val="right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以　　上</w:t>
      </w:r>
    </w:p>
    <w:p w14:paraId="6A57BFAC" w14:textId="77777777" w:rsidR="00EC62A7" w:rsidRPr="00C76456" w:rsidRDefault="00EC62A7" w:rsidP="00EC62A7">
      <w:pPr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《注意事項》</w:t>
      </w:r>
    </w:p>
    <w:p w14:paraId="43612710" w14:textId="77777777" w:rsidR="00EC62A7" w:rsidRPr="00C76456" w:rsidRDefault="00EC62A7" w:rsidP="00EC62A7">
      <w:pPr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・変更する管理技術者等区分には、下記から該当する区分を記載する</w:t>
      </w:r>
    </w:p>
    <w:p w14:paraId="01247B24" w14:textId="77777777" w:rsidR="00EC62A7" w:rsidRPr="00C76456" w:rsidRDefault="00EC62A7" w:rsidP="00EC62A7">
      <w:pPr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 xml:space="preserve">　　設計管理技術者</w:t>
      </w:r>
    </w:p>
    <w:p w14:paraId="6F94BDE3" w14:textId="77777777" w:rsidR="00EC62A7" w:rsidRPr="00C76456" w:rsidRDefault="00EC62A7" w:rsidP="00EC62A7">
      <w:pPr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 xml:space="preserve">　　照査技術者</w:t>
      </w:r>
    </w:p>
    <w:p w14:paraId="7DF99385" w14:textId="0F535C97" w:rsidR="009C5BF3" w:rsidRPr="00EC62A7" w:rsidRDefault="00EC62A7" w:rsidP="00EC62A7">
      <w:r w:rsidRPr="00C76456">
        <w:rPr>
          <w:rFonts w:asciiTheme="minorEastAsia" w:eastAsiaTheme="minorEastAsia" w:hAnsiTheme="minorEastAsia" w:hint="eastAsia"/>
          <w:sz w:val="24"/>
        </w:rPr>
        <w:t>・</w:t>
      </w:r>
      <w:r w:rsidRPr="00C76456">
        <w:rPr>
          <w:rFonts w:asciiTheme="minorEastAsia" w:eastAsiaTheme="minorEastAsia" w:hAnsiTheme="minorEastAsia"/>
          <w:sz w:val="24"/>
        </w:rPr>
        <w:t>Kcube2</w:t>
      </w:r>
      <w:r w:rsidRPr="00C76456">
        <w:rPr>
          <w:rFonts w:asciiTheme="minorEastAsia" w:eastAsiaTheme="minorEastAsia" w:hAnsiTheme="minorEastAsia" w:hint="eastAsia"/>
          <w:sz w:val="24"/>
        </w:rPr>
        <w:t>による提出とする。</w:t>
      </w:r>
    </w:p>
    <w:sectPr w:rsidR="009C5BF3" w:rsidRPr="00EC62A7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A3755" w14:textId="77777777" w:rsidR="005A1FBB" w:rsidRDefault="005A1FBB" w:rsidP="003E0C5F">
      <w:r>
        <w:separator/>
      </w:r>
    </w:p>
  </w:endnote>
  <w:endnote w:type="continuationSeparator" w:id="0">
    <w:p w14:paraId="6522D00E" w14:textId="77777777" w:rsidR="005A1FBB" w:rsidRDefault="005A1FBB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Content>
      <w:p w14:paraId="694B916A" w14:textId="77777777" w:rsidR="00960A84" w:rsidRDefault="00000000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A5D8E" w14:textId="77777777" w:rsidR="005A1FBB" w:rsidRDefault="005A1FBB" w:rsidP="003E0C5F">
      <w:r>
        <w:separator/>
      </w:r>
    </w:p>
  </w:footnote>
  <w:footnote w:type="continuationSeparator" w:id="0">
    <w:p w14:paraId="41652345" w14:textId="77777777" w:rsidR="005A1FBB" w:rsidRDefault="005A1FBB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Content>
      <w:p w14:paraId="40C4D561" w14:textId="77777777" w:rsidR="00960A84" w:rsidRDefault="00000000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58E1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C168C"/>
    <w:rsid w:val="000C483B"/>
    <w:rsid w:val="000E0079"/>
    <w:rsid w:val="000F7E9D"/>
    <w:rsid w:val="00105CB2"/>
    <w:rsid w:val="00117CD6"/>
    <w:rsid w:val="00140BE7"/>
    <w:rsid w:val="00164902"/>
    <w:rsid w:val="00175721"/>
    <w:rsid w:val="001D1AED"/>
    <w:rsid w:val="001E4D50"/>
    <w:rsid w:val="0020212F"/>
    <w:rsid w:val="00205281"/>
    <w:rsid w:val="00221E36"/>
    <w:rsid w:val="00225CB0"/>
    <w:rsid w:val="00242844"/>
    <w:rsid w:val="00250D51"/>
    <w:rsid w:val="00275EB3"/>
    <w:rsid w:val="002773B7"/>
    <w:rsid w:val="0028150F"/>
    <w:rsid w:val="0029695B"/>
    <w:rsid w:val="002A03DC"/>
    <w:rsid w:val="002B1040"/>
    <w:rsid w:val="002C0240"/>
    <w:rsid w:val="002C7F39"/>
    <w:rsid w:val="002D3144"/>
    <w:rsid w:val="002D5B7F"/>
    <w:rsid w:val="002D6277"/>
    <w:rsid w:val="002E1716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415F"/>
    <w:rsid w:val="003D5277"/>
    <w:rsid w:val="003E0C5F"/>
    <w:rsid w:val="003F7C97"/>
    <w:rsid w:val="00420916"/>
    <w:rsid w:val="004230C7"/>
    <w:rsid w:val="00426CF4"/>
    <w:rsid w:val="00443D98"/>
    <w:rsid w:val="00452AE1"/>
    <w:rsid w:val="004534CA"/>
    <w:rsid w:val="004A1457"/>
    <w:rsid w:val="004B1BE0"/>
    <w:rsid w:val="004B7309"/>
    <w:rsid w:val="004D553F"/>
    <w:rsid w:val="004F36C9"/>
    <w:rsid w:val="004F4447"/>
    <w:rsid w:val="00537343"/>
    <w:rsid w:val="00537D0D"/>
    <w:rsid w:val="0054514B"/>
    <w:rsid w:val="0057396C"/>
    <w:rsid w:val="0058354A"/>
    <w:rsid w:val="00583DF7"/>
    <w:rsid w:val="00590A33"/>
    <w:rsid w:val="00594252"/>
    <w:rsid w:val="005A1FBB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20DA"/>
    <w:rsid w:val="0096682D"/>
    <w:rsid w:val="009816AB"/>
    <w:rsid w:val="0098687B"/>
    <w:rsid w:val="009877A0"/>
    <w:rsid w:val="009A35EE"/>
    <w:rsid w:val="009B103B"/>
    <w:rsid w:val="009C2B86"/>
    <w:rsid w:val="009C5285"/>
    <w:rsid w:val="009C5BF3"/>
    <w:rsid w:val="009D0243"/>
    <w:rsid w:val="009D25CB"/>
    <w:rsid w:val="009E7CF1"/>
    <w:rsid w:val="00A00AD1"/>
    <w:rsid w:val="00A01763"/>
    <w:rsid w:val="00A125DA"/>
    <w:rsid w:val="00A166BD"/>
    <w:rsid w:val="00A2269A"/>
    <w:rsid w:val="00A30AC0"/>
    <w:rsid w:val="00A321F7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D39D1"/>
    <w:rsid w:val="00AF3252"/>
    <w:rsid w:val="00B37182"/>
    <w:rsid w:val="00B40D14"/>
    <w:rsid w:val="00B6262B"/>
    <w:rsid w:val="00B6496E"/>
    <w:rsid w:val="00B7491E"/>
    <w:rsid w:val="00B839AB"/>
    <w:rsid w:val="00BA10A7"/>
    <w:rsid w:val="00BE3129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D3AF2"/>
    <w:rsid w:val="00CE3BC8"/>
    <w:rsid w:val="00CE43E8"/>
    <w:rsid w:val="00CF2C8A"/>
    <w:rsid w:val="00D0670E"/>
    <w:rsid w:val="00D06E45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63C1"/>
    <w:rsid w:val="00E60F06"/>
    <w:rsid w:val="00E7234D"/>
    <w:rsid w:val="00E85C8E"/>
    <w:rsid w:val="00E862F7"/>
    <w:rsid w:val="00E911E0"/>
    <w:rsid w:val="00E96578"/>
    <w:rsid w:val="00EB3FBD"/>
    <w:rsid w:val="00EC62A7"/>
    <w:rsid w:val="00ED432F"/>
    <w:rsid w:val="00ED7B7C"/>
    <w:rsid w:val="00EE00D5"/>
    <w:rsid w:val="00F0594E"/>
    <w:rsid w:val="00F14C3B"/>
    <w:rsid w:val="00F23989"/>
    <w:rsid w:val="00F23AB1"/>
    <w:rsid w:val="00F57239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[委託]松木 直美 Naomi Matsuki</cp:lastModifiedBy>
  <cp:revision>2</cp:revision>
  <cp:lastPrinted>2025-06-27T06:02:00Z</cp:lastPrinted>
  <dcterms:created xsi:type="dcterms:W3CDTF">2025-06-30T23:41:00Z</dcterms:created>
  <dcterms:modified xsi:type="dcterms:W3CDTF">2025-06-30T23:41:00Z</dcterms:modified>
</cp:coreProperties>
</file>