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4223B" w14:textId="77777777" w:rsidR="003F620E" w:rsidRPr="00C76456" w:rsidRDefault="003F620E" w:rsidP="003F620E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8</w:t>
      </w:r>
      <w:r w:rsidRPr="00C76456">
        <w:rPr>
          <w:rFonts w:asciiTheme="minorEastAsia" w:eastAsiaTheme="minorEastAsia" w:hAnsiTheme="minorEastAsia" w:hint="eastAsia"/>
          <w:sz w:val="20"/>
        </w:rPr>
        <w:t>号（保全安全管理者の変更通知について）【土木工事共通仕様書</w:t>
      </w:r>
      <w:r w:rsidRPr="00C76456">
        <w:rPr>
          <w:rFonts w:asciiTheme="minorEastAsia" w:eastAsiaTheme="minorEastAsia" w:hAnsiTheme="minorEastAsia"/>
          <w:sz w:val="20"/>
        </w:rPr>
        <w:t>1-25-8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3F620E" w:rsidRPr="002B1040" w14:paraId="61AAAC56" w14:textId="77777777" w:rsidTr="00462B74">
        <w:tc>
          <w:tcPr>
            <w:tcW w:w="709" w:type="dxa"/>
          </w:tcPr>
          <w:p w14:paraId="7A121097" w14:textId="77777777" w:rsidR="003F620E" w:rsidRPr="00C76456" w:rsidRDefault="003F620E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221364EC" w14:textId="77777777" w:rsidR="003F620E" w:rsidRPr="00C76456" w:rsidRDefault="003F620E" w:rsidP="00462B74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5D137325" w14:textId="77777777" w:rsidR="003F620E" w:rsidRPr="00C76456" w:rsidRDefault="003F620E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4E35423C" w14:textId="77777777" w:rsidR="003F620E" w:rsidRPr="00C76456" w:rsidRDefault="003F620E" w:rsidP="00462B74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6C3AD1EF" w14:textId="77777777" w:rsidR="003F620E" w:rsidRPr="00C76456" w:rsidRDefault="003F620E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2794AB5F" w14:textId="77777777" w:rsidR="003F620E" w:rsidRPr="00C76456" w:rsidRDefault="003F620E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0D7F2492" w14:textId="77777777" w:rsidR="003F620E" w:rsidRPr="00C76456" w:rsidRDefault="003F620E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6BA23B07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3F620E" w:rsidRPr="002B1040" w14:paraId="4F29A085" w14:textId="77777777" w:rsidTr="00462B74">
        <w:tc>
          <w:tcPr>
            <w:tcW w:w="4673" w:type="dxa"/>
            <w:gridSpan w:val="3"/>
          </w:tcPr>
          <w:p w14:paraId="49BF68F0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3F620E" w:rsidRPr="002B1040" w14:paraId="61102F4F" w14:textId="77777777" w:rsidTr="00462B74">
        <w:tc>
          <w:tcPr>
            <w:tcW w:w="2547" w:type="dxa"/>
            <w:tcBorders>
              <w:bottom w:val="single" w:sz="4" w:space="0" w:color="auto"/>
            </w:tcBorders>
          </w:tcPr>
          <w:p w14:paraId="0AFFE649" w14:textId="77777777" w:rsidR="003F620E" w:rsidRPr="00C76456" w:rsidRDefault="003F620E" w:rsidP="00462B74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6323B70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01F0504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44F3E721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3F620E" w:rsidRPr="002B1040" w14:paraId="610AAD9C" w14:textId="77777777" w:rsidTr="00462B74">
        <w:tc>
          <w:tcPr>
            <w:tcW w:w="992" w:type="dxa"/>
          </w:tcPr>
          <w:p w14:paraId="5BF6B960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2332704B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F620E" w:rsidRPr="002B1040" w14:paraId="605F8825" w14:textId="77777777" w:rsidTr="00462B74">
        <w:tc>
          <w:tcPr>
            <w:tcW w:w="992" w:type="dxa"/>
          </w:tcPr>
          <w:p w14:paraId="71B314A2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7E2B7851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64B3CA2A" w14:textId="77777777" w:rsidR="003F620E" w:rsidRPr="00C76456" w:rsidRDefault="003F620E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BF6D9F1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</w:p>
    <w:p w14:paraId="5813DEF9" w14:textId="77777777" w:rsidR="003F620E" w:rsidRPr="00C76456" w:rsidRDefault="003F620E" w:rsidP="003F620E">
      <w:pPr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保全安全管理者の変更通知について</w:t>
      </w:r>
    </w:p>
    <w:p w14:paraId="0D5DC9EE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3F620E" w:rsidRPr="002B1040" w14:paraId="0A0B0BDA" w14:textId="77777777" w:rsidTr="00462B74">
        <w:tc>
          <w:tcPr>
            <w:tcW w:w="1413" w:type="dxa"/>
          </w:tcPr>
          <w:p w14:paraId="62187046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E980BD6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4D26E61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</w:p>
    <w:p w14:paraId="77E16450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　令和　年　月　</w:t>
      </w:r>
      <w:proofErr w:type="gramStart"/>
      <w:r w:rsidRPr="00C76456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Pr="00C76456">
        <w:rPr>
          <w:rFonts w:asciiTheme="minorEastAsia" w:eastAsiaTheme="minorEastAsia" w:hAnsiTheme="minorEastAsia" w:hint="eastAsia"/>
          <w:sz w:val="24"/>
        </w:rPr>
        <w:t>で通知した標記工事の管理者を下記のとおり変更するので、土木工事共通仕様書に基づき通知します。</w:t>
      </w:r>
    </w:p>
    <w:p w14:paraId="1CD2528B" w14:textId="77777777" w:rsidR="003F620E" w:rsidRPr="00C76456" w:rsidRDefault="003F620E" w:rsidP="003F620E">
      <w:pPr>
        <w:rPr>
          <w:rFonts w:asciiTheme="minorEastAsia" w:eastAsiaTheme="minorEastAsia" w:hAnsiTheme="minorEastAsia"/>
          <w:sz w:val="24"/>
        </w:rPr>
      </w:pPr>
    </w:p>
    <w:p w14:paraId="4BB54D2D" w14:textId="77777777" w:rsidR="003F620E" w:rsidRPr="00C76456" w:rsidRDefault="003F620E" w:rsidP="003F620E">
      <w:pPr>
        <w:pStyle w:val="a6"/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</w:rPr>
        <w:t>記</w:t>
      </w:r>
    </w:p>
    <w:p w14:paraId="055E9769" w14:textId="77777777" w:rsidR="003F620E" w:rsidRPr="00C76456" w:rsidRDefault="003F620E" w:rsidP="003F620E">
      <w:pPr>
        <w:ind w:left="480" w:hangingChars="200" w:hanging="480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3201"/>
        <w:gridCol w:w="6032"/>
      </w:tblGrid>
      <w:tr w:rsidR="003F620E" w:rsidRPr="002B1040" w14:paraId="4EC1925E" w14:textId="77777777" w:rsidTr="00462B74">
        <w:tc>
          <w:tcPr>
            <w:tcW w:w="3201" w:type="dxa"/>
          </w:tcPr>
          <w:p w14:paraId="18E34561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保全安全管理者変更年月日</w:t>
            </w:r>
          </w:p>
        </w:tc>
        <w:tc>
          <w:tcPr>
            <w:tcW w:w="6032" w:type="dxa"/>
          </w:tcPr>
          <w:p w14:paraId="61E9507C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318FA82" w14:textId="77777777" w:rsidR="003F620E" w:rsidRPr="00C76456" w:rsidRDefault="003F620E" w:rsidP="003F620E">
      <w:pPr>
        <w:ind w:left="480" w:hangingChars="200" w:hanging="480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3201"/>
        <w:gridCol w:w="1590"/>
        <w:gridCol w:w="1387"/>
        <w:gridCol w:w="3055"/>
      </w:tblGrid>
      <w:tr w:rsidR="003F620E" w:rsidRPr="002B1040" w14:paraId="1797D6D6" w14:textId="77777777" w:rsidTr="00462B74">
        <w:tc>
          <w:tcPr>
            <w:tcW w:w="4791" w:type="dxa"/>
            <w:gridSpan w:val="2"/>
            <w:tcBorders>
              <w:right w:val="single" w:sz="4" w:space="0" w:color="auto"/>
            </w:tcBorders>
          </w:tcPr>
          <w:p w14:paraId="204F4FAE" w14:textId="77777777" w:rsidR="003F620E" w:rsidRPr="00C76456" w:rsidRDefault="003F620E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旧保全管理技術者等</w:t>
            </w:r>
          </w:p>
        </w:tc>
        <w:tc>
          <w:tcPr>
            <w:tcW w:w="4442" w:type="dxa"/>
            <w:gridSpan w:val="2"/>
            <w:tcBorders>
              <w:left w:val="single" w:sz="4" w:space="0" w:color="auto"/>
            </w:tcBorders>
          </w:tcPr>
          <w:p w14:paraId="1DB082D5" w14:textId="77777777" w:rsidR="003F620E" w:rsidRPr="00C76456" w:rsidRDefault="003F620E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新保全管理技術者等</w:t>
            </w:r>
          </w:p>
        </w:tc>
      </w:tr>
      <w:tr w:rsidR="003F620E" w:rsidRPr="002B1040" w14:paraId="5975BF87" w14:textId="77777777" w:rsidTr="00462B74">
        <w:tc>
          <w:tcPr>
            <w:tcW w:w="3201" w:type="dxa"/>
            <w:tcBorders>
              <w:bottom w:val="single" w:sz="4" w:space="0" w:color="000000"/>
            </w:tcBorders>
          </w:tcPr>
          <w:p w14:paraId="37197EB9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81F54C6" w14:textId="77777777" w:rsidR="003F620E" w:rsidRPr="00C76456" w:rsidRDefault="003F620E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3055" w:type="dxa"/>
          </w:tcPr>
          <w:p w14:paraId="15041A68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F620E" w:rsidRPr="002B1040" w14:paraId="3AD9B19D" w14:textId="77777777" w:rsidTr="00462B74">
        <w:tc>
          <w:tcPr>
            <w:tcW w:w="3201" w:type="dxa"/>
            <w:tcBorders>
              <w:tl2br w:val="single" w:sz="4" w:space="0" w:color="auto"/>
            </w:tcBorders>
          </w:tcPr>
          <w:p w14:paraId="15417D48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7" w:type="dxa"/>
            <w:gridSpan w:val="2"/>
          </w:tcPr>
          <w:p w14:paraId="0C6FE177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保有安全管理講習修了日</w:t>
            </w:r>
          </w:p>
        </w:tc>
        <w:tc>
          <w:tcPr>
            <w:tcW w:w="3055" w:type="dxa"/>
          </w:tcPr>
          <w:p w14:paraId="3B294F73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F620E" w:rsidRPr="002B1040" w14:paraId="5960BA7E" w14:textId="77777777" w:rsidTr="00462B74">
        <w:tc>
          <w:tcPr>
            <w:tcW w:w="9233" w:type="dxa"/>
            <w:gridSpan w:val="4"/>
          </w:tcPr>
          <w:p w14:paraId="4C7FAEC6" w14:textId="77777777" w:rsidR="003F620E" w:rsidRPr="00C76456" w:rsidRDefault="003F620E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変更事由</w:t>
            </w:r>
          </w:p>
        </w:tc>
      </w:tr>
      <w:tr w:rsidR="003F620E" w:rsidRPr="002B1040" w14:paraId="7BEA051F" w14:textId="77777777" w:rsidTr="00462B74">
        <w:tc>
          <w:tcPr>
            <w:tcW w:w="9233" w:type="dxa"/>
            <w:gridSpan w:val="4"/>
          </w:tcPr>
          <w:p w14:paraId="6EDF686F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BB66369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F107B00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64B9041" w14:textId="77777777" w:rsidR="003F620E" w:rsidRPr="00C76456" w:rsidRDefault="003F620E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BD36B99" w14:textId="77777777" w:rsidR="003F620E" w:rsidRPr="00C76456" w:rsidRDefault="003F620E" w:rsidP="003F620E">
      <w:pPr>
        <w:spacing w:line="200" w:lineRule="exact"/>
        <w:rPr>
          <w:rFonts w:asciiTheme="minorEastAsia" w:eastAsiaTheme="minorEastAsia" w:hAnsiTheme="minorEastAsia"/>
          <w:sz w:val="24"/>
        </w:rPr>
      </w:pPr>
    </w:p>
    <w:p w14:paraId="58D3B7CE" w14:textId="77777777" w:rsidR="003F620E" w:rsidRPr="00C76456" w:rsidRDefault="003F620E" w:rsidP="003F620E">
      <w:pPr>
        <w:ind w:left="480" w:hangingChars="200" w:hanging="48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4D3F30E7" w14:textId="77777777" w:rsidR="003F620E" w:rsidRPr="00C76456" w:rsidRDefault="003F620E" w:rsidP="003F620E">
      <w:pPr>
        <w:ind w:right="96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0C43EA4F" w14:textId="77777777" w:rsidR="003F620E" w:rsidRPr="00C76456" w:rsidRDefault="003F620E" w:rsidP="003F620E">
      <w:pPr>
        <w:ind w:right="96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p w14:paraId="7DF99385" w14:textId="49852DE9" w:rsidR="009C5BF3" w:rsidRPr="003F620E" w:rsidRDefault="009C5BF3" w:rsidP="003F620E">
      <w:pPr>
        <w:rPr>
          <w:rFonts w:asciiTheme="minorEastAsia" w:eastAsiaTheme="minorEastAsia" w:hAnsiTheme="minorEastAsia" w:hint="eastAsia"/>
        </w:rPr>
      </w:pPr>
    </w:p>
    <w:sectPr w:rsidR="009C5BF3" w:rsidRPr="003F620E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E22F" w14:textId="77777777" w:rsidR="00EA7983" w:rsidRDefault="00EA7983" w:rsidP="003E0C5F">
      <w:r>
        <w:separator/>
      </w:r>
    </w:p>
  </w:endnote>
  <w:endnote w:type="continuationSeparator" w:id="0">
    <w:p w14:paraId="06CAB4C0" w14:textId="77777777" w:rsidR="00EA7983" w:rsidRDefault="00EA7983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6ED0D" w14:textId="77777777" w:rsidR="00EA7983" w:rsidRDefault="00EA7983" w:rsidP="003E0C5F">
      <w:r>
        <w:separator/>
      </w:r>
    </w:p>
  </w:footnote>
  <w:footnote w:type="continuationSeparator" w:id="0">
    <w:p w14:paraId="23BB6DAD" w14:textId="77777777" w:rsidR="00EA7983" w:rsidRDefault="00EA7983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58E1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515DF"/>
    <w:rsid w:val="00164902"/>
    <w:rsid w:val="00175721"/>
    <w:rsid w:val="001D1AED"/>
    <w:rsid w:val="001E4D50"/>
    <w:rsid w:val="0020212F"/>
    <w:rsid w:val="00205281"/>
    <w:rsid w:val="00221E36"/>
    <w:rsid w:val="00225CB0"/>
    <w:rsid w:val="00242844"/>
    <w:rsid w:val="00250D51"/>
    <w:rsid w:val="00275EB3"/>
    <w:rsid w:val="002773B7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415F"/>
    <w:rsid w:val="003D5277"/>
    <w:rsid w:val="003E0C5F"/>
    <w:rsid w:val="003F620E"/>
    <w:rsid w:val="003F7C97"/>
    <w:rsid w:val="00420916"/>
    <w:rsid w:val="004230C7"/>
    <w:rsid w:val="00426CF4"/>
    <w:rsid w:val="00443D98"/>
    <w:rsid w:val="00452AE1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C5BF3"/>
    <w:rsid w:val="009D0243"/>
    <w:rsid w:val="009D25CB"/>
    <w:rsid w:val="009E7CF1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11E0"/>
    <w:rsid w:val="00E96578"/>
    <w:rsid w:val="00EA7983"/>
    <w:rsid w:val="00EB3FBD"/>
    <w:rsid w:val="00EC62A7"/>
    <w:rsid w:val="00ED432F"/>
    <w:rsid w:val="00ED7B7C"/>
    <w:rsid w:val="00EE00D5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2025-06-30T23:44:00Z</dcterms:created>
  <dcterms:modified xsi:type="dcterms:W3CDTF">2025-06-30T23:44:00Z</dcterms:modified>
</cp:coreProperties>
</file>