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A216A" w14:textId="77777777" w:rsidR="002A2073" w:rsidRPr="00C76456" w:rsidRDefault="002A2073" w:rsidP="002A2073">
      <w:pPr>
        <w:rPr>
          <w:rFonts w:asciiTheme="minorEastAsia" w:eastAsiaTheme="minorEastAsia" w:hAnsiTheme="minorEastAsia"/>
          <w:sz w:val="20"/>
          <w:lang w:eastAsia="zh-TW"/>
        </w:rPr>
      </w:pP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様式第</w:t>
      </w:r>
      <w:r>
        <w:rPr>
          <w:rFonts w:asciiTheme="minorEastAsia" w:eastAsiaTheme="minorEastAsia" w:hAnsiTheme="minorEastAsia" w:hint="eastAsia"/>
          <w:sz w:val="20"/>
          <w:lang w:eastAsia="zh-TW"/>
        </w:rPr>
        <w:t>33</w:t>
      </w: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号（交通保安要員実施報告書）【土木工事共通仕様書</w:t>
      </w:r>
      <w:r w:rsidRPr="00C76456">
        <w:rPr>
          <w:rFonts w:asciiTheme="minorEastAsia" w:eastAsiaTheme="minorEastAsia" w:hAnsiTheme="minorEastAsia"/>
          <w:sz w:val="20"/>
          <w:lang w:eastAsia="zh-TW"/>
        </w:rPr>
        <w:t>19-4-3】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2A2073" w:rsidRPr="002B1040" w14:paraId="7BB646F5" w14:textId="77777777" w:rsidTr="005F6471">
        <w:tc>
          <w:tcPr>
            <w:tcW w:w="699" w:type="dxa"/>
          </w:tcPr>
          <w:p w14:paraId="2BC0D526" w14:textId="77777777" w:rsidR="002A2073" w:rsidRPr="002B1040" w:rsidRDefault="002A2073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1FBDCD07" w14:textId="77777777" w:rsidR="002A2073" w:rsidRPr="002B1040" w:rsidRDefault="002A2073" w:rsidP="005F6471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4F6F3E30" w14:textId="77777777" w:rsidR="002A2073" w:rsidRPr="002B1040" w:rsidRDefault="002A2073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79B19D90" w14:textId="77777777" w:rsidR="002A2073" w:rsidRPr="002B1040" w:rsidRDefault="002A2073" w:rsidP="005F6471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2DF68D42" w14:textId="77777777" w:rsidR="002A2073" w:rsidRPr="002B1040" w:rsidRDefault="002A2073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6695DED6" w14:textId="77777777" w:rsidR="002A2073" w:rsidRPr="002B1040" w:rsidRDefault="002A2073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1E92AAFC" w14:textId="77777777" w:rsidR="002A2073" w:rsidRPr="002B1040" w:rsidRDefault="002A2073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1ACD14CD" w14:textId="77777777" w:rsidR="002A2073" w:rsidRPr="00C76456" w:rsidRDefault="002A2073" w:rsidP="002A2073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A2073" w:rsidRPr="002B1040" w14:paraId="4AAD4E6E" w14:textId="77777777" w:rsidTr="005F6471">
        <w:tc>
          <w:tcPr>
            <w:tcW w:w="4673" w:type="dxa"/>
            <w:gridSpan w:val="3"/>
          </w:tcPr>
          <w:p w14:paraId="48A3B03F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2A2073" w:rsidRPr="002B1040" w14:paraId="3DDF5898" w14:textId="77777777" w:rsidTr="005F6471">
        <w:tc>
          <w:tcPr>
            <w:tcW w:w="2547" w:type="dxa"/>
            <w:tcBorders>
              <w:bottom w:val="single" w:sz="4" w:space="0" w:color="auto"/>
            </w:tcBorders>
          </w:tcPr>
          <w:p w14:paraId="75A6C13A" w14:textId="77777777" w:rsidR="002A2073" w:rsidRPr="00C76456" w:rsidRDefault="002A2073" w:rsidP="005F6471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94FC429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4251690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3C56A798" w14:textId="77777777" w:rsidR="002A2073" w:rsidRPr="00C76456" w:rsidRDefault="002A2073" w:rsidP="002A2073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2971"/>
        <w:gridCol w:w="646"/>
      </w:tblGrid>
      <w:tr w:rsidR="002A2073" w:rsidRPr="002B1040" w14:paraId="06A3B83C" w14:textId="77777777" w:rsidTr="005F6471">
        <w:tc>
          <w:tcPr>
            <w:tcW w:w="1423" w:type="dxa"/>
          </w:tcPr>
          <w:p w14:paraId="63684D08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617" w:type="dxa"/>
            <w:gridSpan w:val="2"/>
          </w:tcPr>
          <w:p w14:paraId="33600B71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A2073" w:rsidRPr="002B1040" w14:paraId="56A767B8" w14:textId="77777777" w:rsidTr="005F6471">
        <w:tc>
          <w:tcPr>
            <w:tcW w:w="1423" w:type="dxa"/>
          </w:tcPr>
          <w:p w14:paraId="51DF8287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971" w:type="dxa"/>
          </w:tcPr>
          <w:p w14:paraId="069F5FBF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2B28C8AD" w14:textId="77777777" w:rsidR="002A2073" w:rsidRPr="00C76456" w:rsidRDefault="002A2073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F42D3A2" w14:textId="77777777" w:rsidR="002A2073" w:rsidRPr="00C76456" w:rsidRDefault="002A2073" w:rsidP="002A2073">
      <w:pPr>
        <w:widowControl/>
        <w:ind w:right="960"/>
        <w:rPr>
          <w:rFonts w:asciiTheme="minorEastAsia" w:eastAsiaTheme="minorEastAsia" w:hAnsiTheme="minorEastAsia"/>
          <w:sz w:val="24"/>
          <w:szCs w:val="24"/>
          <w:u w:val="single"/>
        </w:rPr>
      </w:pPr>
    </w:p>
    <w:p w14:paraId="71BDED3A" w14:textId="77777777" w:rsidR="002A2073" w:rsidRPr="00C76456" w:rsidRDefault="002A2073" w:rsidP="002A2073">
      <w:pPr>
        <w:widowControl/>
        <w:jc w:val="center"/>
        <w:rPr>
          <w:rFonts w:asciiTheme="minorEastAsia" w:eastAsiaTheme="minorEastAsia" w:hAnsiTheme="minorEastAsia"/>
          <w:sz w:val="28"/>
          <w:szCs w:val="28"/>
          <w:u w:val="double"/>
          <w:lang w:eastAsia="zh-TW"/>
        </w:rPr>
      </w:pPr>
      <w:r w:rsidRPr="00C76456">
        <w:rPr>
          <w:rFonts w:asciiTheme="minorEastAsia" w:eastAsiaTheme="minorEastAsia" w:hAnsiTheme="minorEastAsia" w:hint="eastAsia"/>
          <w:sz w:val="28"/>
          <w:szCs w:val="28"/>
          <w:u w:val="double"/>
          <w:lang w:eastAsia="zh-TW"/>
        </w:rPr>
        <w:t>交通保安要員実施報告書（令和○○年○月分）</w:t>
      </w:r>
    </w:p>
    <w:p w14:paraId="1E42C22F" w14:textId="77777777" w:rsidR="002A2073" w:rsidRPr="00C76456" w:rsidRDefault="002A2073" w:rsidP="002A2073">
      <w:pPr>
        <w:widowControl/>
        <w:jc w:val="left"/>
        <w:rPr>
          <w:rFonts w:asciiTheme="minorEastAsia" w:eastAsiaTheme="minorEastAsia" w:hAnsiTheme="minorEastAsia"/>
          <w:u w:val="single"/>
          <w:lang w:eastAsia="zh-TW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2A2073" w:rsidRPr="002B1040" w14:paraId="254872F7" w14:textId="77777777" w:rsidTr="005F6471">
        <w:tc>
          <w:tcPr>
            <w:tcW w:w="1413" w:type="dxa"/>
          </w:tcPr>
          <w:p w14:paraId="02203F26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2A233F84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76F2733" w14:textId="77777777" w:rsidR="002A2073" w:rsidRPr="00C76456" w:rsidRDefault="002A2073" w:rsidP="002A2073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2E3FB595" w14:textId="77777777" w:rsidR="002A2073" w:rsidRPr="00C76456" w:rsidRDefault="002A2073" w:rsidP="002A2073">
      <w:pPr>
        <w:widowControl/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標記工事について、下記のとおり実施しましたので報告いたします。</w:t>
      </w:r>
    </w:p>
    <w:p w14:paraId="5D25D7BD" w14:textId="77777777" w:rsidR="002A2073" w:rsidRPr="00C76456" w:rsidRDefault="002A2073" w:rsidP="002A2073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0FD259DC" w14:textId="77777777" w:rsidR="002A2073" w:rsidRPr="00C76456" w:rsidRDefault="002A2073" w:rsidP="002A2073">
      <w:pPr>
        <w:pStyle w:val="a6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記</w:t>
      </w:r>
    </w:p>
    <w:p w14:paraId="13CE0B7D" w14:textId="77777777" w:rsidR="002A2073" w:rsidRPr="00C76456" w:rsidRDefault="002A2073" w:rsidP="002A2073">
      <w:pPr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242"/>
        <w:gridCol w:w="2835"/>
        <w:gridCol w:w="2268"/>
        <w:gridCol w:w="1447"/>
        <w:gridCol w:w="1842"/>
      </w:tblGrid>
      <w:tr w:rsidR="002A2073" w:rsidRPr="002B1040" w14:paraId="7A05A864" w14:textId="77777777" w:rsidTr="005F6471">
        <w:tc>
          <w:tcPr>
            <w:tcW w:w="1242" w:type="dxa"/>
          </w:tcPr>
          <w:p w14:paraId="629B8796" w14:textId="77777777" w:rsidR="002A2073" w:rsidRPr="00C76456" w:rsidRDefault="002A2073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実施日</w:t>
            </w:r>
          </w:p>
        </w:tc>
        <w:tc>
          <w:tcPr>
            <w:tcW w:w="2835" w:type="dxa"/>
          </w:tcPr>
          <w:p w14:paraId="03AD62C8" w14:textId="77777777" w:rsidR="002A2073" w:rsidRPr="00C76456" w:rsidRDefault="002A2073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配置場所</w:t>
            </w:r>
          </w:p>
        </w:tc>
        <w:tc>
          <w:tcPr>
            <w:tcW w:w="2268" w:type="dxa"/>
          </w:tcPr>
          <w:p w14:paraId="2DB34B9A" w14:textId="77777777" w:rsidR="002A2073" w:rsidRPr="00C76456" w:rsidRDefault="002A2073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交通保安要員の</w:t>
            </w:r>
          </w:p>
          <w:p w14:paraId="52682E95" w14:textId="77777777" w:rsidR="002A2073" w:rsidRPr="00C76456" w:rsidRDefault="002A2073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単価表の項目</w:t>
            </w:r>
          </w:p>
        </w:tc>
        <w:tc>
          <w:tcPr>
            <w:tcW w:w="1447" w:type="dxa"/>
          </w:tcPr>
          <w:p w14:paraId="01CFE997" w14:textId="77777777" w:rsidR="002A2073" w:rsidRPr="00C76456" w:rsidRDefault="002A2073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配置人数</w:t>
            </w:r>
          </w:p>
        </w:tc>
        <w:tc>
          <w:tcPr>
            <w:tcW w:w="1842" w:type="dxa"/>
          </w:tcPr>
          <w:p w14:paraId="20410912" w14:textId="77777777" w:rsidR="002A2073" w:rsidRPr="00C76456" w:rsidRDefault="002A2073" w:rsidP="005F6471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備　考</w:t>
            </w:r>
          </w:p>
        </w:tc>
      </w:tr>
      <w:tr w:rsidR="002A2073" w:rsidRPr="002B1040" w14:paraId="23027507" w14:textId="77777777" w:rsidTr="005F6471">
        <w:tc>
          <w:tcPr>
            <w:tcW w:w="1242" w:type="dxa"/>
          </w:tcPr>
          <w:p w14:paraId="461A05A8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57C549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3877C2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7" w:type="dxa"/>
          </w:tcPr>
          <w:p w14:paraId="3257193B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526FB869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A2073" w:rsidRPr="002B1040" w14:paraId="35F71460" w14:textId="77777777" w:rsidTr="005F6471">
        <w:trPr>
          <w:trHeight w:val="192"/>
        </w:trPr>
        <w:tc>
          <w:tcPr>
            <w:tcW w:w="1242" w:type="dxa"/>
          </w:tcPr>
          <w:p w14:paraId="30506210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6CED575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DFB496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C1F921D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2356881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A2073" w:rsidRPr="002B1040" w14:paraId="19009CFE" w14:textId="77777777" w:rsidTr="005F6471">
        <w:trPr>
          <w:trHeight w:val="178"/>
        </w:trPr>
        <w:tc>
          <w:tcPr>
            <w:tcW w:w="1242" w:type="dxa"/>
          </w:tcPr>
          <w:p w14:paraId="62D575D9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216F0E8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24BD6A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7" w:type="dxa"/>
          </w:tcPr>
          <w:p w14:paraId="5D8349C6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0B20899" w14:textId="77777777" w:rsidR="002A2073" w:rsidRPr="00C76456" w:rsidRDefault="002A2073" w:rsidP="005F6471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479373B8" w14:textId="77777777" w:rsidR="002A2073" w:rsidRPr="00C76456" w:rsidRDefault="002A2073" w:rsidP="002A2073">
      <w:pPr>
        <w:rPr>
          <w:rFonts w:asciiTheme="minorEastAsia" w:eastAsiaTheme="minorEastAsia" w:hAnsiTheme="minorEastAsia"/>
          <w:sz w:val="24"/>
          <w:szCs w:val="24"/>
        </w:rPr>
      </w:pPr>
    </w:p>
    <w:p w14:paraId="7ECB4390" w14:textId="77777777" w:rsidR="002A2073" w:rsidRPr="00C76456" w:rsidRDefault="002A2073" w:rsidP="002A2073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以　　上</w:t>
      </w:r>
    </w:p>
    <w:p w14:paraId="56EBF6D4" w14:textId="77777777" w:rsidR="002A2073" w:rsidRPr="00C76456" w:rsidRDefault="002A2073" w:rsidP="002A2073">
      <w:pPr>
        <w:rPr>
          <w:rFonts w:asciiTheme="minorEastAsia" w:eastAsiaTheme="minorEastAsia" w:hAnsiTheme="minorEastAsia"/>
          <w:sz w:val="24"/>
          <w:szCs w:val="24"/>
        </w:rPr>
      </w:pPr>
    </w:p>
    <w:p w14:paraId="3569053F" w14:textId="77777777" w:rsidR="002A2073" w:rsidRPr="00C76456" w:rsidRDefault="002A2073" w:rsidP="002A2073">
      <w:pPr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18FB20C0" w14:textId="77777777" w:rsidR="002A2073" w:rsidRPr="00C76456" w:rsidRDefault="002A2073" w:rsidP="002A2073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・報告内容については、監督員からの要請に応じて提出できるよう、受注者にて保管するものとする。なお、交替要員については含めないものとする。</w:t>
      </w:r>
    </w:p>
    <w:p w14:paraId="647C2D25" w14:textId="75241793" w:rsidR="00420916" w:rsidRPr="002A2073" w:rsidRDefault="002A2073" w:rsidP="002A2073"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Pr="00C76456">
        <w:rPr>
          <w:rFonts w:asciiTheme="minorEastAsia" w:eastAsiaTheme="minorEastAsia" w:hAnsiTheme="minorEastAsia"/>
          <w:sz w:val="24"/>
          <w:szCs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  <w:szCs w:val="24"/>
        </w:rPr>
        <w:t>による提出とする。</w:t>
      </w:r>
    </w:p>
    <w:sectPr w:rsidR="00420916" w:rsidRPr="002A2073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7A668" w14:textId="77777777" w:rsidR="00CF5605" w:rsidRDefault="00CF5605" w:rsidP="003E0C5F">
      <w:r>
        <w:separator/>
      </w:r>
    </w:p>
  </w:endnote>
  <w:endnote w:type="continuationSeparator" w:id="0">
    <w:p w14:paraId="599EB805" w14:textId="77777777" w:rsidR="00CF5605" w:rsidRDefault="00CF5605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EE368" w14:textId="77777777" w:rsidR="00CF5605" w:rsidRDefault="00CF5605" w:rsidP="003E0C5F">
      <w:r>
        <w:separator/>
      </w:r>
    </w:p>
  </w:footnote>
  <w:footnote w:type="continuationSeparator" w:id="0">
    <w:p w14:paraId="7ED7BB22" w14:textId="77777777" w:rsidR="00CF5605" w:rsidRDefault="00CF5605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E5FCE"/>
    <w:rsid w:val="000F7E9D"/>
    <w:rsid w:val="00105CB2"/>
    <w:rsid w:val="00117CD6"/>
    <w:rsid w:val="00140BE7"/>
    <w:rsid w:val="00164902"/>
    <w:rsid w:val="001662A5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A2073"/>
    <w:rsid w:val="002B1040"/>
    <w:rsid w:val="002B14B1"/>
    <w:rsid w:val="002C0240"/>
    <w:rsid w:val="002C7F39"/>
    <w:rsid w:val="002D0ADE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016F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6773A"/>
    <w:rsid w:val="004A1457"/>
    <w:rsid w:val="004B1BE0"/>
    <w:rsid w:val="004B7309"/>
    <w:rsid w:val="004D553F"/>
    <w:rsid w:val="004F36C9"/>
    <w:rsid w:val="004F4447"/>
    <w:rsid w:val="00524CCE"/>
    <w:rsid w:val="00537343"/>
    <w:rsid w:val="00537D0D"/>
    <w:rsid w:val="0054514B"/>
    <w:rsid w:val="0057396C"/>
    <w:rsid w:val="0057515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6C4638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76851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2688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030AD"/>
    <w:rsid w:val="00B37182"/>
    <w:rsid w:val="00B40D14"/>
    <w:rsid w:val="00B6262B"/>
    <w:rsid w:val="00B6496E"/>
    <w:rsid w:val="00B7491E"/>
    <w:rsid w:val="00B839AB"/>
    <w:rsid w:val="00B915F5"/>
    <w:rsid w:val="00BA10A7"/>
    <w:rsid w:val="00BC7971"/>
    <w:rsid w:val="00BF0896"/>
    <w:rsid w:val="00C00EB3"/>
    <w:rsid w:val="00C06EB5"/>
    <w:rsid w:val="00C15D80"/>
    <w:rsid w:val="00C43081"/>
    <w:rsid w:val="00C55321"/>
    <w:rsid w:val="00C60D21"/>
    <w:rsid w:val="00C73B43"/>
    <w:rsid w:val="00C751DD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CF5605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1609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B6D0D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[委託]宮内 麻衣 Mai Miyauchi</cp:lastModifiedBy>
  <cp:revision>2</cp:revision>
  <cp:lastPrinted>2025-06-27T06:02:00Z</cp:lastPrinted>
  <dcterms:created xsi:type="dcterms:W3CDTF">2025-07-01T01:08:00Z</dcterms:created>
  <dcterms:modified xsi:type="dcterms:W3CDTF">2025-07-01T01:08:00Z</dcterms:modified>
</cp:coreProperties>
</file>