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95D1C" w14:textId="1C10F7B8" w:rsidR="003E0C5F" w:rsidRPr="00C76456" w:rsidRDefault="003E0C5F" w:rsidP="003E0C5F">
      <w:pPr>
        <w:wordWrap w:val="0"/>
        <w:autoSpaceDE w:val="0"/>
        <w:autoSpaceDN w:val="0"/>
        <w:adjustRightInd w:val="0"/>
        <w:spacing w:line="388" w:lineRule="atLeast"/>
        <w:rPr>
          <w:rFonts w:asciiTheme="minorEastAsia" w:eastAsiaTheme="minorEastAsia" w:hAnsiTheme="minorEastAsia"/>
          <w:sz w:val="20"/>
          <w:szCs w:val="20"/>
        </w:rPr>
      </w:pPr>
      <w:r w:rsidRPr="00C76456">
        <w:rPr>
          <w:rFonts w:asciiTheme="minorEastAsia" w:eastAsiaTheme="minorEastAsia" w:hAnsiTheme="minorEastAsia" w:hint="eastAsia"/>
          <w:sz w:val="20"/>
          <w:szCs w:val="20"/>
        </w:rPr>
        <w:t>様式第</w:t>
      </w:r>
      <w:r w:rsidR="002D5B7F">
        <w:rPr>
          <w:rFonts w:asciiTheme="minorEastAsia" w:eastAsiaTheme="minorEastAsia" w:hAnsiTheme="minorEastAsia" w:hint="eastAsia"/>
          <w:sz w:val="20"/>
          <w:szCs w:val="20"/>
        </w:rPr>
        <w:t>37</w:t>
      </w:r>
      <w:r w:rsidRPr="00C76456">
        <w:rPr>
          <w:rFonts w:asciiTheme="minorEastAsia" w:eastAsiaTheme="minorEastAsia" w:hAnsiTheme="minorEastAsia" w:hint="eastAsia"/>
          <w:sz w:val="20"/>
          <w:szCs w:val="20"/>
        </w:rPr>
        <w:t>号</w:t>
      </w:r>
      <w:r w:rsidR="0030609B" w:rsidRPr="00C76456">
        <w:rPr>
          <w:rFonts w:asciiTheme="minorEastAsia" w:eastAsiaTheme="minorEastAsia" w:hAnsiTheme="minorEastAsia" w:hint="eastAsia"/>
          <w:sz w:val="20"/>
          <w:szCs w:val="20"/>
        </w:rPr>
        <w:t>（ＶＥ提案書）</w:t>
      </w:r>
      <w:r w:rsidRPr="00C76456">
        <w:rPr>
          <w:rFonts w:asciiTheme="minorEastAsia" w:eastAsiaTheme="minorEastAsia" w:hAnsiTheme="minorEastAsia" w:hint="eastAsia"/>
          <w:sz w:val="20"/>
          <w:szCs w:val="20"/>
        </w:rPr>
        <w:t>【土木工事共通仕様書</w:t>
      </w:r>
      <w:r w:rsidRPr="00C76456">
        <w:rPr>
          <w:rFonts w:asciiTheme="minorEastAsia" w:eastAsiaTheme="minorEastAsia" w:hAnsiTheme="minorEastAsia"/>
          <w:sz w:val="20"/>
          <w:szCs w:val="20"/>
        </w:rPr>
        <w:t>1-66-3】</w:t>
      </w:r>
    </w:p>
    <w:tbl>
      <w:tblPr>
        <w:tblStyle w:val="ab"/>
        <w:tblW w:w="0" w:type="auto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425"/>
        <w:gridCol w:w="425"/>
        <w:gridCol w:w="426"/>
        <w:gridCol w:w="394"/>
        <w:gridCol w:w="456"/>
        <w:gridCol w:w="504"/>
      </w:tblGrid>
      <w:tr w:rsidR="002B1040" w:rsidRPr="002B1040" w14:paraId="4B1348AB" w14:textId="77777777" w:rsidTr="00850329">
        <w:tc>
          <w:tcPr>
            <w:tcW w:w="1838" w:type="dxa"/>
          </w:tcPr>
          <w:p w14:paraId="6CC5FE38" w14:textId="77777777" w:rsidR="00850329" w:rsidRPr="002B1040" w:rsidRDefault="00850329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提出日：令和</w:t>
            </w:r>
          </w:p>
        </w:tc>
        <w:tc>
          <w:tcPr>
            <w:tcW w:w="425" w:type="dxa"/>
          </w:tcPr>
          <w:p w14:paraId="02B69EB6" w14:textId="77777777" w:rsidR="00850329" w:rsidRPr="002B1040" w:rsidRDefault="00850329" w:rsidP="00D06E45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</w:tcPr>
          <w:p w14:paraId="32F3630A" w14:textId="77777777" w:rsidR="00850329" w:rsidRPr="002B1040" w:rsidRDefault="00850329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26" w:type="dxa"/>
          </w:tcPr>
          <w:p w14:paraId="3E2B55F2" w14:textId="77777777" w:rsidR="00850329" w:rsidRPr="002B1040" w:rsidRDefault="00850329" w:rsidP="00D06E45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4" w:type="dxa"/>
          </w:tcPr>
          <w:p w14:paraId="1F8CF132" w14:textId="77777777" w:rsidR="00850329" w:rsidRPr="002B1040" w:rsidRDefault="00850329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56" w:type="dxa"/>
          </w:tcPr>
          <w:p w14:paraId="7D0DBB31" w14:textId="77777777" w:rsidR="00850329" w:rsidRPr="002B1040" w:rsidRDefault="00850329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4" w:type="dxa"/>
          </w:tcPr>
          <w:p w14:paraId="12D33134" w14:textId="77777777" w:rsidR="00850329" w:rsidRPr="002B1040" w:rsidRDefault="00850329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3DD7AB7A" w14:textId="77777777" w:rsidR="003E0C5F" w:rsidRPr="00C76456" w:rsidRDefault="003E0C5F" w:rsidP="003E0C5F">
      <w:pPr>
        <w:autoSpaceDE w:val="0"/>
        <w:autoSpaceDN w:val="0"/>
        <w:adjustRightInd w:val="0"/>
        <w:spacing w:line="388" w:lineRule="atLeast"/>
        <w:jc w:val="center"/>
        <w:rPr>
          <w:rFonts w:asciiTheme="minorEastAsia" w:eastAsiaTheme="minorEastAsia" w:hAnsiTheme="minorEastAsia"/>
          <w:sz w:val="36"/>
          <w:szCs w:val="36"/>
          <w:u w:val="double"/>
        </w:rPr>
      </w:pPr>
      <w:r w:rsidRPr="00C76456">
        <w:rPr>
          <w:rFonts w:asciiTheme="minorEastAsia" w:eastAsiaTheme="minorEastAsia" w:hAnsiTheme="minorEastAsia" w:hint="eastAsia"/>
          <w:spacing w:val="225"/>
          <w:kern w:val="0"/>
          <w:sz w:val="36"/>
          <w:szCs w:val="36"/>
          <w:u w:val="double"/>
          <w:fitText w:val="3600" w:id="-1789184256"/>
        </w:rPr>
        <w:t>ＶＥ提案</w:t>
      </w:r>
      <w:r w:rsidRPr="00C76456">
        <w:rPr>
          <w:rFonts w:asciiTheme="minorEastAsia" w:eastAsiaTheme="minorEastAsia" w:hAnsiTheme="minorEastAsia" w:hint="eastAsia"/>
          <w:kern w:val="0"/>
          <w:sz w:val="36"/>
          <w:szCs w:val="36"/>
          <w:u w:val="double"/>
          <w:fitText w:val="3600" w:id="-1789184256"/>
        </w:rPr>
        <w:t>書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696"/>
        <w:gridCol w:w="425"/>
      </w:tblGrid>
      <w:tr w:rsidR="002B1040" w:rsidRPr="002B1040" w14:paraId="702DDD22" w14:textId="77777777" w:rsidTr="00D06E45">
        <w:tc>
          <w:tcPr>
            <w:tcW w:w="4673" w:type="dxa"/>
            <w:gridSpan w:val="3"/>
          </w:tcPr>
          <w:p w14:paraId="15DA3B9E" w14:textId="77777777" w:rsidR="00850329" w:rsidRPr="00C76456" w:rsidRDefault="00850329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東日本高速道路株式会社</w:t>
            </w:r>
          </w:p>
        </w:tc>
      </w:tr>
      <w:tr w:rsidR="00850329" w:rsidRPr="002B1040" w14:paraId="13D976EE" w14:textId="77777777" w:rsidTr="00DC6247">
        <w:tc>
          <w:tcPr>
            <w:tcW w:w="2552" w:type="dxa"/>
            <w:tcBorders>
              <w:bottom w:val="single" w:sz="4" w:space="0" w:color="auto"/>
            </w:tcBorders>
          </w:tcPr>
          <w:p w14:paraId="2A895F28" w14:textId="77777777" w:rsidR="00850329" w:rsidRPr="00C76456" w:rsidRDefault="00850329" w:rsidP="00D06E45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○○支社</w:t>
            </w:r>
            <w:r w:rsidRPr="00C76456">
              <w:rPr>
                <w:rFonts w:asciiTheme="minorEastAsia" w:eastAsiaTheme="minorEastAsia" w:hAnsiTheme="minorEastAsia"/>
                <w:sz w:val="24"/>
              </w:rPr>
              <w:t>(</w:t>
            </w:r>
            <w:r w:rsidRPr="00C76456">
              <w:rPr>
                <w:rFonts w:asciiTheme="minorEastAsia" w:eastAsiaTheme="minorEastAsia" w:hAnsiTheme="minorEastAsia" w:hint="eastAsia"/>
                <w:sz w:val="24"/>
              </w:rPr>
              <w:t>事務所</w:t>
            </w:r>
            <w:r w:rsidRPr="00C76456">
              <w:rPr>
                <w:rFonts w:asciiTheme="minorEastAsia" w:eastAsiaTheme="minorEastAsia" w:hAnsiTheme="minorEastAsia"/>
                <w:sz w:val="24"/>
              </w:rPr>
              <w:t>)</w:t>
            </w:r>
            <w:r w:rsidRPr="00C76456">
              <w:rPr>
                <w:rFonts w:asciiTheme="minorEastAsia" w:eastAsiaTheme="minorEastAsia" w:hAnsiTheme="minorEastAsia" w:hint="eastAsia"/>
                <w:sz w:val="24"/>
              </w:rPr>
              <w:t>長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14:paraId="73145A78" w14:textId="77777777" w:rsidR="00850329" w:rsidRPr="00C76456" w:rsidRDefault="00850329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EDF9EBC" w14:textId="77777777" w:rsidR="00850329" w:rsidRPr="00C76456" w:rsidRDefault="00850329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</w:tbl>
    <w:p w14:paraId="18B439D7" w14:textId="77777777" w:rsidR="00850329" w:rsidRPr="00C76456" w:rsidRDefault="00850329" w:rsidP="00850329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3402"/>
        <w:gridCol w:w="646"/>
      </w:tblGrid>
      <w:tr w:rsidR="002B1040" w:rsidRPr="002B1040" w14:paraId="6AFD219C" w14:textId="77777777" w:rsidTr="00D06E45">
        <w:tc>
          <w:tcPr>
            <w:tcW w:w="992" w:type="dxa"/>
          </w:tcPr>
          <w:p w14:paraId="551BBB7B" w14:textId="77777777" w:rsidR="00850329" w:rsidRPr="00C76456" w:rsidRDefault="00850329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住　所</w:t>
            </w:r>
          </w:p>
        </w:tc>
        <w:tc>
          <w:tcPr>
            <w:tcW w:w="4048" w:type="dxa"/>
            <w:gridSpan w:val="2"/>
          </w:tcPr>
          <w:p w14:paraId="23F43760" w14:textId="77777777" w:rsidR="00850329" w:rsidRPr="00C76456" w:rsidRDefault="00850329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738DBE3A" w14:textId="77777777" w:rsidTr="00D06E45">
        <w:tc>
          <w:tcPr>
            <w:tcW w:w="992" w:type="dxa"/>
          </w:tcPr>
          <w:p w14:paraId="0BFF3F4F" w14:textId="77777777" w:rsidR="00850329" w:rsidRPr="00C76456" w:rsidRDefault="00850329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会　社</w:t>
            </w:r>
          </w:p>
        </w:tc>
        <w:tc>
          <w:tcPr>
            <w:tcW w:w="4048" w:type="dxa"/>
            <w:gridSpan w:val="2"/>
          </w:tcPr>
          <w:p w14:paraId="5A2C60E3" w14:textId="77777777" w:rsidR="00850329" w:rsidRPr="00C76456" w:rsidRDefault="00850329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2703A0E7" w14:textId="77777777" w:rsidTr="00D06E45">
        <w:tc>
          <w:tcPr>
            <w:tcW w:w="992" w:type="dxa"/>
          </w:tcPr>
          <w:p w14:paraId="1FC7A824" w14:textId="77777777" w:rsidR="00850329" w:rsidRPr="00C76456" w:rsidRDefault="00850329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代表者</w:t>
            </w:r>
          </w:p>
        </w:tc>
        <w:tc>
          <w:tcPr>
            <w:tcW w:w="3402" w:type="dxa"/>
          </w:tcPr>
          <w:p w14:paraId="498A244D" w14:textId="77777777" w:rsidR="00850329" w:rsidRPr="00C76456" w:rsidRDefault="00850329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6" w:type="dxa"/>
          </w:tcPr>
          <w:p w14:paraId="539F72CA" w14:textId="77777777" w:rsidR="00850329" w:rsidRPr="00C76456" w:rsidRDefault="00850329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51407883" w14:textId="77777777" w:rsidR="00850329" w:rsidRPr="00C76456" w:rsidRDefault="00850329" w:rsidP="0030609B">
      <w:pPr>
        <w:tabs>
          <w:tab w:val="left" w:pos="4935"/>
          <w:tab w:val="right" w:pos="9498"/>
        </w:tabs>
        <w:autoSpaceDE w:val="0"/>
        <w:autoSpaceDN w:val="0"/>
        <w:adjustRightInd w:val="0"/>
        <w:spacing w:line="388" w:lineRule="atLeast"/>
        <w:ind w:right="210"/>
        <w:jc w:val="left"/>
        <w:rPr>
          <w:rFonts w:asciiTheme="minorEastAsia" w:eastAsiaTheme="minorEastAsia" w:hAnsiTheme="minorEastAsia"/>
          <w:sz w:val="24"/>
          <w:u w:val="single"/>
        </w:rPr>
      </w:pPr>
    </w:p>
    <w:p w14:paraId="315C1514" w14:textId="77777777" w:rsidR="003E0C5F" w:rsidRPr="00C76456" w:rsidRDefault="003E0C5F" w:rsidP="003E0C5F">
      <w:pPr>
        <w:tabs>
          <w:tab w:val="left" w:pos="951"/>
        </w:tabs>
        <w:jc w:val="center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共通仕様書１－６６「ＶＥ提案に関する事項」に基づき、ＶＥ提案書を提出します。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132"/>
        <w:gridCol w:w="3825"/>
        <w:gridCol w:w="4677"/>
      </w:tblGrid>
      <w:tr w:rsidR="002B1040" w:rsidRPr="002B1040" w14:paraId="18D593BE" w14:textId="77777777" w:rsidTr="0030609B">
        <w:tc>
          <w:tcPr>
            <w:tcW w:w="4957" w:type="dxa"/>
            <w:gridSpan w:val="2"/>
          </w:tcPr>
          <w:p w14:paraId="34A171CA" w14:textId="77777777" w:rsidR="003E0C5F" w:rsidRPr="00C76456" w:rsidRDefault="003E0C5F" w:rsidP="003E0C5F">
            <w:pPr>
              <w:tabs>
                <w:tab w:val="left" w:pos="951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工事件名：</w:t>
            </w:r>
          </w:p>
          <w:p w14:paraId="30971DD6" w14:textId="77777777" w:rsidR="003E0C5F" w:rsidRPr="00C76456" w:rsidRDefault="003E0C5F" w:rsidP="003E0C5F">
            <w:pPr>
              <w:tabs>
                <w:tab w:val="left" w:pos="951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契約番号：</w:t>
            </w:r>
          </w:p>
          <w:p w14:paraId="30607136" w14:textId="77777777" w:rsidR="003E0C5F" w:rsidRPr="00C76456" w:rsidRDefault="003E0C5F" w:rsidP="003E0C5F">
            <w:pPr>
              <w:tabs>
                <w:tab w:val="left" w:pos="951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工期開始の日：</w:t>
            </w:r>
          </w:p>
        </w:tc>
        <w:tc>
          <w:tcPr>
            <w:tcW w:w="4677" w:type="dxa"/>
          </w:tcPr>
          <w:p w14:paraId="7EE3EF9E" w14:textId="77777777" w:rsidR="003E0C5F" w:rsidRPr="00C76456" w:rsidRDefault="003E0C5F" w:rsidP="003E0C5F">
            <w:pPr>
              <w:tabs>
                <w:tab w:val="left" w:pos="951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連絡者</w:t>
            </w:r>
          </w:p>
          <w:p w14:paraId="096C79C9" w14:textId="77777777" w:rsidR="003E0C5F" w:rsidRPr="00C76456" w:rsidRDefault="003E0C5F" w:rsidP="003E0C5F">
            <w:pPr>
              <w:tabs>
                <w:tab w:val="left" w:pos="951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氏名：</w:t>
            </w:r>
          </w:p>
          <w:p w14:paraId="2188D163" w14:textId="77777777" w:rsidR="003E0C5F" w:rsidRPr="00C76456" w:rsidRDefault="003E0C5F" w:rsidP="003E0C5F">
            <w:pPr>
              <w:tabs>
                <w:tab w:val="center" w:pos="2067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℡：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</w:rPr>
              <w:tab/>
            </w:r>
            <w:r w:rsidR="0030609B"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="0030609B" w:rsidRPr="00C76456">
              <w:rPr>
                <w:rFonts w:asciiTheme="minorEastAsia" w:eastAsiaTheme="minorEastAsia" w:hAnsiTheme="minorEastAsia"/>
                <w:sz w:val="24"/>
                <w:szCs w:val="24"/>
              </w:rPr>
              <w:t>mail</w:t>
            </w: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：</w:t>
            </w:r>
          </w:p>
        </w:tc>
      </w:tr>
      <w:tr w:rsidR="002B1040" w:rsidRPr="002B1040" w14:paraId="078A694F" w14:textId="77777777" w:rsidTr="0030609B">
        <w:tc>
          <w:tcPr>
            <w:tcW w:w="9634" w:type="dxa"/>
            <w:gridSpan w:val="3"/>
          </w:tcPr>
          <w:p w14:paraId="54918C28" w14:textId="77777777" w:rsidR="003E0C5F" w:rsidRPr="00C76456" w:rsidRDefault="003E0C5F" w:rsidP="003E0C5F">
            <w:pPr>
              <w:tabs>
                <w:tab w:val="left" w:pos="951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ＶＥ提案の概要</w:t>
            </w:r>
          </w:p>
          <w:p w14:paraId="6EBAB3D8" w14:textId="77777777" w:rsidR="003E0C5F" w:rsidRPr="00C76456" w:rsidRDefault="003E0C5F" w:rsidP="003E0C5F">
            <w:pPr>
              <w:tabs>
                <w:tab w:val="left" w:pos="951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0B925318" w14:textId="77777777" w:rsidR="003E0C5F" w:rsidRPr="00C76456" w:rsidRDefault="003E0C5F" w:rsidP="003E0C5F">
            <w:pPr>
              <w:tabs>
                <w:tab w:val="left" w:pos="951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41066BD0" w14:textId="77777777" w:rsidTr="0030609B">
        <w:tc>
          <w:tcPr>
            <w:tcW w:w="1132" w:type="dxa"/>
          </w:tcPr>
          <w:p w14:paraId="63F6A7E8" w14:textId="77777777" w:rsidR="003E0C5F" w:rsidRPr="00C76456" w:rsidRDefault="003E0C5F" w:rsidP="003E0C5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番号</w:t>
            </w:r>
          </w:p>
        </w:tc>
        <w:tc>
          <w:tcPr>
            <w:tcW w:w="3825" w:type="dxa"/>
          </w:tcPr>
          <w:p w14:paraId="08944F91" w14:textId="77777777" w:rsidR="003E0C5F" w:rsidRPr="00C76456" w:rsidRDefault="003E0C5F" w:rsidP="003E0C5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項目内容</w:t>
            </w:r>
          </w:p>
        </w:tc>
        <w:tc>
          <w:tcPr>
            <w:tcW w:w="4677" w:type="dxa"/>
          </w:tcPr>
          <w:p w14:paraId="3CBD30D0" w14:textId="77777777" w:rsidR="003E0C5F" w:rsidRPr="00C76456" w:rsidRDefault="003E0C5F" w:rsidP="003E0C5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概算低減額：千円</w:t>
            </w:r>
          </w:p>
        </w:tc>
      </w:tr>
      <w:tr w:rsidR="002B1040" w:rsidRPr="002B1040" w14:paraId="07CAE98F" w14:textId="77777777" w:rsidTr="0030609B">
        <w:tc>
          <w:tcPr>
            <w:tcW w:w="1132" w:type="dxa"/>
          </w:tcPr>
          <w:p w14:paraId="2E62D2A5" w14:textId="77777777" w:rsidR="003E0C5F" w:rsidRPr="00C76456" w:rsidRDefault="003E0C5F" w:rsidP="003E0C5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825" w:type="dxa"/>
          </w:tcPr>
          <w:p w14:paraId="2037D3BE" w14:textId="77777777" w:rsidR="003E0C5F" w:rsidRPr="00C76456" w:rsidRDefault="003E0C5F" w:rsidP="003E0C5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677" w:type="dxa"/>
          </w:tcPr>
          <w:p w14:paraId="18C2E4A9" w14:textId="77777777" w:rsidR="003E0C5F" w:rsidRPr="00C76456" w:rsidRDefault="003E0C5F" w:rsidP="003E0C5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61859C14" w14:textId="77777777" w:rsidTr="0030609B">
        <w:tc>
          <w:tcPr>
            <w:tcW w:w="1132" w:type="dxa"/>
          </w:tcPr>
          <w:p w14:paraId="0E6ED557" w14:textId="77777777" w:rsidR="003E0C5F" w:rsidRPr="00C76456" w:rsidRDefault="003E0C5F" w:rsidP="003E0C5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825" w:type="dxa"/>
          </w:tcPr>
          <w:p w14:paraId="4CFB1B88" w14:textId="77777777" w:rsidR="003E0C5F" w:rsidRPr="00C76456" w:rsidRDefault="003E0C5F" w:rsidP="003E0C5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677" w:type="dxa"/>
          </w:tcPr>
          <w:p w14:paraId="585C21B2" w14:textId="77777777" w:rsidR="003E0C5F" w:rsidRPr="00C76456" w:rsidRDefault="003E0C5F" w:rsidP="003E0C5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3CF1830C" w14:textId="77777777" w:rsidTr="0030609B">
        <w:tc>
          <w:tcPr>
            <w:tcW w:w="1132" w:type="dxa"/>
          </w:tcPr>
          <w:p w14:paraId="5DC1931D" w14:textId="77777777" w:rsidR="003E0C5F" w:rsidRPr="00C76456" w:rsidRDefault="003E0C5F" w:rsidP="003E0C5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825" w:type="dxa"/>
          </w:tcPr>
          <w:p w14:paraId="6635B64B" w14:textId="77777777" w:rsidR="003E0C5F" w:rsidRPr="00C76456" w:rsidRDefault="003E0C5F" w:rsidP="003E0C5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677" w:type="dxa"/>
          </w:tcPr>
          <w:p w14:paraId="359F57A1" w14:textId="77777777" w:rsidR="003E0C5F" w:rsidRPr="00C76456" w:rsidRDefault="003E0C5F" w:rsidP="003E0C5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77D6BE3D" w14:textId="77777777" w:rsidTr="0030609B">
        <w:tc>
          <w:tcPr>
            <w:tcW w:w="1132" w:type="dxa"/>
          </w:tcPr>
          <w:p w14:paraId="183D28BF" w14:textId="77777777" w:rsidR="003E0C5F" w:rsidRPr="00C76456" w:rsidRDefault="003E0C5F" w:rsidP="003E0C5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825" w:type="dxa"/>
          </w:tcPr>
          <w:p w14:paraId="7D50E280" w14:textId="77777777" w:rsidR="003E0C5F" w:rsidRPr="00C76456" w:rsidRDefault="003E0C5F" w:rsidP="003E0C5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677" w:type="dxa"/>
          </w:tcPr>
          <w:p w14:paraId="230E54C5" w14:textId="77777777" w:rsidR="003E0C5F" w:rsidRPr="00C76456" w:rsidRDefault="003E0C5F" w:rsidP="003E0C5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522E5B5D" w14:textId="77777777" w:rsidTr="0030609B">
        <w:tc>
          <w:tcPr>
            <w:tcW w:w="1132" w:type="dxa"/>
          </w:tcPr>
          <w:p w14:paraId="044D1E9A" w14:textId="77777777" w:rsidR="003E0C5F" w:rsidRPr="00C76456" w:rsidRDefault="003E0C5F" w:rsidP="003E0C5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825" w:type="dxa"/>
          </w:tcPr>
          <w:p w14:paraId="1D9BB7EA" w14:textId="77777777" w:rsidR="003E0C5F" w:rsidRPr="00C76456" w:rsidRDefault="003E0C5F" w:rsidP="003E0C5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677" w:type="dxa"/>
          </w:tcPr>
          <w:p w14:paraId="79EB47CC" w14:textId="77777777" w:rsidR="003E0C5F" w:rsidRPr="00C76456" w:rsidRDefault="003E0C5F" w:rsidP="003E0C5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08B01D9F" w14:textId="77777777" w:rsidTr="0030609B">
        <w:tc>
          <w:tcPr>
            <w:tcW w:w="1132" w:type="dxa"/>
          </w:tcPr>
          <w:p w14:paraId="5773DB2C" w14:textId="77777777" w:rsidR="003E0C5F" w:rsidRPr="00C76456" w:rsidRDefault="003E0C5F" w:rsidP="003E0C5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825" w:type="dxa"/>
          </w:tcPr>
          <w:p w14:paraId="12ABFF67" w14:textId="77777777" w:rsidR="003E0C5F" w:rsidRPr="00C76456" w:rsidRDefault="003E0C5F" w:rsidP="003E0C5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677" w:type="dxa"/>
          </w:tcPr>
          <w:p w14:paraId="6B71D2C7" w14:textId="77777777" w:rsidR="003E0C5F" w:rsidRPr="00C76456" w:rsidRDefault="003E0C5F" w:rsidP="003E0C5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169388E8" w14:textId="77777777" w:rsidTr="0030609B">
        <w:tc>
          <w:tcPr>
            <w:tcW w:w="4957" w:type="dxa"/>
            <w:gridSpan w:val="2"/>
          </w:tcPr>
          <w:p w14:paraId="676D2404" w14:textId="77777777" w:rsidR="003E0C5F" w:rsidRPr="00C76456" w:rsidRDefault="003E0C5F" w:rsidP="003E0C5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概算低減額合計</w:t>
            </w:r>
          </w:p>
        </w:tc>
        <w:tc>
          <w:tcPr>
            <w:tcW w:w="4677" w:type="dxa"/>
          </w:tcPr>
          <w:p w14:paraId="610BA3B0" w14:textId="77777777" w:rsidR="003E0C5F" w:rsidRPr="00C76456" w:rsidRDefault="003E0C5F" w:rsidP="003E0C5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18E76570" w14:textId="77777777" w:rsidTr="0030609B">
        <w:tc>
          <w:tcPr>
            <w:tcW w:w="9634" w:type="dxa"/>
            <w:gridSpan w:val="3"/>
          </w:tcPr>
          <w:p w14:paraId="34F7EA53" w14:textId="77777777" w:rsidR="003E0C5F" w:rsidRPr="002B1040" w:rsidRDefault="003E0C5F" w:rsidP="003E0C5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ＶＥ提案の詳細</w:t>
            </w:r>
          </w:p>
          <w:p w14:paraId="25E534EA" w14:textId="77777777" w:rsidR="003E0C5F" w:rsidRPr="002B1040" w:rsidRDefault="0030609B" w:rsidP="003E0C5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/>
                <w:sz w:val="24"/>
                <w:szCs w:val="24"/>
              </w:rPr>
              <w:t>(1)</w:t>
            </w:r>
            <w:r w:rsidR="003E0C5F"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設計図書に定める内容と提案事項との対比及び提案理由（様式第</w:t>
            </w:r>
            <w:r w:rsidR="003E0C5F" w:rsidRPr="002B1040">
              <w:rPr>
                <w:rFonts w:asciiTheme="minorEastAsia" w:eastAsiaTheme="minorEastAsia" w:hAnsiTheme="minorEastAsia"/>
                <w:sz w:val="24"/>
                <w:szCs w:val="24"/>
              </w:rPr>
              <w:t>23－1号）</w:t>
            </w:r>
          </w:p>
          <w:p w14:paraId="652BC8C7" w14:textId="77777777" w:rsidR="003E0C5F" w:rsidRPr="002B1040" w:rsidRDefault="0030609B" w:rsidP="003E0C5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/>
                <w:sz w:val="24"/>
                <w:szCs w:val="24"/>
              </w:rPr>
              <w:t>(2)</w:t>
            </w:r>
            <w:r w:rsidR="003E0C5F"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品質保証の証明（様式第</w:t>
            </w:r>
            <w:r w:rsidR="003E0C5F" w:rsidRPr="002B1040">
              <w:rPr>
                <w:rFonts w:asciiTheme="minorEastAsia" w:eastAsiaTheme="minorEastAsia" w:hAnsiTheme="minorEastAsia"/>
                <w:sz w:val="24"/>
                <w:szCs w:val="24"/>
              </w:rPr>
              <w:t>23－1号）</w:t>
            </w:r>
          </w:p>
          <w:p w14:paraId="5BC256FA" w14:textId="77777777" w:rsidR="003E0C5F" w:rsidRPr="002B1040" w:rsidRDefault="0030609B" w:rsidP="003E0C5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/>
                <w:sz w:val="24"/>
                <w:szCs w:val="24"/>
              </w:rPr>
              <w:t>(3)</w:t>
            </w:r>
            <w:r w:rsidR="003E0C5F"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ＶＥ提案の実施方法に関する事項（様式第</w:t>
            </w:r>
            <w:r w:rsidR="003E0C5F" w:rsidRPr="002B1040">
              <w:rPr>
                <w:rFonts w:asciiTheme="minorEastAsia" w:eastAsiaTheme="minorEastAsia" w:hAnsiTheme="minorEastAsia"/>
                <w:sz w:val="24"/>
                <w:szCs w:val="24"/>
              </w:rPr>
              <w:t>23－1号）</w:t>
            </w:r>
          </w:p>
          <w:p w14:paraId="498FA91C" w14:textId="77777777" w:rsidR="003E0C5F" w:rsidRPr="002B1040" w:rsidRDefault="0030609B" w:rsidP="003E0C5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/>
                <w:sz w:val="24"/>
                <w:szCs w:val="24"/>
              </w:rPr>
              <w:t>(4)</w:t>
            </w:r>
            <w:r w:rsidR="003E0C5F"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ＶＥ提案による概算低減額及び算出根拠（様式第</w:t>
            </w:r>
            <w:r w:rsidR="003E0C5F" w:rsidRPr="002B1040">
              <w:rPr>
                <w:rFonts w:asciiTheme="minorEastAsia" w:eastAsiaTheme="minorEastAsia" w:hAnsiTheme="minorEastAsia"/>
                <w:sz w:val="24"/>
                <w:szCs w:val="24"/>
              </w:rPr>
              <w:t>23－2号）</w:t>
            </w:r>
          </w:p>
          <w:p w14:paraId="27576D6B" w14:textId="77777777" w:rsidR="003E0C5F" w:rsidRPr="002B1040" w:rsidRDefault="0030609B" w:rsidP="003E0C5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/>
                <w:sz w:val="24"/>
                <w:szCs w:val="24"/>
              </w:rPr>
              <w:t>(5)</w:t>
            </w:r>
            <w:r w:rsidR="003E0C5F"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関連工事との関係（様式第</w:t>
            </w:r>
            <w:r w:rsidR="003E0C5F" w:rsidRPr="002B1040">
              <w:rPr>
                <w:rFonts w:asciiTheme="minorEastAsia" w:eastAsiaTheme="minorEastAsia" w:hAnsiTheme="minorEastAsia"/>
                <w:sz w:val="24"/>
                <w:szCs w:val="24"/>
              </w:rPr>
              <w:t>23－3号）</w:t>
            </w:r>
          </w:p>
          <w:p w14:paraId="600D57F8" w14:textId="77777777" w:rsidR="003E0C5F" w:rsidRPr="002B1040" w:rsidRDefault="0030609B" w:rsidP="003E0C5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/>
                <w:sz w:val="24"/>
                <w:szCs w:val="24"/>
              </w:rPr>
              <w:t>(6)</w:t>
            </w:r>
            <w:r w:rsidR="003E0C5F"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工業所有権を含むＶＥ提案である場合、その取扱いに関する事項（様式第</w:t>
            </w:r>
            <w:r w:rsidR="003E0C5F" w:rsidRPr="002B1040">
              <w:rPr>
                <w:rFonts w:asciiTheme="minorEastAsia" w:eastAsiaTheme="minorEastAsia" w:hAnsiTheme="minorEastAsia"/>
                <w:sz w:val="24"/>
                <w:szCs w:val="24"/>
              </w:rPr>
              <w:t>23－3号）</w:t>
            </w:r>
          </w:p>
          <w:p w14:paraId="7AF4A479" w14:textId="77777777" w:rsidR="003E0C5F" w:rsidRPr="002B1040" w:rsidRDefault="0030609B" w:rsidP="003E0C5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/>
                <w:sz w:val="24"/>
                <w:szCs w:val="24"/>
              </w:rPr>
              <w:t>(7)</w:t>
            </w:r>
            <w:r w:rsidR="003E0C5F"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その他ＶＥ提案が採用された場合に留意すべき事項（様式第</w:t>
            </w:r>
            <w:r w:rsidR="003E0C5F" w:rsidRPr="002B1040">
              <w:rPr>
                <w:rFonts w:asciiTheme="minorEastAsia" w:eastAsiaTheme="minorEastAsia" w:hAnsiTheme="minorEastAsia"/>
                <w:sz w:val="24"/>
                <w:szCs w:val="24"/>
              </w:rPr>
              <w:t>23－3号）</w:t>
            </w:r>
          </w:p>
          <w:p w14:paraId="1656BEEE" w14:textId="77777777" w:rsidR="003E0C5F" w:rsidRPr="00C76456" w:rsidRDefault="0030609B" w:rsidP="003E0C5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/>
                <w:sz w:val="24"/>
                <w:szCs w:val="24"/>
              </w:rPr>
              <w:t>(8)</w:t>
            </w:r>
            <w:r w:rsidR="003E0C5F"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その他詳細資料及び図面</w:t>
            </w:r>
          </w:p>
        </w:tc>
      </w:tr>
    </w:tbl>
    <w:p w14:paraId="002B3D47" w14:textId="77777777" w:rsidR="0030609B" w:rsidRPr="00C76456" w:rsidRDefault="0030609B" w:rsidP="003E0C5F">
      <w:pPr>
        <w:widowControl/>
        <w:rPr>
          <w:rFonts w:asciiTheme="minorEastAsia" w:eastAsiaTheme="minorEastAsia" w:hAnsiTheme="minorEastAsia"/>
          <w:sz w:val="24"/>
          <w:szCs w:val="24"/>
        </w:rPr>
      </w:pPr>
    </w:p>
    <w:p w14:paraId="15DA7A21" w14:textId="77777777" w:rsidR="0030609B" w:rsidRPr="00C76456" w:rsidRDefault="0030609B" w:rsidP="003E0C5F">
      <w:pPr>
        <w:widowControl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《注意事項》</w:t>
      </w:r>
    </w:p>
    <w:p w14:paraId="798BF357" w14:textId="77777777" w:rsidR="003E0C5F" w:rsidRPr="00C76456" w:rsidRDefault="0030609B" w:rsidP="003E0C5F">
      <w:pPr>
        <w:widowControl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・</w:t>
      </w:r>
      <w:r w:rsidR="003E0C5F" w:rsidRPr="00C76456">
        <w:rPr>
          <w:rFonts w:asciiTheme="minorEastAsia" w:eastAsiaTheme="minorEastAsia" w:hAnsiTheme="minorEastAsia"/>
          <w:sz w:val="24"/>
          <w:szCs w:val="24"/>
        </w:rPr>
        <w:t>Kcube2</w:t>
      </w:r>
      <w:r w:rsidR="003E0C5F" w:rsidRPr="00C76456">
        <w:rPr>
          <w:rFonts w:asciiTheme="minorEastAsia" w:eastAsiaTheme="minorEastAsia" w:hAnsiTheme="minorEastAsia" w:hint="eastAsia"/>
          <w:sz w:val="24"/>
          <w:szCs w:val="24"/>
        </w:rPr>
        <w:t>による提出とする。</w:t>
      </w:r>
    </w:p>
    <w:p w14:paraId="09035763" w14:textId="431B5283" w:rsidR="003E0C5F" w:rsidRPr="00C76456" w:rsidRDefault="003E0C5F" w:rsidP="003E0C5F">
      <w:pPr>
        <w:widowControl/>
        <w:rPr>
          <w:rFonts w:asciiTheme="minorEastAsia" w:eastAsiaTheme="minorEastAsia" w:hAnsiTheme="minorEastAsia"/>
        </w:rPr>
      </w:pPr>
    </w:p>
    <w:sectPr w:rsidR="003E0C5F" w:rsidRPr="00C76456" w:rsidSect="00454C16">
      <w:pgSz w:w="11906" w:h="16838" w:code="9"/>
      <w:pgMar w:top="902" w:right="1106" w:bottom="902" w:left="1077" w:header="567" w:footer="397" w:gutter="0"/>
      <w:pgNumType w:chapSep="em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F547B" w14:textId="77777777" w:rsidR="00164902" w:rsidRDefault="00164902" w:rsidP="003E0C5F">
      <w:r>
        <w:separator/>
      </w:r>
    </w:p>
  </w:endnote>
  <w:endnote w:type="continuationSeparator" w:id="0">
    <w:p w14:paraId="26CBFF70" w14:textId="77777777" w:rsidR="00164902" w:rsidRDefault="00164902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BEF9B" w14:textId="77777777" w:rsidR="00164902" w:rsidRDefault="00164902" w:rsidP="003E0C5F">
      <w:r>
        <w:separator/>
      </w:r>
    </w:p>
  </w:footnote>
  <w:footnote w:type="continuationSeparator" w:id="0">
    <w:p w14:paraId="3F9C92A2" w14:textId="77777777" w:rsidR="00164902" w:rsidRDefault="00164902" w:rsidP="003E0C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46DA"/>
    <w:rsid w:val="000168B1"/>
    <w:rsid w:val="00022F8D"/>
    <w:rsid w:val="00035542"/>
    <w:rsid w:val="000479B7"/>
    <w:rsid w:val="00061C01"/>
    <w:rsid w:val="00065A80"/>
    <w:rsid w:val="00076F03"/>
    <w:rsid w:val="00077E49"/>
    <w:rsid w:val="0008070A"/>
    <w:rsid w:val="00085371"/>
    <w:rsid w:val="000935F9"/>
    <w:rsid w:val="000B49B5"/>
    <w:rsid w:val="000C168C"/>
    <w:rsid w:val="000C483B"/>
    <w:rsid w:val="000E0079"/>
    <w:rsid w:val="000F7E9D"/>
    <w:rsid w:val="00105CB2"/>
    <w:rsid w:val="00117CD6"/>
    <w:rsid w:val="00140BE7"/>
    <w:rsid w:val="00164902"/>
    <w:rsid w:val="00175721"/>
    <w:rsid w:val="001D1AED"/>
    <w:rsid w:val="001E4D50"/>
    <w:rsid w:val="0020212F"/>
    <w:rsid w:val="00221E36"/>
    <w:rsid w:val="00225CB0"/>
    <w:rsid w:val="00242844"/>
    <w:rsid w:val="00250D51"/>
    <w:rsid w:val="00275EB3"/>
    <w:rsid w:val="0028150F"/>
    <w:rsid w:val="0029695B"/>
    <w:rsid w:val="002A03DC"/>
    <w:rsid w:val="002B1040"/>
    <w:rsid w:val="002C0240"/>
    <w:rsid w:val="002C7F39"/>
    <w:rsid w:val="002D3144"/>
    <w:rsid w:val="002D5B7F"/>
    <w:rsid w:val="002D6277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5277"/>
    <w:rsid w:val="003E0C5F"/>
    <w:rsid w:val="003F7C97"/>
    <w:rsid w:val="00420916"/>
    <w:rsid w:val="004230C7"/>
    <w:rsid w:val="00426CF4"/>
    <w:rsid w:val="00443D98"/>
    <w:rsid w:val="004534CA"/>
    <w:rsid w:val="00454C16"/>
    <w:rsid w:val="004A1457"/>
    <w:rsid w:val="004B1BE0"/>
    <w:rsid w:val="004B7309"/>
    <w:rsid w:val="004D553F"/>
    <w:rsid w:val="004F36C9"/>
    <w:rsid w:val="004F4447"/>
    <w:rsid w:val="00537343"/>
    <w:rsid w:val="00537D0D"/>
    <w:rsid w:val="0054514B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7F63"/>
    <w:rsid w:val="00652ED0"/>
    <w:rsid w:val="006603F2"/>
    <w:rsid w:val="006665E0"/>
    <w:rsid w:val="0067119C"/>
    <w:rsid w:val="0067464E"/>
    <w:rsid w:val="00685554"/>
    <w:rsid w:val="0069782B"/>
    <w:rsid w:val="006A03DD"/>
    <w:rsid w:val="00703AE2"/>
    <w:rsid w:val="0070517F"/>
    <w:rsid w:val="0070747C"/>
    <w:rsid w:val="007343FE"/>
    <w:rsid w:val="00743D96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6C14"/>
    <w:rsid w:val="0082109D"/>
    <w:rsid w:val="008404DD"/>
    <w:rsid w:val="0084361D"/>
    <w:rsid w:val="00850329"/>
    <w:rsid w:val="0088016A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682D"/>
    <w:rsid w:val="009816AB"/>
    <w:rsid w:val="0098687B"/>
    <w:rsid w:val="009877A0"/>
    <w:rsid w:val="009A35EE"/>
    <w:rsid w:val="009B103B"/>
    <w:rsid w:val="009C2B86"/>
    <w:rsid w:val="009C5285"/>
    <w:rsid w:val="009D0243"/>
    <w:rsid w:val="009D25CB"/>
    <w:rsid w:val="00A00AD1"/>
    <w:rsid w:val="00A01763"/>
    <w:rsid w:val="00A125DA"/>
    <w:rsid w:val="00A166BD"/>
    <w:rsid w:val="00A2269A"/>
    <w:rsid w:val="00A30AC0"/>
    <w:rsid w:val="00A321F7"/>
    <w:rsid w:val="00A42574"/>
    <w:rsid w:val="00A47B03"/>
    <w:rsid w:val="00A54EAB"/>
    <w:rsid w:val="00A755E6"/>
    <w:rsid w:val="00A8570F"/>
    <w:rsid w:val="00A86FBF"/>
    <w:rsid w:val="00AA43DF"/>
    <w:rsid w:val="00AB1059"/>
    <w:rsid w:val="00AB74A5"/>
    <w:rsid w:val="00AD39D1"/>
    <w:rsid w:val="00AF3252"/>
    <w:rsid w:val="00B37182"/>
    <w:rsid w:val="00B40D14"/>
    <w:rsid w:val="00B6262B"/>
    <w:rsid w:val="00B6496E"/>
    <w:rsid w:val="00B7491E"/>
    <w:rsid w:val="00B839AB"/>
    <w:rsid w:val="00BA10A7"/>
    <w:rsid w:val="00BF0896"/>
    <w:rsid w:val="00C00EB3"/>
    <w:rsid w:val="00C06EB5"/>
    <w:rsid w:val="00C43081"/>
    <w:rsid w:val="00C55321"/>
    <w:rsid w:val="00C60D21"/>
    <w:rsid w:val="00C73B43"/>
    <w:rsid w:val="00C76456"/>
    <w:rsid w:val="00C8666D"/>
    <w:rsid w:val="00C92ACF"/>
    <w:rsid w:val="00C9307F"/>
    <w:rsid w:val="00CA184B"/>
    <w:rsid w:val="00CD3AF2"/>
    <w:rsid w:val="00CE3BC8"/>
    <w:rsid w:val="00CE43E8"/>
    <w:rsid w:val="00CF2C8A"/>
    <w:rsid w:val="00D0670E"/>
    <w:rsid w:val="00D06E45"/>
    <w:rsid w:val="00D2156F"/>
    <w:rsid w:val="00D2185C"/>
    <w:rsid w:val="00D2467E"/>
    <w:rsid w:val="00D35D9B"/>
    <w:rsid w:val="00D41D51"/>
    <w:rsid w:val="00D74063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63C1"/>
    <w:rsid w:val="00E60F06"/>
    <w:rsid w:val="00E7234D"/>
    <w:rsid w:val="00E85C8E"/>
    <w:rsid w:val="00E862F7"/>
    <w:rsid w:val="00E96578"/>
    <w:rsid w:val="00EB3FBD"/>
    <w:rsid w:val="00ED7B7C"/>
    <w:rsid w:val="00EE00D5"/>
    <w:rsid w:val="00F0594E"/>
    <w:rsid w:val="00F14C3B"/>
    <w:rsid w:val="00F23989"/>
    <w:rsid w:val="00F23AB1"/>
    <w:rsid w:val="00F66A78"/>
    <w:rsid w:val="00F75303"/>
    <w:rsid w:val="00F779F0"/>
    <w:rsid w:val="00F81715"/>
    <w:rsid w:val="00FA68FA"/>
    <w:rsid w:val="00FA6D3A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uiPriority w:val="99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[委託]津田 あけみ Akemi Tsuda</cp:lastModifiedBy>
  <cp:revision>2</cp:revision>
  <cp:lastPrinted>2025-06-27T06:02:00Z</cp:lastPrinted>
  <dcterms:created xsi:type="dcterms:W3CDTF">2025-07-01T01:17:00Z</dcterms:created>
  <dcterms:modified xsi:type="dcterms:W3CDTF">2025-07-01T01:17:00Z</dcterms:modified>
</cp:coreProperties>
</file>