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1C8F3" w14:textId="1DC5D017" w:rsidR="0008070A" w:rsidRPr="00C76456" w:rsidRDefault="003D5277" w:rsidP="0008070A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52</w:t>
      </w:r>
      <w:r w:rsidR="0008070A" w:rsidRPr="00C76456">
        <w:rPr>
          <w:rFonts w:asciiTheme="minorEastAsia" w:eastAsiaTheme="minorEastAsia" w:hAnsiTheme="minorEastAsia" w:hint="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（スライド請求書）</w:t>
      </w:r>
      <w:r w:rsidR="0008070A"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="0008070A" w:rsidRPr="00C76456">
        <w:rPr>
          <w:rFonts w:asciiTheme="minorEastAsia" w:eastAsiaTheme="minorEastAsia" w:hAnsiTheme="minorEastAsia"/>
          <w:sz w:val="20"/>
        </w:rPr>
        <w:t>1-37-3</w:t>
      </w:r>
      <w:r w:rsidRPr="00C76456">
        <w:rPr>
          <w:rFonts w:asciiTheme="minorEastAsia" w:eastAsiaTheme="minorEastAsia" w:hAnsiTheme="minorEastAsia" w:hint="eastAsia"/>
          <w:sz w:val="20"/>
        </w:rPr>
        <w:t>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84361D" w:rsidRPr="002B1040" w14:paraId="4D6271F3" w14:textId="77777777" w:rsidTr="00D06E45">
        <w:tc>
          <w:tcPr>
            <w:tcW w:w="709" w:type="dxa"/>
          </w:tcPr>
          <w:p w14:paraId="7976B305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59BEAF1E" w14:textId="77777777" w:rsidR="0084361D" w:rsidRPr="002B1040" w:rsidRDefault="0084361D" w:rsidP="00D06E45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0350FCD3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54FFE5D8" w14:textId="77777777" w:rsidR="0084361D" w:rsidRPr="002B1040" w:rsidRDefault="0084361D" w:rsidP="00D06E45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78217C57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37AC0387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5D101780" w14:textId="77777777" w:rsidR="0084361D" w:rsidRPr="002B1040" w:rsidRDefault="0084361D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54BA590F" w14:textId="77777777" w:rsidR="0084361D" w:rsidRPr="00C76456" w:rsidRDefault="0084361D" w:rsidP="0084361D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4"/>
        <w:gridCol w:w="714"/>
      </w:tblGrid>
      <w:tr w:rsidR="002B1040" w:rsidRPr="002B1040" w14:paraId="2E8B3BD7" w14:textId="77777777" w:rsidTr="0084361D">
        <w:tc>
          <w:tcPr>
            <w:tcW w:w="4962" w:type="dxa"/>
            <w:gridSpan w:val="3"/>
          </w:tcPr>
          <w:p w14:paraId="0BF76FDE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2B1040" w:rsidRPr="002B1040" w14:paraId="571AE48C" w14:textId="77777777" w:rsidTr="00B37182">
        <w:tc>
          <w:tcPr>
            <w:tcW w:w="2694" w:type="dxa"/>
          </w:tcPr>
          <w:p w14:paraId="2E8376AE" w14:textId="77777777" w:rsidR="0084361D" w:rsidRPr="00C76456" w:rsidRDefault="0084361D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554" w:type="dxa"/>
          </w:tcPr>
          <w:p w14:paraId="046CC74F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14" w:type="dxa"/>
          </w:tcPr>
          <w:p w14:paraId="5C26C9DC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  <w:tr w:rsidR="002B1040" w:rsidRPr="002B1040" w14:paraId="4F20E4CB" w14:textId="77777777" w:rsidTr="00B37182">
        <w:tc>
          <w:tcPr>
            <w:tcW w:w="2694" w:type="dxa"/>
          </w:tcPr>
          <w:p w14:paraId="3DBEB0B7" w14:textId="77777777" w:rsidR="0084361D" w:rsidRPr="00C76456" w:rsidRDefault="0084361D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（受注者</w:t>
            </w:r>
          </w:p>
        </w:tc>
        <w:tc>
          <w:tcPr>
            <w:tcW w:w="1554" w:type="dxa"/>
          </w:tcPr>
          <w:p w14:paraId="578E3EDC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14" w:type="dxa"/>
          </w:tcPr>
          <w:p w14:paraId="070E6AB9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84361D" w:rsidRPr="002B1040" w14:paraId="24B087DD" w14:textId="77777777" w:rsidTr="00B37182">
        <w:tc>
          <w:tcPr>
            <w:tcW w:w="2694" w:type="dxa"/>
            <w:tcBorders>
              <w:bottom w:val="single" w:sz="4" w:space="0" w:color="auto"/>
            </w:tcBorders>
          </w:tcPr>
          <w:p w14:paraId="3BF61251" w14:textId="77777777" w:rsidR="0084361D" w:rsidRPr="00C76456" w:rsidRDefault="0084361D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6A298DB5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14" w:type="dxa"/>
            <w:tcBorders>
              <w:bottom w:val="single" w:sz="4" w:space="0" w:color="auto"/>
            </w:tcBorders>
          </w:tcPr>
          <w:p w14:paraId="572E4240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殿）</w:t>
            </w:r>
          </w:p>
        </w:tc>
      </w:tr>
    </w:tbl>
    <w:p w14:paraId="2358F15E" w14:textId="77777777" w:rsidR="0084361D" w:rsidRPr="00C76456" w:rsidRDefault="0084361D" w:rsidP="0084361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5182" w:type="dxa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1490"/>
        <w:gridCol w:w="1056"/>
        <w:gridCol w:w="188"/>
        <w:gridCol w:w="1176"/>
        <w:gridCol w:w="133"/>
      </w:tblGrid>
      <w:tr w:rsidR="002B1040" w:rsidRPr="002B1040" w14:paraId="17150B2C" w14:textId="77777777" w:rsidTr="0036323E">
        <w:trPr>
          <w:gridAfter w:val="1"/>
          <w:wAfter w:w="133" w:type="dxa"/>
        </w:trPr>
        <w:tc>
          <w:tcPr>
            <w:tcW w:w="1139" w:type="dxa"/>
          </w:tcPr>
          <w:p w14:paraId="263072F3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3910" w:type="dxa"/>
            <w:gridSpan w:val="4"/>
          </w:tcPr>
          <w:p w14:paraId="2BB698EA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1F7871C4" w14:textId="77777777" w:rsidTr="0036323E">
        <w:trPr>
          <w:gridAfter w:val="1"/>
          <w:wAfter w:w="133" w:type="dxa"/>
        </w:trPr>
        <w:tc>
          <w:tcPr>
            <w:tcW w:w="1139" w:type="dxa"/>
          </w:tcPr>
          <w:p w14:paraId="1D5A5960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3910" w:type="dxa"/>
            <w:gridSpan w:val="4"/>
          </w:tcPr>
          <w:p w14:paraId="2E2368CE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4A938C81" w14:textId="77777777" w:rsidTr="0036323E">
        <w:trPr>
          <w:gridAfter w:val="1"/>
          <w:wAfter w:w="133" w:type="dxa"/>
        </w:trPr>
        <w:tc>
          <w:tcPr>
            <w:tcW w:w="1139" w:type="dxa"/>
          </w:tcPr>
          <w:p w14:paraId="6AB13841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2734" w:type="dxa"/>
            <w:gridSpan w:val="3"/>
          </w:tcPr>
          <w:p w14:paraId="2BC7FD77" w14:textId="77777777" w:rsidR="0084361D" w:rsidRPr="00C76456" w:rsidRDefault="0084361D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176" w:type="dxa"/>
          </w:tcPr>
          <w:p w14:paraId="32538EA1" w14:textId="77777777" w:rsidR="0084361D" w:rsidRPr="00C76456" w:rsidRDefault="0084361D" w:rsidP="0036323E">
            <w:pPr>
              <w:ind w:right="240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FE3CA68" w14:textId="77777777" w:rsidTr="0084361D">
        <w:tc>
          <w:tcPr>
            <w:tcW w:w="5182" w:type="dxa"/>
            <w:gridSpan w:val="6"/>
          </w:tcPr>
          <w:p w14:paraId="19821EC9" w14:textId="77777777" w:rsidR="0084361D" w:rsidRPr="00C76456" w:rsidRDefault="0084361D" w:rsidP="0008070A">
            <w:pPr>
              <w:tabs>
                <w:tab w:val="left" w:pos="5565"/>
                <w:tab w:val="right" w:pos="9498"/>
              </w:tabs>
              <w:autoSpaceDE w:val="0"/>
              <w:autoSpaceDN w:val="0"/>
              <w:adjustRightInd w:val="0"/>
              <w:spacing w:line="388" w:lineRule="atLeast"/>
              <w:ind w:right="21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（東日本高速道路株式会社</w:t>
            </w:r>
          </w:p>
        </w:tc>
      </w:tr>
      <w:tr w:rsidR="002B1040" w:rsidRPr="002B1040" w14:paraId="40021892" w14:textId="77777777" w:rsidTr="0036323E">
        <w:tc>
          <w:tcPr>
            <w:tcW w:w="2629" w:type="dxa"/>
            <w:gridSpan w:val="2"/>
          </w:tcPr>
          <w:p w14:paraId="50D8B2E6" w14:textId="77777777" w:rsidR="0084361D" w:rsidRPr="00C76456" w:rsidRDefault="0084361D" w:rsidP="0084361D">
            <w:pPr>
              <w:tabs>
                <w:tab w:val="left" w:pos="5565"/>
                <w:tab w:val="right" w:pos="9498"/>
              </w:tabs>
              <w:autoSpaceDE w:val="0"/>
              <w:autoSpaceDN w:val="0"/>
              <w:adjustRightInd w:val="0"/>
              <w:spacing w:line="388" w:lineRule="atLeast"/>
              <w:ind w:right="-392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〇〇支社（事務所）長</w:t>
            </w:r>
          </w:p>
        </w:tc>
        <w:tc>
          <w:tcPr>
            <w:tcW w:w="1056" w:type="dxa"/>
          </w:tcPr>
          <w:p w14:paraId="24540776" w14:textId="77777777" w:rsidR="0084361D" w:rsidRPr="00C76456" w:rsidRDefault="0084361D" w:rsidP="0084361D">
            <w:pPr>
              <w:tabs>
                <w:tab w:val="left" w:pos="5565"/>
                <w:tab w:val="right" w:pos="9498"/>
              </w:tabs>
              <w:autoSpaceDE w:val="0"/>
              <w:autoSpaceDN w:val="0"/>
              <w:adjustRightInd w:val="0"/>
              <w:spacing w:line="388" w:lineRule="atLeast"/>
              <w:ind w:right="-392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97" w:type="dxa"/>
            <w:gridSpan w:val="3"/>
          </w:tcPr>
          <w:p w14:paraId="46AEEE8B" w14:textId="77777777" w:rsidR="0084361D" w:rsidRPr="00C76456" w:rsidRDefault="0084361D" w:rsidP="0036323E">
            <w:pPr>
              <w:tabs>
                <w:tab w:val="left" w:pos="5565"/>
                <w:tab w:val="right" w:pos="9498"/>
              </w:tabs>
              <w:autoSpaceDE w:val="0"/>
              <w:autoSpaceDN w:val="0"/>
              <w:adjustRightInd w:val="0"/>
              <w:spacing w:line="388" w:lineRule="atLeast"/>
              <w:ind w:right="-743"/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B757D38" w14:textId="77777777" w:rsidR="0084361D" w:rsidRPr="00C76456" w:rsidRDefault="0084361D" w:rsidP="0008070A">
      <w:pPr>
        <w:tabs>
          <w:tab w:val="left" w:pos="5565"/>
          <w:tab w:val="right" w:pos="9498"/>
        </w:tabs>
        <w:autoSpaceDE w:val="0"/>
        <w:autoSpaceDN w:val="0"/>
        <w:adjustRightInd w:val="0"/>
        <w:spacing w:line="388" w:lineRule="atLeast"/>
        <w:ind w:right="210"/>
        <w:jc w:val="left"/>
        <w:rPr>
          <w:rFonts w:asciiTheme="minorEastAsia" w:eastAsiaTheme="minorEastAsia" w:hAnsiTheme="minorEastAsia"/>
          <w:sz w:val="24"/>
        </w:rPr>
      </w:pPr>
    </w:p>
    <w:p w14:paraId="5551A190" w14:textId="77777777" w:rsidR="0008070A" w:rsidRPr="00C76456" w:rsidRDefault="0008070A" w:rsidP="0008070A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kern w:val="0"/>
          <w:sz w:val="36"/>
          <w:szCs w:val="36"/>
          <w:u w:val="double"/>
        </w:rPr>
      </w:pPr>
      <w:r w:rsidRPr="00950AFB">
        <w:rPr>
          <w:rFonts w:asciiTheme="minorEastAsia" w:eastAsiaTheme="minorEastAsia" w:hAnsiTheme="minorEastAsia" w:hint="eastAsia"/>
          <w:spacing w:val="90"/>
          <w:kern w:val="0"/>
          <w:sz w:val="36"/>
          <w:szCs w:val="36"/>
          <w:u w:val="double"/>
          <w:fitText w:val="3600" w:id="-1789122816"/>
        </w:rPr>
        <w:t>スライド請求</w:t>
      </w:r>
      <w:r w:rsidRPr="00950AFB">
        <w:rPr>
          <w:rFonts w:asciiTheme="minorEastAsia" w:eastAsiaTheme="minorEastAsia" w:hAnsiTheme="minorEastAsia" w:hint="eastAsia"/>
          <w:kern w:val="0"/>
          <w:sz w:val="36"/>
          <w:szCs w:val="36"/>
          <w:u w:val="double"/>
          <w:fitText w:val="3600" w:id="-1789122816"/>
        </w:rPr>
        <w:t>書</w:t>
      </w:r>
    </w:p>
    <w:p w14:paraId="37AFF172" w14:textId="77777777" w:rsidR="0008070A" w:rsidRPr="00C76456" w:rsidRDefault="0008070A" w:rsidP="0008070A">
      <w:pPr>
        <w:jc w:val="lef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8D2E5E" w:rsidRPr="002B1040" w14:paraId="16829C79" w14:textId="77777777" w:rsidTr="00D06E45">
        <w:tc>
          <w:tcPr>
            <w:tcW w:w="1413" w:type="dxa"/>
          </w:tcPr>
          <w:p w14:paraId="73CE7DF9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53C3B84F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BB98568" w14:textId="77777777" w:rsidR="0008070A" w:rsidRPr="00C76456" w:rsidRDefault="0008070A" w:rsidP="0008070A">
      <w:pPr>
        <w:ind w:firstLineChars="400" w:firstLine="960"/>
        <w:rPr>
          <w:rFonts w:asciiTheme="minorEastAsia" w:eastAsiaTheme="minorEastAsia" w:hAnsiTheme="minorEastAsia"/>
          <w:sz w:val="24"/>
        </w:rPr>
      </w:pPr>
    </w:p>
    <w:p w14:paraId="073FAA25" w14:textId="77777777" w:rsidR="0008070A" w:rsidRPr="00C76456" w:rsidRDefault="0008070A" w:rsidP="003D5277">
      <w:pPr>
        <w:ind w:firstLineChars="100" w:firstLine="24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標記工事について、工事請負契約書第２５条第１項から第４項及び土木工事共通仕様書１－３７の規定に基づき請負代金額の変更を請求します。</w:t>
      </w:r>
    </w:p>
    <w:p w14:paraId="306F0C3C" w14:textId="77777777" w:rsidR="0008070A" w:rsidRPr="00C76456" w:rsidRDefault="0008070A" w:rsidP="0008070A">
      <w:pPr>
        <w:rPr>
          <w:rFonts w:asciiTheme="minorEastAsia" w:eastAsiaTheme="minorEastAsia" w:hAnsiTheme="minorEastAsia"/>
          <w:sz w:val="24"/>
        </w:rPr>
      </w:pPr>
    </w:p>
    <w:p w14:paraId="2F351584" w14:textId="77777777" w:rsidR="0008070A" w:rsidRPr="00C76456" w:rsidRDefault="0008070A" w:rsidP="0008070A">
      <w:pPr>
        <w:pStyle w:val="a6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記</w:t>
      </w:r>
    </w:p>
    <w:p w14:paraId="228739E1" w14:textId="77777777" w:rsidR="0008070A" w:rsidRPr="00C76456" w:rsidRDefault="0008070A" w:rsidP="0008070A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1702"/>
        <w:gridCol w:w="561"/>
        <w:gridCol w:w="781"/>
        <w:gridCol w:w="745"/>
        <w:gridCol w:w="711"/>
        <w:gridCol w:w="745"/>
        <w:gridCol w:w="711"/>
        <w:gridCol w:w="745"/>
        <w:gridCol w:w="711"/>
        <w:gridCol w:w="745"/>
        <w:gridCol w:w="711"/>
      </w:tblGrid>
      <w:tr w:rsidR="002B1040" w:rsidRPr="002B1040" w14:paraId="1E26B0F5" w14:textId="77777777" w:rsidTr="008D2E5E">
        <w:tc>
          <w:tcPr>
            <w:tcW w:w="708" w:type="dxa"/>
          </w:tcPr>
          <w:p w14:paraId="38C426CF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１．</w:t>
            </w:r>
          </w:p>
        </w:tc>
        <w:tc>
          <w:tcPr>
            <w:tcW w:w="1702" w:type="dxa"/>
          </w:tcPr>
          <w:p w14:paraId="5811A445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契約締結日：</w:t>
            </w:r>
          </w:p>
        </w:tc>
        <w:tc>
          <w:tcPr>
            <w:tcW w:w="561" w:type="dxa"/>
          </w:tcPr>
          <w:p w14:paraId="37D7D970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1" w:type="dxa"/>
          </w:tcPr>
          <w:p w14:paraId="6EBD6684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7312C512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11" w:type="dxa"/>
          </w:tcPr>
          <w:p w14:paraId="321F2BC4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70DECB27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11" w:type="dxa"/>
          </w:tcPr>
          <w:p w14:paraId="2E2485EA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4A322777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11" w:type="dxa"/>
          </w:tcPr>
          <w:p w14:paraId="0120E8AF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668B3CFE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  <w:tc>
          <w:tcPr>
            <w:tcW w:w="711" w:type="dxa"/>
          </w:tcPr>
          <w:p w14:paraId="06AFB7B1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1250CA60" w14:textId="77777777" w:rsidTr="008D2E5E">
        <w:tc>
          <w:tcPr>
            <w:tcW w:w="708" w:type="dxa"/>
          </w:tcPr>
          <w:p w14:paraId="4D5F6E8F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２．</w:t>
            </w:r>
          </w:p>
        </w:tc>
        <w:tc>
          <w:tcPr>
            <w:tcW w:w="1702" w:type="dxa"/>
          </w:tcPr>
          <w:p w14:paraId="61214FB2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工　　　期：</w:t>
            </w:r>
          </w:p>
        </w:tc>
        <w:tc>
          <w:tcPr>
            <w:tcW w:w="561" w:type="dxa"/>
          </w:tcPr>
          <w:p w14:paraId="55FB4125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1" w:type="dxa"/>
          </w:tcPr>
          <w:p w14:paraId="22FF0E59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自）</w:t>
            </w:r>
          </w:p>
        </w:tc>
        <w:tc>
          <w:tcPr>
            <w:tcW w:w="745" w:type="dxa"/>
          </w:tcPr>
          <w:p w14:paraId="2DD62102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11" w:type="dxa"/>
          </w:tcPr>
          <w:p w14:paraId="0ABD17CE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1346F7A8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11" w:type="dxa"/>
          </w:tcPr>
          <w:p w14:paraId="249795E4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665E0599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11" w:type="dxa"/>
          </w:tcPr>
          <w:p w14:paraId="40099A25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4B6B55EE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  <w:tc>
          <w:tcPr>
            <w:tcW w:w="711" w:type="dxa"/>
          </w:tcPr>
          <w:p w14:paraId="6FCC7927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0E66F7AE" w14:textId="77777777" w:rsidTr="008D2E5E">
        <w:tc>
          <w:tcPr>
            <w:tcW w:w="708" w:type="dxa"/>
          </w:tcPr>
          <w:p w14:paraId="40708C6F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2" w:type="dxa"/>
          </w:tcPr>
          <w:p w14:paraId="38C843B5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61" w:type="dxa"/>
          </w:tcPr>
          <w:p w14:paraId="75DA583C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1" w:type="dxa"/>
          </w:tcPr>
          <w:p w14:paraId="5477DBB3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至）</w:t>
            </w:r>
          </w:p>
        </w:tc>
        <w:tc>
          <w:tcPr>
            <w:tcW w:w="745" w:type="dxa"/>
          </w:tcPr>
          <w:p w14:paraId="15343D11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11" w:type="dxa"/>
          </w:tcPr>
          <w:p w14:paraId="10178341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7113126D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11" w:type="dxa"/>
          </w:tcPr>
          <w:p w14:paraId="03B6DA2F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18DCF6D9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11" w:type="dxa"/>
          </w:tcPr>
          <w:p w14:paraId="6FF69807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62334365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  <w:tc>
          <w:tcPr>
            <w:tcW w:w="711" w:type="dxa"/>
          </w:tcPr>
          <w:p w14:paraId="63AD6776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38EC53C5" w14:textId="77777777" w:rsidTr="00D06E45">
        <w:tc>
          <w:tcPr>
            <w:tcW w:w="708" w:type="dxa"/>
          </w:tcPr>
          <w:p w14:paraId="1F389193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３．</w:t>
            </w:r>
          </w:p>
        </w:tc>
        <w:tc>
          <w:tcPr>
            <w:tcW w:w="1702" w:type="dxa"/>
          </w:tcPr>
          <w:p w14:paraId="58357331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請負代金額：</w:t>
            </w:r>
          </w:p>
        </w:tc>
        <w:tc>
          <w:tcPr>
            <w:tcW w:w="561" w:type="dxa"/>
          </w:tcPr>
          <w:p w14:paraId="159100E3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81" w:type="dxa"/>
          </w:tcPr>
          <w:p w14:paraId="76DBAF05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￥</w:t>
            </w:r>
          </w:p>
        </w:tc>
        <w:tc>
          <w:tcPr>
            <w:tcW w:w="2912" w:type="dxa"/>
            <w:gridSpan w:val="4"/>
          </w:tcPr>
          <w:p w14:paraId="64D6599C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0E38AD30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  <w:tc>
          <w:tcPr>
            <w:tcW w:w="711" w:type="dxa"/>
          </w:tcPr>
          <w:p w14:paraId="2F58B30D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45" w:type="dxa"/>
          </w:tcPr>
          <w:p w14:paraId="78D9BE6E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11" w:type="dxa"/>
          </w:tcPr>
          <w:p w14:paraId="546B7174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4D37BE8" w14:textId="77777777" w:rsidTr="008D2E5E">
        <w:tc>
          <w:tcPr>
            <w:tcW w:w="708" w:type="dxa"/>
          </w:tcPr>
          <w:p w14:paraId="5D56843B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４．</w:t>
            </w:r>
          </w:p>
        </w:tc>
        <w:tc>
          <w:tcPr>
            <w:tcW w:w="1702" w:type="dxa"/>
          </w:tcPr>
          <w:p w14:paraId="5B1BB934" w14:textId="77777777" w:rsidR="008D2E5E" w:rsidRPr="00C76456" w:rsidRDefault="008D2E5E" w:rsidP="008D2E5E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スライド額：</w:t>
            </w:r>
          </w:p>
        </w:tc>
        <w:tc>
          <w:tcPr>
            <w:tcW w:w="561" w:type="dxa"/>
          </w:tcPr>
          <w:p w14:paraId="519CDDB3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605" w:type="dxa"/>
            <w:gridSpan w:val="9"/>
          </w:tcPr>
          <w:p w14:paraId="09F205C1" w14:textId="77777777" w:rsidR="008D2E5E" w:rsidRPr="00C76456" w:rsidRDefault="008D2E5E" w:rsidP="0008070A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精算数量が確定後、協議する。</w:t>
            </w:r>
          </w:p>
        </w:tc>
      </w:tr>
    </w:tbl>
    <w:p w14:paraId="60452EFF" w14:textId="77777777" w:rsidR="0008070A" w:rsidRPr="00C76456" w:rsidRDefault="0008070A" w:rsidP="0008070A">
      <w:pPr>
        <w:pStyle w:val="a8"/>
        <w:ind w:right="210"/>
        <w:rPr>
          <w:rFonts w:asciiTheme="minorEastAsia" w:eastAsiaTheme="minorEastAsia" w:hAnsiTheme="minorEastAsia"/>
          <w:sz w:val="24"/>
        </w:rPr>
      </w:pPr>
    </w:p>
    <w:p w14:paraId="5928E3EC" w14:textId="77777777" w:rsidR="0008070A" w:rsidRPr="00C76456" w:rsidRDefault="003D5277" w:rsidP="003D5277">
      <w:pPr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10BCB52C" w14:textId="77777777" w:rsidR="0008070A" w:rsidRPr="00C76456" w:rsidRDefault="0008070A" w:rsidP="0008070A">
      <w:pPr>
        <w:rPr>
          <w:rFonts w:asciiTheme="minorEastAsia" w:eastAsiaTheme="minorEastAsia" w:hAnsiTheme="minorEastAsia"/>
        </w:rPr>
      </w:pPr>
    </w:p>
    <w:p w14:paraId="327F03B2" w14:textId="77777777" w:rsidR="0008070A" w:rsidRDefault="003D5277" w:rsidP="0008070A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4DBD8BAB" w14:textId="77777777" w:rsidR="00345009" w:rsidRPr="00C76456" w:rsidRDefault="00345009" w:rsidP="0008070A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p w14:paraId="7BA40E50" w14:textId="77777777" w:rsidR="003D5277" w:rsidRDefault="003D5277" w:rsidP="0008070A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・（　）内は、当社からの請求の場合を示す。</w:t>
      </w:r>
    </w:p>
    <w:p w14:paraId="5FC6022E" w14:textId="77777777" w:rsidR="0008070A" w:rsidRPr="0036323E" w:rsidRDefault="0008070A" w:rsidP="0036323E">
      <w:pPr>
        <w:widowControl/>
        <w:jc w:val="left"/>
        <w:rPr>
          <w:rFonts w:asciiTheme="minorEastAsia" w:eastAsiaTheme="minorEastAsia" w:hAnsiTheme="minorEastAsia"/>
        </w:rPr>
      </w:pPr>
    </w:p>
    <w:p w14:paraId="4A4E86F0" w14:textId="611B7B9A" w:rsidR="0036323E" w:rsidRDefault="0036323E">
      <w:pPr>
        <w:widowControl/>
        <w:jc w:val="left"/>
        <w:rPr>
          <w:rFonts w:asciiTheme="minorEastAsia" w:eastAsiaTheme="minorEastAsia" w:hAnsiTheme="minorEastAsia"/>
          <w:sz w:val="20"/>
        </w:rPr>
      </w:pPr>
    </w:p>
    <w:sectPr w:rsidR="0036323E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654EBE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654EBE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5E746C"/>
    <w:rsid w:val="00617F63"/>
    <w:rsid w:val="00652ED0"/>
    <w:rsid w:val="00654EBE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53C22"/>
    <w:rsid w:val="00960A84"/>
    <w:rsid w:val="00960EED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02DEA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16FD2"/>
    <w:rsid w:val="00F23989"/>
    <w:rsid w:val="00F23AB1"/>
    <w:rsid w:val="00F443A0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3</cp:revision>
  <cp:lastPrinted>2025-06-27T06:02:00Z</cp:lastPrinted>
  <dcterms:created xsi:type="dcterms:W3CDTF">2025-07-01T01:01:00Z</dcterms:created>
  <dcterms:modified xsi:type="dcterms:W3CDTF">2025-07-01T01:02:00Z</dcterms:modified>
</cp:coreProperties>
</file>