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776DC" w14:textId="0B838213" w:rsidR="00372070" w:rsidRPr="00C76456" w:rsidRDefault="000B49B5" w:rsidP="00372070">
      <w:pPr>
        <w:spacing w:line="240" w:lineRule="atLeast"/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様式第</w:t>
      </w:r>
      <w:r w:rsidR="002D5B7F">
        <w:rPr>
          <w:rFonts w:asciiTheme="minorEastAsia" w:eastAsiaTheme="minorEastAsia" w:hAnsiTheme="minorEastAsia" w:hint="eastAsia"/>
          <w:sz w:val="20"/>
        </w:rPr>
        <w:t>57</w:t>
      </w:r>
      <w:r w:rsidR="00372070" w:rsidRPr="00C76456">
        <w:rPr>
          <w:rFonts w:asciiTheme="minorEastAsia" w:eastAsiaTheme="minorEastAsia" w:hAnsiTheme="minorEastAsia" w:hint="eastAsia"/>
          <w:sz w:val="20"/>
        </w:rPr>
        <w:t>号</w:t>
      </w:r>
      <w:r w:rsidRPr="00C76456">
        <w:rPr>
          <w:rFonts w:asciiTheme="minorEastAsia" w:eastAsiaTheme="minorEastAsia" w:hAnsiTheme="minorEastAsia" w:hint="eastAsia"/>
          <w:sz w:val="20"/>
        </w:rPr>
        <w:t>（工事の一時中止に伴う増加費用の負担額に関する請求書）</w:t>
      </w:r>
      <w:r w:rsidR="00372070" w:rsidRPr="00C76456">
        <w:rPr>
          <w:rFonts w:asciiTheme="minorEastAsia" w:eastAsiaTheme="minorEastAsia" w:hAnsiTheme="minorEastAsia" w:hint="eastAsia"/>
          <w:sz w:val="20"/>
        </w:rPr>
        <w:t>【土木工事共通仕様書</w:t>
      </w:r>
      <w:r w:rsidR="00372070" w:rsidRPr="00C76456">
        <w:rPr>
          <w:rFonts w:asciiTheme="minorEastAsia" w:eastAsiaTheme="minorEastAsia" w:hAnsiTheme="minorEastAsia"/>
          <w:sz w:val="20"/>
        </w:rPr>
        <w:t>1-35-3】</w:t>
      </w:r>
    </w:p>
    <w:tbl>
      <w:tblPr>
        <w:tblStyle w:val="ab"/>
        <w:tblW w:w="0" w:type="auto"/>
        <w:tblInd w:w="63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417"/>
        <w:gridCol w:w="456"/>
        <w:gridCol w:w="418"/>
        <w:gridCol w:w="456"/>
        <w:gridCol w:w="447"/>
        <w:gridCol w:w="503"/>
      </w:tblGrid>
      <w:tr w:rsidR="00CD3AF2" w:rsidRPr="002B1040" w14:paraId="5DF7E360" w14:textId="77777777" w:rsidTr="009816AB">
        <w:tc>
          <w:tcPr>
            <w:tcW w:w="699" w:type="dxa"/>
          </w:tcPr>
          <w:p w14:paraId="49877EAF" w14:textId="77777777" w:rsidR="00CD3AF2" w:rsidRPr="00C76456" w:rsidRDefault="00CD3AF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17" w:type="dxa"/>
          </w:tcPr>
          <w:p w14:paraId="6E13D238" w14:textId="77777777" w:rsidR="00CD3AF2" w:rsidRPr="00C76456" w:rsidRDefault="00CD3AF2" w:rsidP="009816AB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09749599" w14:textId="77777777" w:rsidR="00CD3AF2" w:rsidRPr="00C76456" w:rsidRDefault="00CD3AF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18" w:type="dxa"/>
          </w:tcPr>
          <w:p w14:paraId="589BCDBF" w14:textId="77777777" w:rsidR="00CD3AF2" w:rsidRPr="00C76456" w:rsidRDefault="00CD3AF2" w:rsidP="009816AB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6C30F6F2" w14:textId="77777777" w:rsidR="00CD3AF2" w:rsidRPr="00C76456" w:rsidRDefault="00CD3AF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47" w:type="dxa"/>
          </w:tcPr>
          <w:p w14:paraId="2D7E8499" w14:textId="77777777" w:rsidR="00CD3AF2" w:rsidRPr="00C76456" w:rsidRDefault="00CD3AF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3" w:type="dxa"/>
          </w:tcPr>
          <w:p w14:paraId="69B19D99" w14:textId="77777777" w:rsidR="00CD3AF2" w:rsidRPr="00C76456" w:rsidRDefault="00CD3AF2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09DAD031" w14:textId="77777777" w:rsidR="00CD3AF2" w:rsidRPr="00C76456" w:rsidRDefault="00CD3AF2" w:rsidP="00CD3AF2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425"/>
      </w:tblGrid>
      <w:tr w:rsidR="002B1040" w:rsidRPr="002B1040" w14:paraId="6247F102" w14:textId="77777777" w:rsidTr="009816AB">
        <w:tc>
          <w:tcPr>
            <w:tcW w:w="4673" w:type="dxa"/>
            <w:gridSpan w:val="3"/>
          </w:tcPr>
          <w:p w14:paraId="2A719403" w14:textId="77777777" w:rsidR="00CD3AF2" w:rsidRPr="00C76456" w:rsidRDefault="00CD3AF2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監督員</w:t>
            </w:r>
          </w:p>
        </w:tc>
      </w:tr>
      <w:tr w:rsidR="00CD3AF2" w:rsidRPr="002B1040" w14:paraId="39165FC2" w14:textId="77777777" w:rsidTr="009816AB">
        <w:tc>
          <w:tcPr>
            <w:tcW w:w="2547" w:type="dxa"/>
            <w:tcBorders>
              <w:bottom w:val="single" w:sz="4" w:space="0" w:color="auto"/>
            </w:tcBorders>
          </w:tcPr>
          <w:p w14:paraId="7CF5C339" w14:textId="77777777" w:rsidR="00CD3AF2" w:rsidRPr="00C76456" w:rsidRDefault="00CD3AF2" w:rsidP="009816AB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B4F5851" w14:textId="77777777" w:rsidR="00CD3AF2" w:rsidRPr="00C76456" w:rsidRDefault="00CD3AF2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2DFC09F2" w14:textId="77777777" w:rsidR="00CD3AF2" w:rsidRPr="00C76456" w:rsidRDefault="00CD3AF2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2A645CF6" w14:textId="77777777" w:rsidR="00CD3AF2" w:rsidRPr="00C76456" w:rsidRDefault="00CD3AF2" w:rsidP="00CD3AF2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8"/>
        <w:gridCol w:w="2506"/>
        <w:gridCol w:w="696"/>
      </w:tblGrid>
      <w:tr w:rsidR="002B1040" w:rsidRPr="002B1040" w14:paraId="04D4EE82" w14:textId="77777777" w:rsidTr="00B37182">
        <w:tc>
          <w:tcPr>
            <w:tcW w:w="1848" w:type="dxa"/>
          </w:tcPr>
          <w:p w14:paraId="674F07C8" w14:textId="77777777" w:rsidR="00CD3AF2" w:rsidRPr="00C76456" w:rsidRDefault="00CD3AF2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受注者</w:t>
            </w:r>
          </w:p>
        </w:tc>
        <w:tc>
          <w:tcPr>
            <w:tcW w:w="3202" w:type="dxa"/>
            <w:gridSpan w:val="2"/>
          </w:tcPr>
          <w:p w14:paraId="5DEA6942" w14:textId="77777777" w:rsidR="00CD3AF2" w:rsidRPr="00C76456" w:rsidRDefault="00CD3AF2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1E09AFC3" w14:textId="77777777" w:rsidTr="00B37182">
        <w:tc>
          <w:tcPr>
            <w:tcW w:w="1848" w:type="dxa"/>
          </w:tcPr>
          <w:p w14:paraId="77CEA96B" w14:textId="77777777" w:rsidR="00CD3AF2" w:rsidRPr="00C76456" w:rsidRDefault="00CD3AF2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現場代理人</w:t>
            </w:r>
          </w:p>
        </w:tc>
        <w:tc>
          <w:tcPr>
            <w:tcW w:w="2506" w:type="dxa"/>
          </w:tcPr>
          <w:p w14:paraId="4E4676EA" w14:textId="77777777" w:rsidR="00CD3AF2" w:rsidRPr="00C76456" w:rsidRDefault="00CD3AF2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96" w:type="dxa"/>
          </w:tcPr>
          <w:p w14:paraId="004CD165" w14:textId="77777777" w:rsidR="00CD3AF2" w:rsidRPr="00C76456" w:rsidRDefault="00CD3AF2" w:rsidP="00B37182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74A89BC9" w14:textId="77777777" w:rsidR="00CD3AF2" w:rsidRPr="00C76456" w:rsidRDefault="00CD3AF2" w:rsidP="00CD3AF2">
      <w:pPr>
        <w:tabs>
          <w:tab w:val="left" w:pos="5355"/>
          <w:tab w:val="right" w:pos="8294"/>
        </w:tabs>
        <w:autoSpaceDE w:val="0"/>
        <w:autoSpaceDN w:val="0"/>
        <w:adjustRightInd w:val="0"/>
        <w:spacing w:line="388" w:lineRule="atLeast"/>
        <w:ind w:right="210"/>
        <w:jc w:val="left"/>
        <w:rPr>
          <w:rFonts w:asciiTheme="minorEastAsia" w:eastAsiaTheme="minorEastAsia" w:hAnsiTheme="minorEastAsia"/>
        </w:rPr>
      </w:pPr>
    </w:p>
    <w:p w14:paraId="036D7558" w14:textId="77777777" w:rsidR="00372070" w:rsidRPr="00C76456" w:rsidRDefault="00372070" w:rsidP="00372070">
      <w:pPr>
        <w:jc w:val="center"/>
        <w:rPr>
          <w:rFonts w:asciiTheme="minorEastAsia" w:eastAsiaTheme="minorEastAsia" w:hAnsiTheme="minorEastAsia"/>
          <w:sz w:val="28"/>
          <w:u w:val="double"/>
        </w:rPr>
      </w:pPr>
      <w:r w:rsidRPr="00C76456">
        <w:rPr>
          <w:rFonts w:asciiTheme="minorEastAsia" w:eastAsiaTheme="minorEastAsia" w:hAnsiTheme="minorEastAsia" w:hint="eastAsia"/>
          <w:sz w:val="28"/>
          <w:u w:val="double"/>
        </w:rPr>
        <w:t>工事の一時中止に伴う増加費用の負担額に関する請求書</w:t>
      </w:r>
    </w:p>
    <w:p w14:paraId="193B663F" w14:textId="77777777" w:rsidR="00372070" w:rsidRPr="00C76456" w:rsidRDefault="00372070" w:rsidP="00CD3AF2">
      <w:pPr>
        <w:tabs>
          <w:tab w:val="left" w:pos="9105"/>
        </w:tabs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CD3AF2" w:rsidRPr="002B1040" w14:paraId="2BECC6B2" w14:textId="77777777" w:rsidTr="009816AB">
        <w:tc>
          <w:tcPr>
            <w:tcW w:w="1413" w:type="dxa"/>
          </w:tcPr>
          <w:p w14:paraId="16CE37FC" w14:textId="77777777" w:rsidR="00CD3AF2" w:rsidRPr="00C76456" w:rsidRDefault="00CD3AF2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004681C3" w14:textId="77777777" w:rsidR="00CD3AF2" w:rsidRPr="00C76456" w:rsidRDefault="00CD3AF2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358F5EA0" w14:textId="77777777" w:rsidR="00372070" w:rsidRPr="00C76456" w:rsidRDefault="00372070" w:rsidP="00372070">
      <w:pPr>
        <w:rPr>
          <w:rFonts w:asciiTheme="minorEastAsia" w:eastAsiaTheme="minorEastAsia" w:hAnsiTheme="minorEastAsia"/>
          <w:sz w:val="24"/>
        </w:rPr>
      </w:pPr>
    </w:p>
    <w:p w14:paraId="582DFEAF" w14:textId="77777777" w:rsidR="00372070" w:rsidRPr="00C76456" w:rsidRDefault="00372070" w:rsidP="00372070">
      <w:pPr>
        <w:ind w:firstLine="181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標記工事について、工事請負契約書第２０条第３項の規定に基づき下記のとおり請求します。</w:t>
      </w:r>
    </w:p>
    <w:p w14:paraId="77906240" w14:textId="77777777" w:rsidR="00372070" w:rsidRPr="00C76456" w:rsidRDefault="00372070" w:rsidP="00372070">
      <w:pPr>
        <w:rPr>
          <w:rFonts w:asciiTheme="minorEastAsia" w:eastAsiaTheme="minorEastAsia" w:hAnsiTheme="minorEastAsia"/>
          <w:sz w:val="24"/>
        </w:rPr>
      </w:pPr>
    </w:p>
    <w:p w14:paraId="791639EB" w14:textId="77777777" w:rsidR="00372070" w:rsidRPr="00C76456" w:rsidRDefault="00372070" w:rsidP="00372070">
      <w:pPr>
        <w:jc w:val="center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記</w:t>
      </w:r>
    </w:p>
    <w:p w14:paraId="64B8D232" w14:textId="77777777" w:rsidR="00372070" w:rsidRPr="00C76456" w:rsidRDefault="00372070" w:rsidP="00372070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1529"/>
        <w:gridCol w:w="1417"/>
        <w:gridCol w:w="771"/>
        <w:gridCol w:w="772"/>
        <w:gridCol w:w="772"/>
        <w:gridCol w:w="772"/>
        <w:gridCol w:w="771"/>
        <w:gridCol w:w="772"/>
        <w:gridCol w:w="772"/>
        <w:gridCol w:w="772"/>
      </w:tblGrid>
      <w:tr w:rsidR="002B1040" w:rsidRPr="002B1040" w14:paraId="27DC051C" w14:textId="77777777" w:rsidTr="0088016A">
        <w:tc>
          <w:tcPr>
            <w:tcW w:w="456" w:type="dxa"/>
          </w:tcPr>
          <w:p w14:paraId="2164C2AD" w14:textId="77777777" w:rsidR="0098687B" w:rsidRPr="00C76456" w:rsidRDefault="0098687B" w:rsidP="00372070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/>
                <w:sz w:val="24"/>
              </w:rPr>
              <w:t>1.</w:t>
            </w:r>
          </w:p>
        </w:tc>
        <w:tc>
          <w:tcPr>
            <w:tcW w:w="1529" w:type="dxa"/>
          </w:tcPr>
          <w:p w14:paraId="318D19A6" w14:textId="77777777" w:rsidR="0098687B" w:rsidRPr="00C76456" w:rsidRDefault="0098687B" w:rsidP="00372070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契約締結日</w:t>
            </w:r>
          </w:p>
        </w:tc>
        <w:tc>
          <w:tcPr>
            <w:tcW w:w="1417" w:type="dxa"/>
          </w:tcPr>
          <w:p w14:paraId="0D1DD4FE" w14:textId="77777777" w:rsidR="0098687B" w:rsidRPr="00C76456" w:rsidRDefault="0098687B" w:rsidP="0037207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1" w:type="dxa"/>
          </w:tcPr>
          <w:p w14:paraId="4C80C606" w14:textId="77777777" w:rsidR="0098687B" w:rsidRPr="00C76456" w:rsidRDefault="0098687B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2" w:type="dxa"/>
          </w:tcPr>
          <w:p w14:paraId="0339C566" w14:textId="77777777" w:rsidR="0098687B" w:rsidRPr="00C76456" w:rsidRDefault="0098687B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772" w:type="dxa"/>
          </w:tcPr>
          <w:p w14:paraId="5A569F23" w14:textId="77777777" w:rsidR="0098687B" w:rsidRPr="00C76456" w:rsidRDefault="0098687B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2" w:type="dxa"/>
          </w:tcPr>
          <w:p w14:paraId="4823EDB0" w14:textId="77777777" w:rsidR="0098687B" w:rsidRPr="00C76456" w:rsidRDefault="0098687B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771" w:type="dxa"/>
          </w:tcPr>
          <w:p w14:paraId="25625FF7" w14:textId="77777777" w:rsidR="0098687B" w:rsidRPr="00C76456" w:rsidRDefault="0098687B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2" w:type="dxa"/>
          </w:tcPr>
          <w:p w14:paraId="4A085734" w14:textId="77777777" w:rsidR="0098687B" w:rsidRPr="00C76456" w:rsidRDefault="0098687B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772" w:type="dxa"/>
          </w:tcPr>
          <w:p w14:paraId="3D0642E1" w14:textId="77777777" w:rsidR="0098687B" w:rsidRPr="00C76456" w:rsidRDefault="0098687B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2" w:type="dxa"/>
          </w:tcPr>
          <w:p w14:paraId="3440752D" w14:textId="77777777" w:rsidR="0098687B" w:rsidRPr="00C76456" w:rsidRDefault="0098687B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  <w:tr w:rsidR="002B1040" w:rsidRPr="002B1040" w14:paraId="6955E8DD" w14:textId="77777777" w:rsidTr="009816AB">
        <w:tc>
          <w:tcPr>
            <w:tcW w:w="9576" w:type="dxa"/>
            <w:gridSpan w:val="11"/>
          </w:tcPr>
          <w:p w14:paraId="3EBCBAC5" w14:textId="77777777" w:rsidR="0088016A" w:rsidRPr="00C76456" w:rsidRDefault="0088016A" w:rsidP="0088016A">
            <w:pPr>
              <w:jc w:val="lef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3E5B06F4" w14:textId="77777777" w:rsidTr="0088016A">
        <w:tc>
          <w:tcPr>
            <w:tcW w:w="456" w:type="dxa"/>
          </w:tcPr>
          <w:p w14:paraId="1FD34333" w14:textId="77777777" w:rsidR="000935F9" w:rsidRPr="00C76456" w:rsidRDefault="000935F9" w:rsidP="00372070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/>
                <w:sz w:val="24"/>
              </w:rPr>
              <w:t>2.</w:t>
            </w:r>
          </w:p>
        </w:tc>
        <w:tc>
          <w:tcPr>
            <w:tcW w:w="1529" w:type="dxa"/>
          </w:tcPr>
          <w:p w14:paraId="06C5B800" w14:textId="77777777" w:rsidR="000935F9" w:rsidRPr="00C76456" w:rsidRDefault="000935F9" w:rsidP="00372070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工　　　期</w:t>
            </w:r>
          </w:p>
        </w:tc>
        <w:tc>
          <w:tcPr>
            <w:tcW w:w="1417" w:type="dxa"/>
          </w:tcPr>
          <w:p w14:paraId="6A307B84" w14:textId="77777777" w:rsidR="000935F9" w:rsidRPr="00C76456" w:rsidRDefault="000935F9" w:rsidP="0037207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174" w:type="dxa"/>
            <w:gridSpan w:val="8"/>
          </w:tcPr>
          <w:p w14:paraId="60FF5489" w14:textId="77777777" w:rsidR="000935F9" w:rsidRPr="00C76456" w:rsidRDefault="000935F9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19FC1E02" w14:textId="77777777" w:rsidTr="009816AB">
        <w:tc>
          <w:tcPr>
            <w:tcW w:w="1985" w:type="dxa"/>
            <w:gridSpan w:val="2"/>
          </w:tcPr>
          <w:p w14:paraId="452689CB" w14:textId="77777777" w:rsidR="0088016A" w:rsidRPr="00C76456" w:rsidRDefault="0088016A" w:rsidP="0037207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</w:tcPr>
          <w:p w14:paraId="728111B3" w14:textId="77777777" w:rsidR="0088016A" w:rsidRPr="00C76456" w:rsidRDefault="0088016A" w:rsidP="00372070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/>
                <w:sz w:val="24"/>
              </w:rPr>
              <w:t>1)当初工期</w:t>
            </w:r>
          </w:p>
        </w:tc>
        <w:tc>
          <w:tcPr>
            <w:tcW w:w="771" w:type="dxa"/>
          </w:tcPr>
          <w:p w14:paraId="5C9101E0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自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)</w:t>
            </w:r>
          </w:p>
        </w:tc>
        <w:tc>
          <w:tcPr>
            <w:tcW w:w="772" w:type="dxa"/>
          </w:tcPr>
          <w:p w14:paraId="4201E656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772" w:type="dxa"/>
          </w:tcPr>
          <w:p w14:paraId="5DEE43A9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2" w:type="dxa"/>
          </w:tcPr>
          <w:p w14:paraId="18A6A31B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771" w:type="dxa"/>
          </w:tcPr>
          <w:p w14:paraId="4BCC0E30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2" w:type="dxa"/>
          </w:tcPr>
          <w:p w14:paraId="6E4916EF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772" w:type="dxa"/>
          </w:tcPr>
          <w:p w14:paraId="0501C451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2" w:type="dxa"/>
          </w:tcPr>
          <w:p w14:paraId="2FD503B6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  <w:tr w:rsidR="002B1040" w:rsidRPr="002B1040" w14:paraId="5E892A65" w14:textId="77777777" w:rsidTr="009816AB">
        <w:tc>
          <w:tcPr>
            <w:tcW w:w="1985" w:type="dxa"/>
            <w:gridSpan w:val="2"/>
          </w:tcPr>
          <w:p w14:paraId="7817F1BD" w14:textId="77777777" w:rsidR="0088016A" w:rsidRPr="00C76456" w:rsidRDefault="0088016A" w:rsidP="0037207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</w:tcPr>
          <w:p w14:paraId="49A1D6A5" w14:textId="77777777" w:rsidR="0088016A" w:rsidRPr="00C76456" w:rsidRDefault="0088016A" w:rsidP="0037207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1" w:type="dxa"/>
          </w:tcPr>
          <w:p w14:paraId="60B462DD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至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)</w:t>
            </w:r>
          </w:p>
        </w:tc>
        <w:tc>
          <w:tcPr>
            <w:tcW w:w="772" w:type="dxa"/>
          </w:tcPr>
          <w:p w14:paraId="034199D9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772" w:type="dxa"/>
          </w:tcPr>
          <w:p w14:paraId="06B7B9FB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2" w:type="dxa"/>
          </w:tcPr>
          <w:p w14:paraId="516682BD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771" w:type="dxa"/>
          </w:tcPr>
          <w:p w14:paraId="64B2721A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2" w:type="dxa"/>
          </w:tcPr>
          <w:p w14:paraId="2CD03E1E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772" w:type="dxa"/>
          </w:tcPr>
          <w:p w14:paraId="4BEBC33D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2" w:type="dxa"/>
          </w:tcPr>
          <w:p w14:paraId="2EADD9CC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  <w:tr w:rsidR="002B1040" w:rsidRPr="002B1040" w14:paraId="55AAA00D" w14:textId="77777777" w:rsidTr="009816AB">
        <w:tc>
          <w:tcPr>
            <w:tcW w:w="1985" w:type="dxa"/>
            <w:gridSpan w:val="2"/>
          </w:tcPr>
          <w:p w14:paraId="4F2C42E0" w14:textId="77777777" w:rsidR="0088016A" w:rsidRPr="00C76456" w:rsidRDefault="0088016A" w:rsidP="0037207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417" w:type="dxa"/>
          </w:tcPr>
          <w:p w14:paraId="700E7193" w14:textId="77777777" w:rsidR="0088016A" w:rsidRPr="00C76456" w:rsidRDefault="0088016A" w:rsidP="00372070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/>
                <w:sz w:val="24"/>
              </w:rPr>
              <w:t>2)変更工期</w:t>
            </w:r>
          </w:p>
        </w:tc>
        <w:tc>
          <w:tcPr>
            <w:tcW w:w="771" w:type="dxa"/>
          </w:tcPr>
          <w:p w14:paraId="75280B50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至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)</w:t>
            </w:r>
          </w:p>
        </w:tc>
        <w:tc>
          <w:tcPr>
            <w:tcW w:w="772" w:type="dxa"/>
          </w:tcPr>
          <w:p w14:paraId="1C46E018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772" w:type="dxa"/>
          </w:tcPr>
          <w:p w14:paraId="660FBF13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2" w:type="dxa"/>
          </w:tcPr>
          <w:p w14:paraId="05222B40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771" w:type="dxa"/>
          </w:tcPr>
          <w:p w14:paraId="0AE1E695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2" w:type="dxa"/>
          </w:tcPr>
          <w:p w14:paraId="17579BAD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772" w:type="dxa"/>
          </w:tcPr>
          <w:p w14:paraId="16FC0282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2" w:type="dxa"/>
          </w:tcPr>
          <w:p w14:paraId="5CF8F3B7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  <w:tr w:rsidR="002B1040" w:rsidRPr="002B1040" w14:paraId="3E0474EC" w14:textId="77777777" w:rsidTr="009816AB">
        <w:tc>
          <w:tcPr>
            <w:tcW w:w="9576" w:type="dxa"/>
            <w:gridSpan w:val="11"/>
          </w:tcPr>
          <w:p w14:paraId="0DCAF422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122B1BDF" w14:textId="77777777" w:rsidTr="0088016A">
        <w:tc>
          <w:tcPr>
            <w:tcW w:w="456" w:type="dxa"/>
          </w:tcPr>
          <w:p w14:paraId="4C0660E5" w14:textId="77777777" w:rsidR="0098687B" w:rsidRPr="00C76456" w:rsidRDefault="0098687B" w:rsidP="00372070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/>
                <w:sz w:val="24"/>
              </w:rPr>
              <w:t>3.</w:t>
            </w:r>
          </w:p>
        </w:tc>
        <w:tc>
          <w:tcPr>
            <w:tcW w:w="2946" w:type="dxa"/>
            <w:gridSpan w:val="2"/>
          </w:tcPr>
          <w:p w14:paraId="2BBFFEE5" w14:textId="77777777" w:rsidR="0098687B" w:rsidRPr="00C76456" w:rsidRDefault="0098687B" w:rsidP="00372070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工事（一部）一時中止期間</w:t>
            </w:r>
          </w:p>
        </w:tc>
        <w:tc>
          <w:tcPr>
            <w:tcW w:w="6174" w:type="dxa"/>
            <w:gridSpan w:val="8"/>
          </w:tcPr>
          <w:p w14:paraId="7FA25886" w14:textId="77777777" w:rsidR="0098687B" w:rsidRPr="00C76456" w:rsidRDefault="0098687B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25AF6F3D" w14:textId="77777777" w:rsidTr="009816AB">
        <w:tc>
          <w:tcPr>
            <w:tcW w:w="3402" w:type="dxa"/>
            <w:gridSpan w:val="3"/>
          </w:tcPr>
          <w:p w14:paraId="1AD8F1FC" w14:textId="77777777" w:rsidR="0088016A" w:rsidRPr="00C76456" w:rsidRDefault="0088016A" w:rsidP="0037207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1" w:type="dxa"/>
          </w:tcPr>
          <w:p w14:paraId="0FC81E53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自）</w:t>
            </w:r>
          </w:p>
        </w:tc>
        <w:tc>
          <w:tcPr>
            <w:tcW w:w="772" w:type="dxa"/>
          </w:tcPr>
          <w:p w14:paraId="0B401E76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772" w:type="dxa"/>
          </w:tcPr>
          <w:p w14:paraId="35DD5335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2" w:type="dxa"/>
          </w:tcPr>
          <w:p w14:paraId="06CDF6E4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771" w:type="dxa"/>
          </w:tcPr>
          <w:p w14:paraId="26854C1E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2" w:type="dxa"/>
          </w:tcPr>
          <w:p w14:paraId="62C5D2B8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772" w:type="dxa"/>
          </w:tcPr>
          <w:p w14:paraId="5A31C30B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2" w:type="dxa"/>
          </w:tcPr>
          <w:p w14:paraId="421473E8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  <w:tr w:rsidR="002B1040" w:rsidRPr="002B1040" w14:paraId="2FC55D91" w14:textId="77777777" w:rsidTr="009816AB">
        <w:tc>
          <w:tcPr>
            <w:tcW w:w="3402" w:type="dxa"/>
            <w:gridSpan w:val="3"/>
          </w:tcPr>
          <w:p w14:paraId="564B3679" w14:textId="77777777" w:rsidR="0088016A" w:rsidRPr="00C76456" w:rsidRDefault="0088016A" w:rsidP="0037207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1" w:type="dxa"/>
          </w:tcPr>
          <w:p w14:paraId="1E75AC75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至）</w:t>
            </w:r>
          </w:p>
        </w:tc>
        <w:tc>
          <w:tcPr>
            <w:tcW w:w="772" w:type="dxa"/>
          </w:tcPr>
          <w:p w14:paraId="2365B895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772" w:type="dxa"/>
          </w:tcPr>
          <w:p w14:paraId="1066E8D3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2" w:type="dxa"/>
          </w:tcPr>
          <w:p w14:paraId="56FE9F13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771" w:type="dxa"/>
          </w:tcPr>
          <w:p w14:paraId="01296D21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2" w:type="dxa"/>
          </w:tcPr>
          <w:p w14:paraId="2D4C3A92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772" w:type="dxa"/>
          </w:tcPr>
          <w:p w14:paraId="606FB3A0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2" w:type="dxa"/>
          </w:tcPr>
          <w:p w14:paraId="384AFC7F" w14:textId="77777777" w:rsidR="0088016A" w:rsidRPr="00C76456" w:rsidRDefault="0088016A" w:rsidP="0088016A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  <w:tr w:rsidR="002B1040" w:rsidRPr="002B1040" w14:paraId="0DB91515" w14:textId="77777777" w:rsidTr="009816AB">
        <w:tc>
          <w:tcPr>
            <w:tcW w:w="3402" w:type="dxa"/>
            <w:gridSpan w:val="3"/>
          </w:tcPr>
          <w:p w14:paraId="41A35DD1" w14:textId="77777777" w:rsidR="0088016A" w:rsidRPr="00C76456" w:rsidRDefault="0088016A" w:rsidP="0037207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174" w:type="dxa"/>
            <w:gridSpan w:val="8"/>
          </w:tcPr>
          <w:p w14:paraId="3352E21C" w14:textId="77777777" w:rsidR="0088016A" w:rsidRPr="00C76456" w:rsidRDefault="0088016A" w:rsidP="0037207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5D08CE5F" w14:textId="77777777" w:rsidTr="009816AB">
        <w:tc>
          <w:tcPr>
            <w:tcW w:w="456" w:type="dxa"/>
          </w:tcPr>
          <w:p w14:paraId="106A6FFE" w14:textId="77777777" w:rsidR="0088016A" w:rsidRPr="00C76456" w:rsidRDefault="0088016A" w:rsidP="00372070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/>
                <w:sz w:val="24"/>
              </w:rPr>
              <w:t>4.</w:t>
            </w:r>
          </w:p>
        </w:tc>
        <w:tc>
          <w:tcPr>
            <w:tcW w:w="1529" w:type="dxa"/>
          </w:tcPr>
          <w:p w14:paraId="5E5720F0" w14:textId="77777777" w:rsidR="0088016A" w:rsidRPr="00C76456" w:rsidRDefault="0088016A" w:rsidP="00372070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請求額</w:t>
            </w:r>
          </w:p>
        </w:tc>
        <w:tc>
          <w:tcPr>
            <w:tcW w:w="1417" w:type="dxa"/>
          </w:tcPr>
          <w:p w14:paraId="4F9783D5" w14:textId="77777777" w:rsidR="0088016A" w:rsidRPr="00C76456" w:rsidRDefault="0088016A" w:rsidP="0037207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1" w:type="dxa"/>
          </w:tcPr>
          <w:p w14:paraId="02A96AC2" w14:textId="77777777" w:rsidR="0088016A" w:rsidRPr="00C76456" w:rsidRDefault="0088016A" w:rsidP="00372070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￥</w:t>
            </w:r>
          </w:p>
        </w:tc>
        <w:tc>
          <w:tcPr>
            <w:tcW w:w="3087" w:type="dxa"/>
            <w:gridSpan w:val="4"/>
            <w:tcBorders>
              <w:bottom w:val="single" w:sz="4" w:space="0" w:color="auto"/>
            </w:tcBorders>
          </w:tcPr>
          <w:p w14:paraId="387148ED" w14:textId="77777777" w:rsidR="0088016A" w:rsidRPr="00C76456" w:rsidRDefault="0088016A" w:rsidP="0037207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2" w:type="dxa"/>
          </w:tcPr>
          <w:p w14:paraId="6D078BA2" w14:textId="77777777" w:rsidR="0088016A" w:rsidRPr="00C76456" w:rsidRDefault="0088016A" w:rsidP="00372070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円</w:t>
            </w:r>
          </w:p>
        </w:tc>
        <w:tc>
          <w:tcPr>
            <w:tcW w:w="1544" w:type="dxa"/>
            <w:gridSpan w:val="2"/>
          </w:tcPr>
          <w:p w14:paraId="5584A708" w14:textId="77777777" w:rsidR="0088016A" w:rsidRPr="00C76456" w:rsidRDefault="0088016A" w:rsidP="0037207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4159A791" w14:textId="77777777" w:rsidTr="009816AB">
        <w:tc>
          <w:tcPr>
            <w:tcW w:w="3402" w:type="dxa"/>
            <w:gridSpan w:val="3"/>
          </w:tcPr>
          <w:p w14:paraId="35E20501" w14:textId="77777777" w:rsidR="0088016A" w:rsidRPr="00C76456" w:rsidRDefault="0088016A" w:rsidP="0037207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174" w:type="dxa"/>
            <w:gridSpan w:val="8"/>
          </w:tcPr>
          <w:p w14:paraId="3AE6BFD2" w14:textId="77777777" w:rsidR="0088016A" w:rsidRPr="00C76456" w:rsidRDefault="0088016A" w:rsidP="00372070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（増加費用に係る一般管理費等を含まない。）</w:t>
            </w:r>
          </w:p>
        </w:tc>
      </w:tr>
      <w:tr w:rsidR="002B1040" w:rsidRPr="002B1040" w14:paraId="30D34293" w14:textId="77777777" w:rsidTr="009816AB">
        <w:tc>
          <w:tcPr>
            <w:tcW w:w="9576" w:type="dxa"/>
            <w:gridSpan w:val="11"/>
          </w:tcPr>
          <w:p w14:paraId="277E3C12" w14:textId="77777777" w:rsidR="0088016A" w:rsidRPr="00C76456" w:rsidRDefault="0088016A" w:rsidP="0037207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2C9BF508" w14:textId="77777777" w:rsidTr="0088016A">
        <w:tc>
          <w:tcPr>
            <w:tcW w:w="456" w:type="dxa"/>
          </w:tcPr>
          <w:p w14:paraId="33ADD88C" w14:textId="77777777" w:rsidR="0098687B" w:rsidRPr="00C76456" w:rsidRDefault="0098687B" w:rsidP="00372070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/>
                <w:sz w:val="24"/>
              </w:rPr>
              <w:t>5.</w:t>
            </w:r>
          </w:p>
        </w:tc>
        <w:tc>
          <w:tcPr>
            <w:tcW w:w="1529" w:type="dxa"/>
          </w:tcPr>
          <w:p w14:paraId="2F592FDA" w14:textId="77777777" w:rsidR="0098687B" w:rsidRPr="00C76456" w:rsidRDefault="0098687B" w:rsidP="00372070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請求額内訳</w:t>
            </w:r>
          </w:p>
        </w:tc>
        <w:tc>
          <w:tcPr>
            <w:tcW w:w="1417" w:type="dxa"/>
          </w:tcPr>
          <w:p w14:paraId="0B8D927E" w14:textId="77777777" w:rsidR="0098687B" w:rsidRPr="00C76456" w:rsidRDefault="0098687B" w:rsidP="00372070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174" w:type="dxa"/>
            <w:gridSpan w:val="8"/>
          </w:tcPr>
          <w:p w14:paraId="5139AC83" w14:textId="77777777" w:rsidR="0098687B" w:rsidRPr="00C76456" w:rsidRDefault="0088016A" w:rsidP="00372070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別紙のとおり</w:t>
            </w:r>
          </w:p>
        </w:tc>
      </w:tr>
    </w:tbl>
    <w:p w14:paraId="76140CC5" w14:textId="77777777" w:rsidR="00CD3AF2" w:rsidRPr="00C76456" w:rsidRDefault="00CD3AF2" w:rsidP="00372070">
      <w:pPr>
        <w:rPr>
          <w:rFonts w:asciiTheme="minorEastAsia" w:eastAsiaTheme="minorEastAsia" w:hAnsiTheme="minorEastAsia"/>
          <w:sz w:val="24"/>
        </w:rPr>
      </w:pPr>
    </w:p>
    <w:p w14:paraId="7A3ACBBD" w14:textId="77777777" w:rsidR="00372070" w:rsidRPr="00C76456" w:rsidRDefault="00372070" w:rsidP="00372070">
      <w:pPr>
        <w:jc w:val="right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以　　　上</w:t>
      </w:r>
    </w:p>
    <w:p w14:paraId="3CA6FA56" w14:textId="77777777" w:rsidR="000B49B5" w:rsidRPr="00C76456" w:rsidRDefault="000B49B5" w:rsidP="000B49B5">
      <w:pPr>
        <w:ind w:right="960"/>
        <w:rPr>
          <w:rFonts w:asciiTheme="minorEastAsia" w:eastAsiaTheme="minorEastAsia" w:hAnsiTheme="minorEastAsia"/>
          <w:sz w:val="24"/>
          <w:szCs w:val="24"/>
        </w:rPr>
      </w:pPr>
    </w:p>
    <w:p w14:paraId="6CDE85A3" w14:textId="77777777" w:rsidR="000B49B5" w:rsidRPr="00C76456" w:rsidRDefault="000B49B5" w:rsidP="000B49B5">
      <w:pPr>
        <w:ind w:right="960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《注意事項》</w:t>
      </w:r>
    </w:p>
    <w:p w14:paraId="2FB9BA99" w14:textId="2CA0F3A0" w:rsidR="00372070" w:rsidRPr="00C76456" w:rsidRDefault="000B49B5" w:rsidP="00372070">
      <w:pPr>
        <w:widowControl/>
        <w:rPr>
          <w:rFonts w:asciiTheme="minorEastAsia" w:eastAsiaTheme="minorEastAsia" w:hAnsiTheme="minorEastAsia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・</w:t>
      </w:r>
      <w:r w:rsidR="00372070" w:rsidRPr="00C76456">
        <w:rPr>
          <w:rFonts w:asciiTheme="minorEastAsia" w:eastAsiaTheme="minorEastAsia" w:hAnsiTheme="minorEastAsia"/>
          <w:sz w:val="24"/>
          <w:szCs w:val="24"/>
        </w:rPr>
        <w:t>Kcube2による提出とする。</w:t>
      </w:r>
    </w:p>
    <w:sectPr w:rsidR="00372070" w:rsidRPr="00C76456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2E4D90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2E4D90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F7E9D"/>
    <w:rsid w:val="00105CB2"/>
    <w:rsid w:val="00117CD6"/>
    <w:rsid w:val="00133DA8"/>
    <w:rsid w:val="00140BE7"/>
    <w:rsid w:val="00164902"/>
    <w:rsid w:val="00175721"/>
    <w:rsid w:val="001D1AED"/>
    <w:rsid w:val="001E4D50"/>
    <w:rsid w:val="0020212F"/>
    <w:rsid w:val="00217A1B"/>
    <w:rsid w:val="00221E36"/>
    <w:rsid w:val="00225CB0"/>
    <w:rsid w:val="00242844"/>
    <w:rsid w:val="00250D51"/>
    <w:rsid w:val="00275EB3"/>
    <w:rsid w:val="0028150F"/>
    <w:rsid w:val="0029695B"/>
    <w:rsid w:val="002A03DC"/>
    <w:rsid w:val="002B1040"/>
    <w:rsid w:val="002C0240"/>
    <w:rsid w:val="002C7F39"/>
    <w:rsid w:val="002D02C4"/>
    <w:rsid w:val="002D3144"/>
    <w:rsid w:val="002D5B7F"/>
    <w:rsid w:val="002D6277"/>
    <w:rsid w:val="002E4D90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D553F"/>
    <w:rsid w:val="004F36C9"/>
    <w:rsid w:val="004F4447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35D5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9E0D9A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E77D8"/>
    <w:rsid w:val="00AF3252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B4D9D"/>
    <w:rsid w:val="00CD3AF2"/>
    <w:rsid w:val="00CE3BC8"/>
    <w:rsid w:val="00CE43E8"/>
    <w:rsid w:val="00CF2C8A"/>
    <w:rsid w:val="00D0670E"/>
    <w:rsid w:val="00D06E45"/>
    <w:rsid w:val="00D10E93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6578"/>
    <w:rsid w:val="00EB1475"/>
    <w:rsid w:val="00EB3FBD"/>
    <w:rsid w:val="00ED7B7C"/>
    <w:rsid w:val="00EE00D5"/>
    <w:rsid w:val="00F0594E"/>
    <w:rsid w:val="00F14C3B"/>
    <w:rsid w:val="00F23989"/>
    <w:rsid w:val="00F23AB1"/>
    <w:rsid w:val="00F443A0"/>
    <w:rsid w:val="00F626FD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[委託]四宮 亜紀 Aki Shinomiya</cp:lastModifiedBy>
  <cp:revision>2</cp:revision>
  <cp:lastPrinted>2025-06-27T06:02:00Z</cp:lastPrinted>
  <dcterms:created xsi:type="dcterms:W3CDTF">2025-07-01T01:49:00Z</dcterms:created>
  <dcterms:modified xsi:type="dcterms:W3CDTF">2025-07-01T01:49:00Z</dcterms:modified>
</cp:coreProperties>
</file>