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F630D" w14:textId="42FA5D70" w:rsidR="00E85C8E" w:rsidRPr="00C76456" w:rsidRDefault="00E85C8E" w:rsidP="00E7234D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65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250D51" w:rsidRPr="00C76456">
        <w:rPr>
          <w:rFonts w:asciiTheme="minorEastAsia" w:eastAsiaTheme="minorEastAsia" w:hAnsiTheme="minorEastAsia" w:hint="eastAsia"/>
          <w:sz w:val="20"/>
        </w:rPr>
        <w:t>（工事中事故報告書）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1-25-7】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35"/>
        <w:gridCol w:w="1693"/>
        <w:gridCol w:w="456"/>
        <w:gridCol w:w="1418"/>
        <w:gridCol w:w="230"/>
        <w:gridCol w:w="698"/>
        <w:gridCol w:w="416"/>
        <w:gridCol w:w="456"/>
        <w:gridCol w:w="417"/>
        <w:gridCol w:w="456"/>
        <w:gridCol w:w="293"/>
        <w:gridCol w:w="152"/>
        <w:gridCol w:w="493"/>
        <w:gridCol w:w="10"/>
      </w:tblGrid>
      <w:tr w:rsidR="002B1040" w:rsidRPr="002B1040" w14:paraId="1ACBCADE" w14:textId="77777777" w:rsidTr="00E7234D">
        <w:trPr>
          <w:gridBefore w:val="5"/>
          <w:wBefore w:w="6327" w:type="dxa"/>
        </w:trPr>
        <w:tc>
          <w:tcPr>
            <w:tcW w:w="699" w:type="dxa"/>
          </w:tcPr>
          <w:p w14:paraId="61E7A7B0" w14:textId="77777777" w:rsidR="00E7234D" w:rsidRPr="002B1040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0F18ED19" w14:textId="77777777" w:rsidR="00E7234D" w:rsidRPr="002B1040" w:rsidRDefault="00E7234D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A4C899C" w14:textId="77777777" w:rsidR="00E7234D" w:rsidRPr="002B1040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754801FB" w14:textId="77777777" w:rsidR="00E7234D" w:rsidRPr="002B1040" w:rsidRDefault="00E7234D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6680F1FE" w14:textId="77777777" w:rsidR="00E7234D" w:rsidRPr="002B1040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  <w:gridSpan w:val="2"/>
          </w:tcPr>
          <w:p w14:paraId="7BD08831" w14:textId="77777777" w:rsidR="00E7234D" w:rsidRPr="002B1040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  <w:gridSpan w:val="2"/>
          </w:tcPr>
          <w:p w14:paraId="0A05C7B9" w14:textId="77777777" w:rsidR="00E7234D" w:rsidRPr="002B1040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035EDC4A" w14:textId="77777777" w:rsidTr="00E7234D">
        <w:trPr>
          <w:gridAfter w:val="11"/>
          <w:wAfter w:w="5050" w:type="dxa"/>
        </w:trPr>
        <w:tc>
          <w:tcPr>
            <w:tcW w:w="4673" w:type="dxa"/>
            <w:gridSpan w:val="3"/>
          </w:tcPr>
          <w:p w14:paraId="17326524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2B1040" w:rsidRPr="002B1040" w14:paraId="45A14FE0" w14:textId="77777777" w:rsidTr="00E7234D">
        <w:trPr>
          <w:gridAfter w:val="11"/>
          <w:wAfter w:w="5050" w:type="dxa"/>
        </w:trPr>
        <w:tc>
          <w:tcPr>
            <w:tcW w:w="2547" w:type="dxa"/>
            <w:tcBorders>
              <w:bottom w:val="single" w:sz="4" w:space="0" w:color="auto"/>
            </w:tcBorders>
          </w:tcPr>
          <w:p w14:paraId="6935BDED" w14:textId="77777777" w:rsidR="00E7234D" w:rsidRPr="00C76456" w:rsidRDefault="00E7234D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DC40C08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50E6E10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  <w:tr w:rsidR="002B1040" w:rsidRPr="002B1040" w14:paraId="217ED0B9" w14:textId="77777777" w:rsidTr="00E7234D">
        <w:trPr>
          <w:gridBefore w:val="3"/>
          <w:gridAfter w:val="1"/>
          <w:wBefore w:w="4673" w:type="dxa"/>
          <w:wAfter w:w="10" w:type="dxa"/>
        </w:trPr>
        <w:tc>
          <w:tcPr>
            <w:tcW w:w="1423" w:type="dxa"/>
          </w:tcPr>
          <w:p w14:paraId="58822C26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9"/>
          </w:tcPr>
          <w:p w14:paraId="14E49D9A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7CBB4858" w14:textId="77777777" w:rsidTr="00E7234D">
        <w:trPr>
          <w:gridBefore w:val="3"/>
          <w:gridAfter w:val="1"/>
          <w:wBefore w:w="4673" w:type="dxa"/>
          <w:wAfter w:w="10" w:type="dxa"/>
        </w:trPr>
        <w:tc>
          <w:tcPr>
            <w:tcW w:w="1423" w:type="dxa"/>
          </w:tcPr>
          <w:p w14:paraId="191A1064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  <w:gridSpan w:val="7"/>
          </w:tcPr>
          <w:p w14:paraId="17F3953C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  <w:gridSpan w:val="2"/>
          </w:tcPr>
          <w:p w14:paraId="76B0EE84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7D344B1" w14:textId="77777777" w:rsidR="00E85C8E" w:rsidRPr="00C76456" w:rsidRDefault="00E85C8E" w:rsidP="00E85C8E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6603F2">
        <w:rPr>
          <w:rFonts w:asciiTheme="minorEastAsia" w:eastAsiaTheme="minorEastAsia" w:hAnsiTheme="minorEastAsia" w:hint="eastAsia"/>
          <w:spacing w:val="51"/>
          <w:kern w:val="0"/>
          <w:sz w:val="36"/>
          <w:szCs w:val="36"/>
          <w:u w:val="double"/>
          <w:fitText w:val="3600" w:id="-1789115392"/>
        </w:rPr>
        <w:t>工事中事故報告</w:t>
      </w:r>
      <w:r w:rsidRPr="006603F2">
        <w:rPr>
          <w:rFonts w:asciiTheme="minorEastAsia" w:eastAsiaTheme="minorEastAsia" w:hAnsiTheme="minorEastAsia" w:hint="eastAsia"/>
          <w:spacing w:val="3"/>
          <w:kern w:val="0"/>
          <w:sz w:val="36"/>
          <w:szCs w:val="36"/>
          <w:u w:val="double"/>
          <w:fitText w:val="3600" w:id="-1789115392"/>
        </w:rPr>
        <w:t>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2B1040" w:rsidRPr="002B1040" w14:paraId="5B3949A1" w14:textId="77777777" w:rsidTr="009816AB">
        <w:tc>
          <w:tcPr>
            <w:tcW w:w="1413" w:type="dxa"/>
          </w:tcPr>
          <w:p w14:paraId="3EFF035B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83097B8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FCA92E2" w14:textId="77777777" w:rsidR="00E85C8E" w:rsidRPr="00C76456" w:rsidRDefault="00E85C8E" w:rsidP="00E85C8E">
      <w:pPr>
        <w:ind w:firstLineChars="300" w:firstLine="720"/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標記工事について、下記のとおり事故が発生しましたので報告します。</w:t>
      </w:r>
    </w:p>
    <w:p w14:paraId="5971C96F" w14:textId="77777777" w:rsidR="00E85C8E" w:rsidRPr="00C76456" w:rsidRDefault="00E85C8E" w:rsidP="00E85C8E">
      <w:pPr>
        <w:pStyle w:val="a6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tbl>
      <w:tblPr>
        <w:tblStyle w:val="ab"/>
        <w:tblW w:w="9781" w:type="dxa"/>
        <w:tblInd w:w="-5" w:type="dxa"/>
        <w:tblLook w:val="04A0" w:firstRow="1" w:lastRow="0" w:firstColumn="1" w:lastColumn="0" w:noHBand="0" w:noVBand="1"/>
      </w:tblPr>
      <w:tblGrid>
        <w:gridCol w:w="1560"/>
        <w:gridCol w:w="1417"/>
        <w:gridCol w:w="851"/>
        <w:gridCol w:w="992"/>
        <w:gridCol w:w="992"/>
        <w:gridCol w:w="1701"/>
        <w:gridCol w:w="992"/>
        <w:gridCol w:w="1276"/>
      </w:tblGrid>
      <w:tr w:rsidR="002B1040" w:rsidRPr="002B1040" w14:paraId="61E4C74A" w14:textId="77777777" w:rsidTr="00E85C8E">
        <w:tc>
          <w:tcPr>
            <w:tcW w:w="9781" w:type="dxa"/>
            <w:gridSpan w:val="8"/>
            <w:tcBorders>
              <w:bottom w:val="single" w:sz="4" w:space="0" w:color="auto"/>
            </w:tcBorders>
          </w:tcPr>
          <w:p w14:paraId="7D497F49" w14:textId="68E67674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1.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発注機関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支社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</w:t>
            </w:r>
          </w:p>
          <w:p w14:paraId="07A51D2B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2.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工事名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                                                          </w:t>
            </w:r>
          </w:p>
          <w:p w14:paraId="645CA1A8" w14:textId="6C5B2CC9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3.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発生日時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令和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年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月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日（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曜日）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時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分頃（天候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</w:t>
            </w:r>
          </w:p>
          <w:p w14:paraId="50B29C39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4.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発生場所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                                                        </w:t>
            </w:r>
          </w:p>
          <w:p w14:paraId="6F2009A6" w14:textId="13D91495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（</w:t>
            </w:r>
            <w:r w:rsidR="005A23BA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構造物名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，</w:t>
            </w:r>
            <w:r w:rsidR="005A23BA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住所、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ＩＣ間など）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                                         </w:t>
            </w:r>
          </w:p>
          <w:p w14:paraId="3B1F286E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>5.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工事の概要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</w:t>
            </w:r>
          </w:p>
          <w:p w14:paraId="355ED901" w14:textId="09F75846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(1)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受注者名</w:t>
            </w:r>
            <w:r w:rsidR="00250D51"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</w:t>
            </w:r>
          </w:p>
          <w:p w14:paraId="12B7DB6D" w14:textId="574F5601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(2) </w:t>
            </w:r>
            <w:r w:rsidR="00590A33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工事種別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     </w:t>
            </w:r>
          </w:p>
          <w:p w14:paraId="0DEF0673" w14:textId="0EC20393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  <w:p w14:paraId="25D71DC8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6.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事故の状況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</w:t>
            </w:r>
          </w:p>
          <w:p w14:paraId="489E3761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                                                                                                              </w:t>
            </w:r>
          </w:p>
          <w:p w14:paraId="78BF6724" w14:textId="440FE67C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  <w:t xml:space="preserve">7.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  <w:u w:val="single"/>
              </w:rPr>
              <w:t>被災状況</w:t>
            </w:r>
          </w:p>
        </w:tc>
      </w:tr>
      <w:tr w:rsidR="00590A33" w:rsidRPr="002B1040" w14:paraId="7A0649C0" w14:textId="77777777" w:rsidTr="00682A41">
        <w:trPr>
          <w:trHeight w:val="338"/>
        </w:trPr>
        <w:tc>
          <w:tcPr>
            <w:tcW w:w="1560" w:type="dxa"/>
          </w:tcPr>
          <w:p w14:paraId="20BE3B6D" w14:textId="3109F2D9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作業員</w:t>
            </w:r>
          </w:p>
          <w:p w14:paraId="3CFA7A66" w14:textId="19E144C2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Cs w:val="24"/>
                <w:u w:val="single"/>
              </w:rPr>
              <w:t>，</w:t>
            </w:r>
            <w:proofErr w:type="gramEnd"/>
            <w:r>
              <w:rPr>
                <w:rFonts w:asciiTheme="minorEastAsia" w:eastAsiaTheme="minorEastAsia" w:hAnsiTheme="minorEastAsia" w:hint="eastAsia"/>
                <w:szCs w:val="24"/>
                <w:u w:val="single"/>
              </w:rPr>
              <w:t>一般公衆，原因者</w:t>
            </w: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の</w:t>
            </w:r>
            <w:r>
              <w:rPr>
                <w:rFonts w:asciiTheme="minorEastAsia" w:eastAsiaTheme="minorEastAsia" w:hAnsiTheme="minorEastAsia" w:hint="eastAsia"/>
                <w:szCs w:val="24"/>
                <w:u w:val="single"/>
              </w:rPr>
              <w:t>区分</w:t>
            </w:r>
          </w:p>
        </w:tc>
        <w:tc>
          <w:tcPr>
            <w:tcW w:w="1417" w:type="dxa"/>
          </w:tcPr>
          <w:p w14:paraId="70365E90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2"/>
                <w:u w:val="single"/>
              </w:rPr>
              <w:t>（ふりがな）</w:t>
            </w:r>
          </w:p>
          <w:p w14:paraId="70D6AD66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2"/>
                <w:u w:val="single"/>
              </w:rPr>
              <w:t>氏</w:t>
            </w:r>
            <w:r w:rsidRPr="00C76456">
              <w:rPr>
                <w:rFonts w:asciiTheme="minorEastAsia" w:eastAsiaTheme="minorEastAsia" w:hAnsiTheme="minorEastAsia"/>
                <w:szCs w:val="22"/>
                <w:u w:val="single"/>
              </w:rPr>
              <w:t xml:space="preserve">       </w:t>
            </w:r>
            <w:r w:rsidRPr="00C76456">
              <w:rPr>
                <w:rFonts w:asciiTheme="minorEastAsia" w:eastAsiaTheme="minorEastAsia" w:hAnsiTheme="minorEastAsia" w:hint="eastAsia"/>
                <w:szCs w:val="22"/>
                <w:u w:val="single"/>
              </w:rPr>
              <w:t>名</w:t>
            </w:r>
          </w:p>
        </w:tc>
        <w:tc>
          <w:tcPr>
            <w:tcW w:w="851" w:type="dxa"/>
          </w:tcPr>
          <w:p w14:paraId="76C72241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性別</w:t>
            </w:r>
          </w:p>
          <w:p w14:paraId="507A0FB9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年齢</w:t>
            </w:r>
          </w:p>
        </w:tc>
        <w:tc>
          <w:tcPr>
            <w:tcW w:w="992" w:type="dxa"/>
          </w:tcPr>
          <w:p w14:paraId="75BA0CA3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職種</w:t>
            </w:r>
          </w:p>
          <w:p w14:paraId="7D83C0A6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経歴</w:t>
            </w:r>
          </w:p>
        </w:tc>
        <w:tc>
          <w:tcPr>
            <w:tcW w:w="992" w:type="dxa"/>
          </w:tcPr>
          <w:p w14:paraId="42828ED3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当現場</w:t>
            </w:r>
            <w:r w:rsidRPr="00C76456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</w:t>
            </w:r>
          </w:p>
          <w:p w14:paraId="25AE0B7F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の経歴</w:t>
            </w:r>
          </w:p>
        </w:tc>
        <w:tc>
          <w:tcPr>
            <w:tcW w:w="1701" w:type="dxa"/>
          </w:tcPr>
          <w:p w14:paraId="20FBCE9F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所属業者名</w:t>
            </w:r>
          </w:p>
          <w:p w14:paraId="7732682D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（本社所在地）</w:t>
            </w:r>
          </w:p>
          <w:p w14:paraId="63D36BF3" w14:textId="77777777" w:rsidR="00590A33" w:rsidRPr="00C76456" w:rsidRDefault="00590A33" w:rsidP="00A755E6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元請との関係</w:t>
            </w:r>
          </w:p>
        </w:tc>
        <w:tc>
          <w:tcPr>
            <w:tcW w:w="2268" w:type="dxa"/>
            <w:gridSpan w:val="2"/>
          </w:tcPr>
          <w:p w14:paraId="10C0D597" w14:textId="2D5EDD14" w:rsidR="00590A33" w:rsidRDefault="00590A33" w:rsidP="00590A33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Cs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Cs w:val="24"/>
                <w:u w:val="single"/>
              </w:rPr>
              <w:t>事故形態</w:t>
            </w:r>
          </w:p>
          <w:p w14:paraId="5A3D3AD1" w14:textId="125B92EB" w:rsidR="00590A33" w:rsidRPr="00C76456" w:rsidRDefault="00590A33" w:rsidP="00590A33">
            <w:pPr>
              <w:widowControl/>
              <w:snapToGrid w:val="0"/>
              <w:spacing w:line="300" w:lineRule="exact"/>
              <w:jc w:val="center"/>
              <w:rPr>
                <w:rFonts w:asciiTheme="minorEastAsia" w:eastAsiaTheme="minorEastAsia" w:hAnsiTheme="minorEastAsia"/>
                <w:sz w:val="21"/>
                <w:szCs w:val="24"/>
                <w:u w:val="single"/>
              </w:rPr>
            </w:pPr>
            <w:r w:rsidRPr="00C76456">
              <w:rPr>
                <w:rFonts w:asciiTheme="minorEastAsia" w:eastAsiaTheme="minorEastAsia" w:hAnsiTheme="minorEastAsia" w:hint="eastAsia"/>
                <w:szCs w:val="24"/>
                <w:u w:val="single"/>
              </w:rPr>
              <w:t>負傷</w:t>
            </w:r>
            <w:r>
              <w:rPr>
                <w:rFonts w:asciiTheme="minorEastAsia" w:eastAsiaTheme="minorEastAsia" w:hAnsiTheme="minorEastAsia" w:hint="eastAsia"/>
                <w:szCs w:val="24"/>
                <w:u w:val="single"/>
              </w:rPr>
              <w:t>区分</w:t>
            </w:r>
          </w:p>
        </w:tc>
      </w:tr>
      <w:tr w:rsidR="002B1040" w:rsidRPr="002B1040" w14:paraId="04086D2F" w14:textId="77777777" w:rsidTr="00E85C8E">
        <w:trPr>
          <w:trHeight w:val="242"/>
        </w:trPr>
        <w:tc>
          <w:tcPr>
            <w:tcW w:w="1560" w:type="dxa"/>
          </w:tcPr>
          <w:p w14:paraId="5E48452E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417" w:type="dxa"/>
          </w:tcPr>
          <w:p w14:paraId="1592EE6C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851" w:type="dxa"/>
          </w:tcPr>
          <w:p w14:paraId="40D1709D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3DDA0689" w14:textId="5E200900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703984E4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701" w:type="dxa"/>
          </w:tcPr>
          <w:p w14:paraId="69AC17D6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0A1B5412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276" w:type="dxa"/>
          </w:tcPr>
          <w:p w14:paraId="5574FC85" w14:textId="77777777" w:rsidR="00E85C8E" w:rsidRPr="00C76456" w:rsidRDefault="00E85C8E" w:rsidP="00A755E6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</w:tr>
      <w:tr w:rsidR="002B1040" w:rsidRPr="002B1040" w14:paraId="0414C9B1" w14:textId="77777777" w:rsidTr="00590A33">
        <w:trPr>
          <w:trHeight w:val="3694"/>
        </w:trPr>
        <w:tc>
          <w:tcPr>
            <w:tcW w:w="9781" w:type="dxa"/>
            <w:gridSpan w:val="8"/>
            <w:tcBorders>
              <w:bottom w:val="single" w:sz="4" w:space="0" w:color="000000"/>
            </w:tcBorders>
          </w:tcPr>
          <w:p w14:paraId="52516902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（物損状況）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14:paraId="18364FC4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</w:p>
          <w:p w14:paraId="769EC41A" w14:textId="0E0637B8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8.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事故に対する所見（</w:t>
            </w:r>
            <w:r w:rsidR="00590A33">
              <w:rPr>
                <w:rFonts w:asciiTheme="minorEastAsia" w:eastAsiaTheme="minorEastAsia" w:hAnsiTheme="minorEastAsia" w:hint="eastAsia"/>
                <w:sz w:val="24"/>
                <w:szCs w:val="24"/>
              </w:rPr>
              <w:t>想定される原因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14:paraId="43D61899" w14:textId="02296D2B" w:rsidR="00E85C8E" w:rsidRPr="00C76456" w:rsidRDefault="00590A33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9.警察・労基の所見</w:t>
            </w:r>
            <w:r w:rsidR="00E85C8E"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                                                                  </w:t>
            </w:r>
          </w:p>
          <w:p w14:paraId="077A88DE" w14:textId="1F9444D8" w:rsidR="00E85C8E" w:rsidRPr="00C76456" w:rsidRDefault="00590A33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  <w:r w:rsidR="00E85C8E"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. </w:t>
            </w:r>
            <w:r w:rsidR="00E85C8E"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事故発生後の処置</w:t>
            </w:r>
            <w:r w:rsidR="00E85C8E"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14:paraId="02E1539D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（被災者）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  <w:p w14:paraId="195172E6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（工事現場）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</w:t>
            </w:r>
          </w:p>
          <w:p w14:paraId="64B19242" w14:textId="77777777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（緊急安全大会実施日）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14:paraId="0B44E15F" w14:textId="1621D263" w:rsidR="00E85C8E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590A33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取材及び報道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</w:p>
          <w:p w14:paraId="67F3A90B" w14:textId="10B34BBC" w:rsidR="00590A33" w:rsidRPr="00C76456" w:rsidRDefault="00E85C8E" w:rsidP="00A755E6">
            <w:pPr>
              <w:widowControl/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  <w:r w:rsidR="00590A33">
              <w:rPr>
                <w:rFonts w:asciiTheme="minorEastAsia" w:eastAsiaTheme="minorEastAsia" w:hAnsiTheme="minorEastAsia" w:hint="eastAsia"/>
                <w:sz w:val="24"/>
                <w:szCs w:val="24"/>
              </w:rPr>
              <w:t>2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.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再発防止策</w:t>
            </w:r>
            <w:r w:rsidR="00590A33">
              <w:rPr>
                <w:rFonts w:asciiTheme="minorEastAsia" w:eastAsiaTheme="minorEastAsia" w:hAnsiTheme="minorEastAsia" w:hint="eastAsia"/>
                <w:sz w:val="24"/>
                <w:szCs w:val="24"/>
              </w:rPr>
              <w:t>の概要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                                                                                  </w:t>
            </w:r>
          </w:p>
          <w:p w14:paraId="6C86A27F" w14:textId="44229685" w:rsidR="00E85C8E" w:rsidRPr="00C76456" w:rsidRDefault="00590A33" w:rsidP="00E7234D">
            <w:pPr>
              <w:spacing w:line="300" w:lineRule="exact"/>
              <w:ind w:firstLineChars="400" w:firstLine="96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13.過去の事故状況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件，うち死亡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件，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重軽傷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件，物損その他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</w:t>
            </w: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件</w:t>
            </w:r>
            <w:r w:rsidRPr="00C76456">
              <w:rPr>
                <w:rFonts w:asciiTheme="minorEastAsia" w:eastAsiaTheme="minorEastAsia" w:hAnsiTheme="minorEastAsia"/>
                <w:sz w:val="24"/>
                <w:szCs w:val="24"/>
              </w:rPr>
              <w:t xml:space="preserve">             </w:t>
            </w:r>
          </w:p>
        </w:tc>
      </w:tr>
    </w:tbl>
    <w:p w14:paraId="7CB5F0BA" w14:textId="77777777" w:rsidR="00E85C8E" w:rsidRPr="00C76456" w:rsidRDefault="00E85C8E" w:rsidP="00E85C8E">
      <w:pPr>
        <w:widowControl/>
        <w:ind w:left="1049" w:hanging="624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※添付書類（位置図、状況図、写真等）</w:t>
      </w:r>
    </w:p>
    <w:p w14:paraId="6AE11610" w14:textId="77777777" w:rsidR="00250D51" w:rsidRPr="00C76456" w:rsidRDefault="00250D51" w:rsidP="00E85C8E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581865D0" w14:textId="77777777" w:rsidR="00E85C8E" w:rsidRPr="00C76456" w:rsidRDefault="00250D51" w:rsidP="00E85C8E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E85C8E"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="00E85C8E"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p w14:paraId="3B06BC19" w14:textId="3DE83167" w:rsidR="00E85C8E" w:rsidRPr="00C76456" w:rsidRDefault="00E85C8E" w:rsidP="005561A7">
      <w:pPr>
        <w:pStyle w:val="210"/>
        <w:ind w:firstLine="0"/>
        <w:jc w:val="left"/>
        <w:rPr>
          <w:rFonts w:asciiTheme="minorEastAsia" w:eastAsiaTheme="minorEastAsia" w:hAnsiTheme="minorEastAsia"/>
          <w:sz w:val="24"/>
        </w:rPr>
      </w:pPr>
    </w:p>
    <w:sectPr w:rsidR="00E85C8E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5561A7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5561A7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561A7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2025-07-01T02:21:00Z</dcterms:created>
  <dcterms:modified xsi:type="dcterms:W3CDTF">2025-07-01T02:21:00Z</dcterms:modified>
</cp:coreProperties>
</file>