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31411ED0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>（件名）</w:t>
      </w:r>
      <w:r w:rsidR="00D43C48" w:rsidRPr="00D43C48">
        <w:rPr>
          <w:rFonts w:ascii="ＭＳ 明朝" w:hAnsi="ＭＳ 明朝" w:hint="eastAsia"/>
          <w:sz w:val="24"/>
          <w:szCs w:val="20"/>
          <w:u w:val="single"/>
        </w:rPr>
        <w:t>関東支社　現金計算室防犯カメラ用ノート型ＰＣの調達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5AB1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2271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A6DEE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2E8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3C4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7D2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2025-06-09T08:36:00Z</dcterms:modified>
</cp:coreProperties>
</file>