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3622D" w14:textId="6D2B417F" w:rsidR="008D4F84" w:rsidRPr="00C70F3E" w:rsidRDefault="008D4F84" w:rsidP="00F72929">
      <w:pPr>
        <w:spacing w:line="300" w:lineRule="exact"/>
        <w:jc w:val="right"/>
        <w:rPr>
          <w:rFonts w:asciiTheme="minorEastAsia" w:eastAsiaTheme="minorEastAsia" w:hAnsiTheme="minorEastAsia"/>
        </w:rPr>
      </w:pPr>
      <w:r w:rsidRPr="00C70F3E">
        <w:rPr>
          <w:rFonts w:asciiTheme="minorEastAsia" w:eastAsiaTheme="minorEastAsia" w:hAnsiTheme="minorEastAsia" w:hint="eastAsia"/>
        </w:rPr>
        <w:t>（技術提案書様式1）</w:t>
      </w:r>
    </w:p>
    <w:p w14:paraId="64EA4345" w14:textId="77777777" w:rsidR="008D4F84" w:rsidRPr="00C70F3E" w:rsidRDefault="008D4F84" w:rsidP="00F72929">
      <w:pPr>
        <w:widowControl/>
        <w:jc w:val="left"/>
        <w:rPr>
          <w:rFonts w:asciiTheme="minorEastAsia" w:eastAsiaTheme="minorEastAsia" w:hAnsiTheme="minorEastAsia"/>
        </w:rPr>
      </w:pPr>
    </w:p>
    <w:p w14:paraId="0A238FA0" w14:textId="37E00C75" w:rsidR="008D4F84" w:rsidRPr="00C70F3E" w:rsidRDefault="008D4F84" w:rsidP="00F72929">
      <w:pPr>
        <w:spacing w:line="400" w:lineRule="exact"/>
        <w:jc w:val="center"/>
        <w:rPr>
          <w:rFonts w:asciiTheme="minorEastAsia" w:eastAsiaTheme="minorEastAsia" w:hAnsiTheme="minorEastAsia" w:cs="Times New Roman"/>
          <w:sz w:val="28"/>
          <w:szCs w:val="24"/>
          <w:u w:val="double"/>
        </w:rPr>
      </w:pPr>
      <w:r w:rsidRPr="00C70F3E">
        <w:rPr>
          <w:rFonts w:asciiTheme="minorEastAsia" w:eastAsiaTheme="minorEastAsia" w:hAnsiTheme="minorEastAsia" w:cs="Times New Roman" w:hint="eastAsia"/>
          <w:sz w:val="28"/>
          <w:szCs w:val="24"/>
          <w:u w:val="double"/>
        </w:rPr>
        <w:t>技　術　提　案　書</w:t>
      </w:r>
    </w:p>
    <w:p w14:paraId="1149B3A3" w14:textId="77777777" w:rsidR="008D4F84" w:rsidRPr="00C70F3E" w:rsidRDefault="008D4F84" w:rsidP="00F72929">
      <w:pPr>
        <w:spacing w:line="300" w:lineRule="exact"/>
        <w:rPr>
          <w:rFonts w:asciiTheme="minorEastAsia" w:eastAsiaTheme="minorEastAsia" w:hAnsiTheme="minorEastAsia" w:cs="Times New Roman"/>
          <w:szCs w:val="24"/>
        </w:rPr>
      </w:pPr>
    </w:p>
    <w:p w14:paraId="537D24C4" w14:textId="15452C31" w:rsidR="008D4F84" w:rsidRPr="00C70F3E" w:rsidRDefault="008D4F84" w:rsidP="00F72929">
      <w:pPr>
        <w:adjustRightInd w:val="0"/>
        <w:textAlignment w:val="baseline"/>
        <w:rPr>
          <w:rFonts w:asciiTheme="minorEastAsia" w:eastAsiaTheme="minorEastAsia" w:hAnsiTheme="minorEastAsia" w:cs="Times New Roman"/>
          <w:sz w:val="21"/>
          <w:szCs w:val="20"/>
        </w:rPr>
      </w:pPr>
      <w:r w:rsidRPr="00C70F3E">
        <w:rPr>
          <w:rFonts w:asciiTheme="minorEastAsia" w:eastAsiaTheme="minorEastAsia" w:hAnsiTheme="minorEastAsia" w:cs="Times New Roman" w:hint="eastAsia"/>
          <w:sz w:val="24"/>
          <w:szCs w:val="20"/>
          <w:u w:val="single"/>
        </w:rPr>
        <w:t>（調査等名）　令和７年度　道路保全工事業務における積算基準</w:t>
      </w:r>
      <w:r w:rsidR="002361AC">
        <w:rPr>
          <w:rFonts w:asciiTheme="minorEastAsia" w:eastAsiaTheme="minorEastAsia" w:hAnsiTheme="minorEastAsia" w:cs="Times New Roman" w:hint="eastAsia"/>
          <w:sz w:val="24"/>
          <w:szCs w:val="20"/>
          <w:u w:val="single"/>
        </w:rPr>
        <w:t>等</w:t>
      </w:r>
      <w:r w:rsidRPr="00C70F3E">
        <w:rPr>
          <w:rFonts w:asciiTheme="minorEastAsia" w:eastAsiaTheme="minorEastAsia" w:hAnsiTheme="minorEastAsia" w:cs="Times New Roman" w:hint="eastAsia"/>
          <w:sz w:val="24"/>
          <w:szCs w:val="20"/>
          <w:u w:val="single"/>
        </w:rPr>
        <w:t xml:space="preserve">検討業務　　　　　　　　　　　　　　　　　　　　　　　　　　　　　　　　</w:t>
      </w:r>
    </w:p>
    <w:p w14:paraId="02F86805" w14:textId="77777777" w:rsidR="008D4F84" w:rsidRPr="00C70F3E" w:rsidRDefault="008D4F84" w:rsidP="00F72929">
      <w:pPr>
        <w:spacing w:line="300" w:lineRule="exact"/>
        <w:rPr>
          <w:rFonts w:asciiTheme="minorEastAsia" w:eastAsiaTheme="minorEastAsia" w:hAnsiTheme="minorEastAsia" w:cs="Times New Roman"/>
          <w:szCs w:val="24"/>
        </w:rPr>
      </w:pPr>
    </w:p>
    <w:p w14:paraId="0914E441" w14:textId="7C0CE14D" w:rsidR="008D4F84" w:rsidRPr="00C70F3E" w:rsidRDefault="008D4F84" w:rsidP="00F72929">
      <w:pPr>
        <w:spacing w:line="360" w:lineRule="exact"/>
        <w:rPr>
          <w:rFonts w:asciiTheme="minorEastAsia" w:eastAsiaTheme="minorEastAsia" w:hAnsiTheme="minorEastAsia" w:cs="Times New Roman"/>
          <w:sz w:val="28"/>
          <w:szCs w:val="24"/>
        </w:rPr>
      </w:pPr>
      <w:r w:rsidRPr="00C70F3E"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　標記業務について、令和　　年　　月　　日付け東高○○○第○号にて要請がありました、技術提案書を提出します。なお、添付書類の内容について事実と相違ないことを誓約します</w:t>
      </w:r>
    </w:p>
    <w:p w14:paraId="018536C8" w14:textId="77777777" w:rsidR="008D4F84" w:rsidRPr="00C70F3E" w:rsidRDefault="008D4F84" w:rsidP="00F72929">
      <w:pPr>
        <w:spacing w:line="300" w:lineRule="exact"/>
        <w:rPr>
          <w:rFonts w:asciiTheme="minorEastAsia" w:eastAsiaTheme="minorEastAsia" w:hAnsiTheme="minorEastAsia" w:cs="Times New Roman"/>
          <w:sz w:val="21"/>
          <w:szCs w:val="24"/>
        </w:rPr>
      </w:pPr>
    </w:p>
    <w:tbl>
      <w:tblPr>
        <w:tblW w:w="9695" w:type="dxa"/>
        <w:jc w:val="right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2"/>
        <w:gridCol w:w="1867"/>
        <w:gridCol w:w="438"/>
        <w:gridCol w:w="419"/>
        <w:gridCol w:w="1080"/>
        <w:gridCol w:w="842"/>
        <w:gridCol w:w="2474"/>
        <w:gridCol w:w="23"/>
      </w:tblGrid>
      <w:tr w:rsidR="008D4F84" w:rsidRPr="00C70F3E" w14:paraId="2419C5D2" w14:textId="77777777" w:rsidTr="00C7596E">
        <w:trPr>
          <w:gridBefore w:val="6"/>
          <w:gridAfter w:val="1"/>
          <w:wBefore w:w="7198" w:type="dxa"/>
          <w:wAfter w:w="23" w:type="dxa"/>
          <w:cantSplit/>
          <w:jc w:val="right"/>
        </w:trPr>
        <w:tc>
          <w:tcPr>
            <w:tcW w:w="2474" w:type="dxa"/>
          </w:tcPr>
          <w:p w14:paraId="6E934DBA" w14:textId="77777777" w:rsidR="008D4F84" w:rsidRPr="00C70F3E" w:rsidRDefault="008D4F84" w:rsidP="00F72929">
            <w:pPr>
              <w:spacing w:line="36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C70F3E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令和00年00月00日</w:t>
            </w:r>
          </w:p>
        </w:tc>
      </w:tr>
      <w:tr w:rsidR="008D4F84" w:rsidRPr="00C70F3E" w14:paraId="6307F414" w14:textId="77777777" w:rsidTr="00C7596E">
        <w:tblPrEx>
          <w:jc w:val="left"/>
        </w:tblPrEx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0BC6C1DD" w14:textId="77777777" w:rsidR="008D4F84" w:rsidRPr="00C70F3E" w:rsidRDefault="008D4F84" w:rsidP="00F72929">
            <w:pPr>
              <w:spacing w:line="360" w:lineRule="exact"/>
              <w:ind w:firstLineChars="100" w:firstLine="240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C70F3E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東日本高速道路株式会社</w:t>
            </w:r>
          </w:p>
        </w:tc>
      </w:tr>
      <w:tr w:rsidR="008D4F84" w:rsidRPr="00C70F3E" w14:paraId="035A6C2D" w14:textId="77777777" w:rsidTr="00C7596E">
        <w:tblPrEx>
          <w:jc w:val="left"/>
        </w:tblPrEx>
        <w:trPr>
          <w:gridAfter w:val="5"/>
          <w:wAfter w:w="4838" w:type="dxa"/>
          <w:cantSplit/>
        </w:trPr>
        <w:tc>
          <w:tcPr>
            <w:tcW w:w="2552" w:type="dxa"/>
          </w:tcPr>
          <w:p w14:paraId="432B9754" w14:textId="77777777" w:rsidR="008D4F84" w:rsidRPr="00C70F3E" w:rsidRDefault="008D4F84" w:rsidP="00F72929">
            <w:pPr>
              <w:spacing w:line="36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C70F3E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 xml:space="preserve">　代表取締役社長</w:t>
            </w:r>
          </w:p>
        </w:tc>
        <w:tc>
          <w:tcPr>
            <w:tcW w:w="1867" w:type="dxa"/>
          </w:tcPr>
          <w:p w14:paraId="7A595937" w14:textId="77777777" w:rsidR="008D4F84" w:rsidRPr="00C70F3E" w:rsidRDefault="008D4F84" w:rsidP="00F72929">
            <w:pPr>
              <w:spacing w:line="36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C70F3E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由木　文彦</w:t>
            </w:r>
          </w:p>
        </w:tc>
        <w:tc>
          <w:tcPr>
            <w:tcW w:w="438" w:type="dxa"/>
          </w:tcPr>
          <w:p w14:paraId="50C07BCE" w14:textId="77777777" w:rsidR="008D4F84" w:rsidRPr="00C70F3E" w:rsidRDefault="008D4F84" w:rsidP="00F72929">
            <w:pPr>
              <w:spacing w:line="36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C70F3E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殿</w:t>
            </w:r>
          </w:p>
        </w:tc>
      </w:tr>
      <w:tr w:rsidR="008D4F84" w:rsidRPr="00C70F3E" w14:paraId="4EAC0813" w14:textId="77777777" w:rsidTr="00C7596E">
        <w:trPr>
          <w:gridBefore w:val="4"/>
          <w:wBefore w:w="5276" w:type="dxa"/>
          <w:cantSplit/>
          <w:jc w:val="right"/>
        </w:trPr>
        <w:tc>
          <w:tcPr>
            <w:tcW w:w="1080" w:type="dxa"/>
          </w:tcPr>
          <w:p w14:paraId="3EF4A1C3" w14:textId="77777777" w:rsidR="008D4F84" w:rsidRPr="00C70F3E" w:rsidRDefault="008D4F84" w:rsidP="00F72929">
            <w:pPr>
              <w:spacing w:line="36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49EE7E25" w14:textId="77777777" w:rsidR="008D4F84" w:rsidRPr="00C70F3E" w:rsidRDefault="008D4F84" w:rsidP="00F72929">
            <w:pPr>
              <w:spacing w:line="36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C70F3E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5D6A3625" w14:textId="77777777" w:rsidR="008D4F84" w:rsidRPr="00C70F3E" w:rsidRDefault="008D4F84" w:rsidP="00F72929">
            <w:pPr>
              <w:spacing w:line="36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  <w:tr w:rsidR="008D4F84" w:rsidRPr="00C70F3E" w14:paraId="298598FC" w14:textId="77777777" w:rsidTr="00C7596E">
        <w:trPr>
          <w:gridBefore w:val="4"/>
          <w:wBefore w:w="5276" w:type="dxa"/>
          <w:cantSplit/>
          <w:jc w:val="right"/>
        </w:trPr>
        <w:tc>
          <w:tcPr>
            <w:tcW w:w="1080" w:type="dxa"/>
          </w:tcPr>
          <w:p w14:paraId="38BEAA8D" w14:textId="77777777" w:rsidR="008D4F84" w:rsidRPr="00C70F3E" w:rsidRDefault="008D4F84" w:rsidP="00F72929">
            <w:pPr>
              <w:spacing w:line="36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C70F3E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会社名</w:t>
            </w:r>
          </w:p>
        </w:tc>
        <w:tc>
          <w:tcPr>
            <w:tcW w:w="3339" w:type="dxa"/>
            <w:gridSpan w:val="3"/>
          </w:tcPr>
          <w:p w14:paraId="05A1C169" w14:textId="77777777" w:rsidR="008D4F84" w:rsidRPr="00C70F3E" w:rsidRDefault="008D4F84" w:rsidP="00F72929">
            <w:pPr>
              <w:spacing w:line="36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  <w:tr w:rsidR="008D4F84" w:rsidRPr="00C70F3E" w14:paraId="76E1E429" w14:textId="77777777" w:rsidTr="00C7596E">
        <w:trPr>
          <w:gridBefore w:val="4"/>
          <w:wBefore w:w="5276" w:type="dxa"/>
          <w:cantSplit/>
          <w:jc w:val="right"/>
        </w:trPr>
        <w:tc>
          <w:tcPr>
            <w:tcW w:w="1080" w:type="dxa"/>
          </w:tcPr>
          <w:p w14:paraId="054ACC19" w14:textId="77777777" w:rsidR="008D4F84" w:rsidRPr="00C70F3E" w:rsidRDefault="008D4F84" w:rsidP="00F72929">
            <w:pPr>
              <w:spacing w:line="36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C70F3E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218498AD" w14:textId="77777777" w:rsidR="008D4F84" w:rsidRPr="00C70F3E" w:rsidRDefault="008D4F84" w:rsidP="00F72929">
            <w:pPr>
              <w:spacing w:line="36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  <w:tr w:rsidR="008D4F84" w:rsidRPr="00C70F3E" w14:paraId="5319CD42" w14:textId="77777777" w:rsidTr="00C7596E">
        <w:trPr>
          <w:gridBefore w:val="4"/>
          <w:wBefore w:w="5276" w:type="dxa"/>
          <w:cantSplit/>
          <w:jc w:val="right"/>
        </w:trPr>
        <w:tc>
          <w:tcPr>
            <w:tcW w:w="1080" w:type="dxa"/>
          </w:tcPr>
          <w:p w14:paraId="52FAE564" w14:textId="77777777" w:rsidR="008D4F84" w:rsidRPr="00C70F3E" w:rsidRDefault="008D4F84" w:rsidP="00F72929">
            <w:pPr>
              <w:spacing w:line="360" w:lineRule="exact"/>
              <w:jc w:val="righ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C70F3E">
              <w:rPr>
                <w:rFonts w:asciiTheme="minorEastAsia" w:eastAsiaTheme="minorEastAsia" w:hAnsiTheme="minorEastAsia" w:cs="Times New Roman"/>
                <w:noProof/>
                <w:sz w:val="20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A11CF09" wp14:editId="18407FE3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20320</wp:posOffset>
                      </wp:positionV>
                      <wp:extent cx="45719" cy="468630"/>
                      <wp:effectExtent l="0" t="0" r="12065" b="26670"/>
                      <wp:wrapNone/>
                      <wp:docPr id="1583425265" name="AutoShap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5719" cy="468630"/>
                              </a:xfrm>
                              <a:prstGeom prst="leftBracket">
                                <a:avLst>
                                  <a:gd name="adj" fmla="val 1699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0D6441" id="AutoShape 54" o:spid="_x0000_s1026" type="#_x0000_t85" style="position:absolute;margin-left:-.6pt;margin-top:1.6pt;width:3.6pt;height:36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" adj="3580"/>
                  </w:pict>
                </mc:Fallback>
              </mc:AlternateContent>
            </w:r>
            <w:r w:rsidRPr="00C70F3E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担当者</w:t>
            </w:r>
          </w:p>
        </w:tc>
        <w:tc>
          <w:tcPr>
            <w:tcW w:w="3339" w:type="dxa"/>
            <w:gridSpan w:val="3"/>
          </w:tcPr>
          <w:p w14:paraId="7E3F07C3" w14:textId="77777777" w:rsidR="008D4F84" w:rsidRPr="00C70F3E" w:rsidRDefault="008D4F84" w:rsidP="00F72929">
            <w:pPr>
              <w:spacing w:line="36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  <w:tr w:rsidR="008D4F84" w:rsidRPr="00C70F3E" w14:paraId="221F048A" w14:textId="77777777" w:rsidTr="00C7596E">
        <w:trPr>
          <w:gridBefore w:val="4"/>
          <w:wBefore w:w="5276" w:type="dxa"/>
          <w:cantSplit/>
          <w:jc w:val="right"/>
        </w:trPr>
        <w:tc>
          <w:tcPr>
            <w:tcW w:w="1080" w:type="dxa"/>
          </w:tcPr>
          <w:p w14:paraId="1FE43BEA" w14:textId="77777777" w:rsidR="008D4F84" w:rsidRPr="00C70F3E" w:rsidRDefault="008D4F84" w:rsidP="00F72929">
            <w:pPr>
              <w:spacing w:line="360" w:lineRule="exact"/>
              <w:jc w:val="righ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C70F3E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TEL</w:t>
            </w:r>
          </w:p>
        </w:tc>
        <w:tc>
          <w:tcPr>
            <w:tcW w:w="3339" w:type="dxa"/>
            <w:gridSpan w:val="3"/>
          </w:tcPr>
          <w:p w14:paraId="11DB38CE" w14:textId="77777777" w:rsidR="008D4F84" w:rsidRPr="00C70F3E" w:rsidRDefault="008D4F84" w:rsidP="00F72929">
            <w:pPr>
              <w:spacing w:line="36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  <w:tr w:rsidR="008D4F84" w:rsidRPr="00C70F3E" w14:paraId="0A1BF622" w14:textId="77777777" w:rsidTr="00C7596E">
        <w:trPr>
          <w:gridBefore w:val="4"/>
          <w:wBefore w:w="5276" w:type="dxa"/>
          <w:cantSplit/>
          <w:jc w:val="right"/>
        </w:trPr>
        <w:tc>
          <w:tcPr>
            <w:tcW w:w="1080" w:type="dxa"/>
          </w:tcPr>
          <w:p w14:paraId="1AFDE379" w14:textId="77777777" w:rsidR="008D4F84" w:rsidRPr="00C70F3E" w:rsidRDefault="008D4F84" w:rsidP="00F72929">
            <w:pPr>
              <w:spacing w:line="360" w:lineRule="exact"/>
              <w:jc w:val="righ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3339" w:type="dxa"/>
            <w:gridSpan w:val="3"/>
          </w:tcPr>
          <w:p w14:paraId="190C5B6C" w14:textId="77777777" w:rsidR="008D4F84" w:rsidRPr="00C70F3E" w:rsidRDefault="008D4F84" w:rsidP="00F72929">
            <w:pPr>
              <w:spacing w:line="36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  <w:tr w:rsidR="008D4F84" w:rsidRPr="00C70F3E" w14:paraId="6127A01E" w14:textId="77777777" w:rsidTr="00C7596E">
        <w:trPr>
          <w:gridBefore w:val="4"/>
          <w:wBefore w:w="5276" w:type="dxa"/>
          <w:cantSplit/>
          <w:jc w:val="right"/>
        </w:trPr>
        <w:tc>
          <w:tcPr>
            <w:tcW w:w="1080" w:type="dxa"/>
          </w:tcPr>
          <w:p w14:paraId="6DBE3D28" w14:textId="77777777" w:rsidR="008D4F84" w:rsidRPr="00C70F3E" w:rsidRDefault="008D4F84" w:rsidP="00F72929">
            <w:pPr>
              <w:spacing w:line="360" w:lineRule="exact"/>
              <w:jc w:val="righ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3339" w:type="dxa"/>
            <w:gridSpan w:val="3"/>
          </w:tcPr>
          <w:p w14:paraId="363D1A53" w14:textId="77777777" w:rsidR="008D4F84" w:rsidRPr="00C70F3E" w:rsidRDefault="008D4F84" w:rsidP="00F72929">
            <w:pPr>
              <w:spacing w:line="36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</w:tbl>
    <w:p w14:paraId="4836810E" w14:textId="77777777" w:rsidR="008D4F84" w:rsidRPr="00C70F3E" w:rsidRDefault="008D4F84" w:rsidP="00F72929">
      <w:pPr>
        <w:spacing w:line="300" w:lineRule="exact"/>
        <w:rPr>
          <w:rFonts w:asciiTheme="minorEastAsia" w:eastAsiaTheme="minorEastAsia" w:hAnsiTheme="minorEastAsia" w:cs="Times New Roman"/>
          <w:sz w:val="24"/>
          <w:szCs w:val="24"/>
        </w:rPr>
      </w:pPr>
    </w:p>
    <w:p w14:paraId="6E01CDF9" w14:textId="77777777" w:rsidR="008D4F84" w:rsidRPr="00C70F3E" w:rsidRDefault="008D4F84" w:rsidP="00F72929">
      <w:pPr>
        <w:spacing w:line="300" w:lineRule="exact"/>
        <w:rPr>
          <w:rFonts w:asciiTheme="minorEastAsia" w:eastAsiaTheme="minorEastAsia" w:hAnsiTheme="minorEastAsia" w:cs="Times New Roman"/>
          <w:sz w:val="24"/>
          <w:szCs w:val="24"/>
        </w:rPr>
      </w:pPr>
      <w:r w:rsidRPr="00C70F3E">
        <w:rPr>
          <w:rFonts w:asciiTheme="minorEastAsia" w:eastAsiaTheme="minorEastAsia" w:hAnsiTheme="minorEastAsia" w:cs="Times New Roman" w:hint="eastAsia"/>
          <w:sz w:val="24"/>
          <w:szCs w:val="24"/>
        </w:rPr>
        <w:t>【添付資料】</w:t>
      </w:r>
    </w:p>
    <w:p w14:paraId="5647CC22" w14:textId="274F7C65" w:rsidR="008D4F84" w:rsidRPr="00C70F3E" w:rsidRDefault="008D4F84" w:rsidP="00F72929">
      <w:pPr>
        <w:spacing w:line="300" w:lineRule="exact"/>
        <w:ind w:firstLineChars="100" w:firstLine="240"/>
        <w:rPr>
          <w:rFonts w:asciiTheme="minorEastAsia" w:eastAsiaTheme="minorEastAsia" w:hAnsiTheme="minorEastAsia" w:cs="Times New Roman"/>
          <w:sz w:val="24"/>
          <w:szCs w:val="24"/>
        </w:rPr>
      </w:pPr>
      <w:r w:rsidRPr="00C70F3E">
        <w:rPr>
          <w:rFonts w:asciiTheme="minorEastAsia" w:eastAsiaTheme="minorEastAsia" w:hAnsiTheme="minorEastAsia" w:cs="Times New Roman" w:hint="eastAsia"/>
          <w:sz w:val="24"/>
          <w:szCs w:val="24"/>
        </w:rPr>
        <w:t>・業務への取り組み姿勢（技術提案書様式2）</w:t>
      </w:r>
    </w:p>
    <w:p w14:paraId="1B6F05CD" w14:textId="6AB7A4F9" w:rsidR="008D4F84" w:rsidRPr="00C70F3E" w:rsidRDefault="008D4F84" w:rsidP="00F72929">
      <w:pPr>
        <w:spacing w:line="300" w:lineRule="exact"/>
        <w:ind w:firstLineChars="100" w:firstLine="240"/>
        <w:rPr>
          <w:rFonts w:asciiTheme="minorEastAsia" w:eastAsiaTheme="minorEastAsia" w:hAnsiTheme="minorEastAsia" w:cs="Times New Roman"/>
          <w:sz w:val="24"/>
          <w:szCs w:val="24"/>
        </w:rPr>
      </w:pPr>
      <w:r w:rsidRPr="00C70F3E">
        <w:rPr>
          <w:rFonts w:asciiTheme="minorEastAsia" w:eastAsiaTheme="minorEastAsia" w:hAnsiTheme="minorEastAsia" w:cs="Times New Roman" w:hint="eastAsia"/>
          <w:sz w:val="24"/>
          <w:szCs w:val="24"/>
        </w:rPr>
        <w:t>・参考見積（技術提案書様式</w:t>
      </w:r>
      <w:r w:rsidR="00F57649" w:rsidRPr="00C70F3E">
        <w:rPr>
          <w:rFonts w:asciiTheme="minorEastAsia" w:eastAsiaTheme="minorEastAsia" w:hAnsiTheme="minorEastAsia" w:cs="Times New Roman" w:hint="eastAsia"/>
          <w:sz w:val="24"/>
          <w:szCs w:val="24"/>
        </w:rPr>
        <w:t>3</w:t>
      </w:r>
      <w:r w:rsidRPr="00C70F3E">
        <w:rPr>
          <w:rFonts w:asciiTheme="minorEastAsia" w:eastAsiaTheme="minorEastAsia" w:hAnsiTheme="minorEastAsia" w:cs="Times New Roman" w:hint="eastAsia"/>
          <w:sz w:val="24"/>
          <w:szCs w:val="24"/>
        </w:rPr>
        <w:t>）</w:t>
      </w:r>
    </w:p>
    <w:p w14:paraId="44F66260" w14:textId="77777777" w:rsidR="008D4F84" w:rsidRPr="00C70F3E" w:rsidRDefault="008D4F84" w:rsidP="00F72929">
      <w:pPr>
        <w:spacing w:line="300" w:lineRule="exact"/>
        <w:rPr>
          <w:rFonts w:asciiTheme="minorEastAsia" w:eastAsiaTheme="minorEastAsia" w:hAnsiTheme="minorEastAsia" w:cs="Times New Roman"/>
          <w:sz w:val="24"/>
          <w:szCs w:val="24"/>
        </w:rPr>
      </w:pPr>
    </w:p>
    <w:p w14:paraId="279429BC" w14:textId="47C25A07" w:rsidR="008D4F84" w:rsidRPr="00C70F3E" w:rsidRDefault="008D4F84" w:rsidP="00F72929">
      <w:pPr>
        <w:widowControl/>
        <w:ind w:left="720" w:hangingChars="300" w:hanging="72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 w:rsidRPr="00C70F3E">
        <w:rPr>
          <w:rFonts w:asciiTheme="minorEastAsia" w:eastAsiaTheme="minorEastAsia" w:hAnsiTheme="minorEastAsia" w:cs="Times New Roman"/>
          <w:sz w:val="24"/>
          <w:szCs w:val="24"/>
        </w:rPr>
        <w:br w:type="page"/>
      </w:r>
    </w:p>
    <w:p w14:paraId="09D08154" w14:textId="2F7C8B7D" w:rsidR="00AD29DB" w:rsidRPr="00C70F3E" w:rsidRDefault="003E5FF2" w:rsidP="00F72929">
      <w:pPr>
        <w:spacing w:line="0" w:lineRule="atLeast"/>
        <w:jc w:val="right"/>
        <w:rPr>
          <w:rFonts w:asciiTheme="minorEastAsia" w:eastAsiaTheme="minorEastAsia" w:hAnsiTheme="minorEastAsia"/>
        </w:rPr>
      </w:pPr>
      <w:r w:rsidRPr="00C70F3E">
        <w:rPr>
          <w:rFonts w:asciiTheme="minorEastAsia" w:eastAsiaTheme="minorEastAsia" w:hAnsiTheme="minorEastAsia" w:hint="eastAsia"/>
        </w:rPr>
        <w:lastRenderedPageBreak/>
        <w:t>（</w:t>
      </w:r>
      <w:r w:rsidR="006C10A2" w:rsidRPr="00C70F3E">
        <w:rPr>
          <w:rFonts w:asciiTheme="minorEastAsia" w:eastAsiaTheme="minorEastAsia" w:hAnsiTheme="minorEastAsia" w:hint="eastAsia"/>
        </w:rPr>
        <w:t>技術提案書</w:t>
      </w:r>
      <w:r w:rsidRPr="00C70F3E">
        <w:rPr>
          <w:rFonts w:asciiTheme="minorEastAsia" w:eastAsiaTheme="minorEastAsia" w:hAnsiTheme="minorEastAsia" w:hint="eastAsia"/>
        </w:rPr>
        <w:t>様式</w:t>
      </w:r>
      <w:r w:rsidR="006C10A2" w:rsidRPr="00C70F3E">
        <w:rPr>
          <w:rFonts w:asciiTheme="minorEastAsia" w:eastAsiaTheme="minorEastAsia" w:hAnsiTheme="minorEastAsia" w:hint="eastAsia"/>
        </w:rPr>
        <w:t>2</w:t>
      </w:r>
      <w:r w:rsidRPr="00C70F3E">
        <w:rPr>
          <w:rFonts w:asciiTheme="minorEastAsia" w:eastAsiaTheme="minorEastAsia" w:hAnsiTheme="minorEastAsia" w:hint="eastAsia"/>
        </w:rPr>
        <w:t>）</w:t>
      </w:r>
    </w:p>
    <w:p w14:paraId="1EFE3754" w14:textId="77777777" w:rsidR="003E5FF2" w:rsidRPr="00C70F3E" w:rsidRDefault="003E5FF2" w:rsidP="00F72929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C70F3E">
        <w:rPr>
          <w:rFonts w:asciiTheme="minorEastAsia" w:eastAsiaTheme="minorEastAsia" w:hAnsiTheme="minorEastAsia" w:hint="eastAsia"/>
          <w:sz w:val="28"/>
          <w:szCs w:val="28"/>
        </w:rPr>
        <w:t>業務</w:t>
      </w:r>
      <w:r w:rsidR="005D10E1" w:rsidRPr="00C70F3E">
        <w:rPr>
          <w:rFonts w:asciiTheme="minorEastAsia" w:eastAsiaTheme="minorEastAsia" w:hAnsiTheme="minorEastAsia" w:hint="eastAsia"/>
          <w:sz w:val="28"/>
          <w:szCs w:val="28"/>
        </w:rPr>
        <w:t>への取組み姿勢</w:t>
      </w:r>
    </w:p>
    <w:p w14:paraId="199D53C1" w14:textId="77777777" w:rsidR="003E5FF2" w:rsidRPr="00C70F3E" w:rsidRDefault="003E5FF2" w:rsidP="00F72929">
      <w:pPr>
        <w:spacing w:line="0" w:lineRule="atLeast"/>
        <w:rPr>
          <w:rFonts w:asciiTheme="minorEastAsia" w:eastAsiaTheme="minorEastAsia" w:hAnsiTheme="minorEastAsia"/>
        </w:rPr>
      </w:pPr>
      <w:r w:rsidRPr="00C70F3E">
        <w:rPr>
          <w:rFonts w:asciiTheme="minorEastAsia" w:eastAsiaTheme="minorEastAsia" w:hAnsiTheme="minorEastAsia" w:hint="eastAsia"/>
        </w:rPr>
        <w:t>本業務における業務の実施方針など取組み方針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10DCB" w:rsidRPr="00C70F3E" w14:paraId="6FD67EC7" w14:textId="77777777" w:rsidTr="00C8555A">
        <w:trPr>
          <w:trHeight w:val="5336"/>
        </w:trPr>
        <w:tc>
          <w:tcPr>
            <w:tcW w:w="9628" w:type="dxa"/>
          </w:tcPr>
          <w:p w14:paraId="175EF602" w14:textId="77777777" w:rsidR="00110DCB" w:rsidRPr="00C70F3E" w:rsidRDefault="00110DCB" w:rsidP="00F72929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70F3E">
              <w:rPr>
                <w:rFonts w:asciiTheme="minorEastAsia" w:eastAsiaTheme="minorEastAsia" w:hAnsiTheme="minorEastAsia" w:hint="eastAsia"/>
              </w:rPr>
              <w:t>・業務の実施方針</w:t>
            </w:r>
          </w:p>
          <w:p w14:paraId="311062B3" w14:textId="77777777" w:rsidR="00110DCB" w:rsidRPr="00C70F3E" w:rsidRDefault="00110DCB" w:rsidP="00F72929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5CA73ACD" w14:textId="77777777" w:rsidR="00110DCB" w:rsidRPr="00C70F3E" w:rsidRDefault="00110DCB" w:rsidP="00F72929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3A2AD84D" w14:textId="77777777" w:rsidR="00110DCB" w:rsidRPr="00C70F3E" w:rsidRDefault="00110DCB" w:rsidP="00F72929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18B8E568" w14:textId="77777777" w:rsidR="00110DCB" w:rsidRPr="00C70F3E" w:rsidRDefault="00110DCB" w:rsidP="00F72929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1687B925" w14:textId="77777777" w:rsidR="00110DCB" w:rsidRPr="00C70F3E" w:rsidRDefault="00110DCB" w:rsidP="00F72929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</w:tc>
      </w:tr>
      <w:tr w:rsidR="004A5375" w:rsidRPr="00C70F3E" w14:paraId="1F650996" w14:textId="77777777" w:rsidTr="004A5375">
        <w:tc>
          <w:tcPr>
            <w:tcW w:w="9628" w:type="dxa"/>
          </w:tcPr>
          <w:p w14:paraId="33A20A4F" w14:textId="77777777" w:rsidR="004A5375" w:rsidRPr="00C70F3E" w:rsidRDefault="004A5375" w:rsidP="00F72929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70F3E">
              <w:rPr>
                <w:rFonts w:asciiTheme="minorEastAsia" w:eastAsiaTheme="minorEastAsia" w:hAnsiTheme="minorEastAsia" w:hint="eastAsia"/>
              </w:rPr>
              <w:t>・業務フロ－</w:t>
            </w:r>
          </w:p>
          <w:p w14:paraId="6A723A8F" w14:textId="77777777" w:rsidR="004A5375" w:rsidRPr="00C70F3E" w:rsidRDefault="004A5375" w:rsidP="00F72929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3B3D7331" w14:textId="77777777" w:rsidR="004A5375" w:rsidRPr="00C70F3E" w:rsidRDefault="004A5375" w:rsidP="00F72929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3F78E037" w14:textId="77777777" w:rsidR="004A5375" w:rsidRPr="00C70F3E" w:rsidRDefault="004A5375" w:rsidP="00F72929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1B3E676A" w14:textId="77777777" w:rsidR="004A5375" w:rsidRPr="00C70F3E" w:rsidRDefault="004A5375" w:rsidP="00F72929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44120149" w14:textId="77777777" w:rsidR="004A5375" w:rsidRPr="00C70F3E" w:rsidRDefault="004A5375" w:rsidP="00F72929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596EC72C" w14:textId="77777777" w:rsidR="00110DCB" w:rsidRPr="00C70F3E" w:rsidRDefault="00110DCB" w:rsidP="00F72929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09DBBACE" w14:textId="77777777" w:rsidR="00110DCB" w:rsidRPr="00C70F3E" w:rsidRDefault="00110DCB" w:rsidP="00F72929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4D9A1FD1" w14:textId="77777777" w:rsidR="00110DCB" w:rsidRPr="00C70F3E" w:rsidRDefault="00110DCB" w:rsidP="00F72929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2CC36A7F" w14:textId="77777777" w:rsidR="00110DCB" w:rsidRPr="00C70F3E" w:rsidRDefault="00110DCB" w:rsidP="00F72929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5FD94E3F" w14:textId="77777777" w:rsidR="00110DCB" w:rsidRPr="00C70F3E" w:rsidRDefault="00110DCB" w:rsidP="00F72929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2E9BA4FF" w14:textId="77777777" w:rsidR="00110DCB" w:rsidRPr="00C70F3E" w:rsidRDefault="00110DCB" w:rsidP="00F72929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2415A9DF" w14:textId="77777777" w:rsidR="00110DCB" w:rsidRPr="00C70F3E" w:rsidRDefault="00110DCB" w:rsidP="00F72929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6E22A4AE" w14:textId="77777777" w:rsidR="00110DCB" w:rsidRPr="00C70F3E" w:rsidRDefault="00110DCB" w:rsidP="00F72929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42148ACA" w14:textId="77777777" w:rsidR="00110DCB" w:rsidRPr="00C70F3E" w:rsidRDefault="00110DCB" w:rsidP="00F72929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291D50A9" w14:textId="77777777" w:rsidR="00110DCB" w:rsidRPr="00C70F3E" w:rsidRDefault="00110DCB" w:rsidP="00F72929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01C814B5" w14:textId="77777777" w:rsidR="004A5375" w:rsidRPr="00C70F3E" w:rsidRDefault="004A5375" w:rsidP="00F72929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73CF064B" w14:textId="77777777" w:rsidR="004A5375" w:rsidRPr="00C70F3E" w:rsidRDefault="004A5375" w:rsidP="00F72929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68316155" w14:textId="77777777" w:rsidR="004A5375" w:rsidRPr="00C70F3E" w:rsidRDefault="004A5375" w:rsidP="00F72929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496FF4FC" w14:textId="77777777" w:rsidR="004A5375" w:rsidRPr="00C70F3E" w:rsidRDefault="004A5375" w:rsidP="00F72929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67165218" w14:textId="77777777" w:rsidR="004A5375" w:rsidRPr="00C70F3E" w:rsidRDefault="004A5375" w:rsidP="00F72929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5E5847CC" w14:textId="77777777" w:rsidR="004A5375" w:rsidRPr="00C70F3E" w:rsidRDefault="004A5375" w:rsidP="00F72929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7BC73838" w14:textId="77777777" w:rsidR="004A5375" w:rsidRPr="00C70F3E" w:rsidRDefault="004A5375" w:rsidP="00F72929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24C4B7C1" w14:textId="77777777" w:rsidR="004A5375" w:rsidRPr="00C70F3E" w:rsidRDefault="004A5375" w:rsidP="00F72929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29CA20E2" w14:textId="77777777" w:rsidR="004A5375" w:rsidRPr="00C70F3E" w:rsidRDefault="004A5375" w:rsidP="00F72929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4A5C59AA" w14:textId="77777777" w:rsidR="004A5375" w:rsidRPr="00C70F3E" w:rsidRDefault="004A5375" w:rsidP="00F72929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14:paraId="53E8A73F" w14:textId="77777777" w:rsidR="004A5375" w:rsidRPr="00C70F3E" w:rsidRDefault="004A5375" w:rsidP="00F72929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</w:tc>
      </w:tr>
      <w:tr w:rsidR="004A5375" w:rsidRPr="00C70F3E" w14:paraId="242D6AF1" w14:textId="77777777" w:rsidTr="004A5375">
        <w:tc>
          <w:tcPr>
            <w:tcW w:w="9628" w:type="dxa"/>
          </w:tcPr>
          <w:p w14:paraId="022D6FFA" w14:textId="77777777" w:rsidR="004A5375" w:rsidRPr="00C70F3E" w:rsidRDefault="004A5375" w:rsidP="00F72929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70F3E">
              <w:rPr>
                <w:rFonts w:asciiTheme="minorEastAsia" w:eastAsiaTheme="minorEastAsia" w:hAnsiTheme="minorEastAsia" w:hint="eastAsia"/>
              </w:rPr>
              <w:t>・工程計画　　　　別紙による。</w:t>
            </w:r>
          </w:p>
        </w:tc>
      </w:tr>
    </w:tbl>
    <w:p w14:paraId="0B04E02F" w14:textId="77777777" w:rsidR="002B189A" w:rsidRPr="00C70F3E" w:rsidRDefault="002B189A" w:rsidP="00F72929">
      <w:pPr>
        <w:spacing w:line="0" w:lineRule="atLeast"/>
        <w:jc w:val="right"/>
        <w:rPr>
          <w:rFonts w:asciiTheme="minorEastAsia" w:eastAsiaTheme="minorEastAsia" w:hAnsiTheme="minorEastAsia"/>
        </w:rPr>
      </w:pPr>
    </w:p>
    <w:p w14:paraId="3B0279FF" w14:textId="77777777" w:rsidR="00F72929" w:rsidRPr="00C70F3E" w:rsidRDefault="00F72929" w:rsidP="00F72929">
      <w:pPr>
        <w:spacing w:line="0" w:lineRule="atLeast"/>
        <w:jc w:val="right"/>
        <w:rPr>
          <w:rFonts w:asciiTheme="minorEastAsia" w:eastAsiaTheme="minorEastAsia" w:hAnsiTheme="minorEastAsia"/>
        </w:rPr>
        <w:sectPr w:rsidR="00F72929" w:rsidRPr="00C70F3E" w:rsidSect="00F72929">
          <w:pgSz w:w="11906" w:h="16838" w:code="9"/>
          <w:pgMar w:top="992" w:right="1134" w:bottom="567" w:left="1134" w:header="567" w:footer="567" w:gutter="0"/>
          <w:cols w:space="425"/>
          <w:docGrid w:type="lines" w:linePitch="299" w:charSpace="847"/>
        </w:sectPr>
      </w:pPr>
    </w:p>
    <w:p w14:paraId="76780010" w14:textId="1FFDDFE1" w:rsidR="00D56476" w:rsidRPr="00C70F3E" w:rsidRDefault="00F57649" w:rsidP="00D56476">
      <w:pPr>
        <w:jc w:val="right"/>
        <w:rPr>
          <w:rFonts w:asciiTheme="minorEastAsia" w:eastAsiaTheme="minorEastAsia" w:hAnsiTheme="minorEastAsia" w:cs="Times New Roman"/>
          <w:sz w:val="24"/>
        </w:rPr>
      </w:pPr>
      <w:r w:rsidRPr="00C70F3E">
        <w:rPr>
          <w:rFonts w:asciiTheme="minorEastAsia" w:eastAsiaTheme="minorEastAsia" w:hAnsiTheme="minorEastAsia" w:cs="Times New Roman" w:hint="eastAsia"/>
          <w:sz w:val="24"/>
        </w:rPr>
        <w:lastRenderedPageBreak/>
        <w:t>（技術提案書様式3）</w:t>
      </w:r>
    </w:p>
    <w:p w14:paraId="1BB4D842" w14:textId="3EBD1268" w:rsidR="00D56476" w:rsidRPr="00C70F3E" w:rsidRDefault="00D56476" w:rsidP="00D56476">
      <w:pPr>
        <w:jc w:val="center"/>
        <w:rPr>
          <w:rFonts w:asciiTheme="minorEastAsia" w:eastAsiaTheme="minorEastAsia" w:hAnsiTheme="minorEastAsia" w:cs="Times New Roman"/>
          <w:sz w:val="24"/>
        </w:rPr>
      </w:pPr>
      <w:r w:rsidRPr="00C70F3E">
        <w:rPr>
          <w:rFonts w:asciiTheme="minorEastAsia" w:eastAsiaTheme="minorEastAsia" w:hAnsiTheme="minorEastAsia" w:cs="Times New Roman" w:hint="eastAsia"/>
          <w:sz w:val="24"/>
        </w:rPr>
        <w:t>参考見積</w:t>
      </w:r>
    </w:p>
    <w:p w14:paraId="03D919DF" w14:textId="77777777" w:rsidR="00D56476" w:rsidRPr="00C70F3E" w:rsidRDefault="00D56476" w:rsidP="00D56476">
      <w:pPr>
        <w:jc w:val="left"/>
        <w:rPr>
          <w:rFonts w:asciiTheme="minorEastAsia" w:eastAsiaTheme="minorEastAsia" w:hAnsiTheme="minorEastAsia" w:cs="Times New Roman"/>
        </w:rPr>
      </w:pPr>
      <w:r w:rsidRPr="00C70F3E">
        <w:rPr>
          <w:rFonts w:asciiTheme="minorEastAsia" w:eastAsiaTheme="minorEastAsia" w:hAnsiTheme="minorEastAsia" w:cs="Times New Roman" w:hint="eastAsia"/>
        </w:rPr>
        <w:t>１．総　額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2552"/>
      </w:tblGrid>
      <w:tr w:rsidR="00D56476" w:rsidRPr="00C70F3E" w14:paraId="7488B50C" w14:textId="77777777" w:rsidTr="0083509A">
        <w:tc>
          <w:tcPr>
            <w:tcW w:w="1696" w:type="dxa"/>
          </w:tcPr>
          <w:p w14:paraId="3AC234D6" w14:textId="77777777" w:rsidR="00D56476" w:rsidRPr="00C70F3E" w:rsidRDefault="00D56476" w:rsidP="00D56476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C70F3E">
              <w:rPr>
                <w:rFonts w:asciiTheme="minorEastAsia" w:eastAsiaTheme="minorEastAsia" w:hAnsiTheme="minorEastAsia" w:cs="Times New Roman" w:hint="eastAsia"/>
              </w:rPr>
              <w:t>総額（税込）</w:t>
            </w:r>
          </w:p>
        </w:tc>
        <w:tc>
          <w:tcPr>
            <w:tcW w:w="2552" w:type="dxa"/>
          </w:tcPr>
          <w:p w14:paraId="4771D1C1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</w:tbl>
    <w:p w14:paraId="3B9688B1" w14:textId="77777777" w:rsidR="00D56476" w:rsidRPr="00C70F3E" w:rsidRDefault="00D56476" w:rsidP="00D56476">
      <w:pPr>
        <w:jc w:val="left"/>
        <w:rPr>
          <w:rFonts w:asciiTheme="minorEastAsia" w:eastAsiaTheme="minorEastAsia" w:hAnsiTheme="minorEastAsia" w:cs="Times New Roman"/>
        </w:rPr>
      </w:pPr>
    </w:p>
    <w:p w14:paraId="1906C78B" w14:textId="77777777" w:rsidR="00D56476" w:rsidRPr="00C70F3E" w:rsidRDefault="00D56476" w:rsidP="00D56476">
      <w:pPr>
        <w:jc w:val="left"/>
        <w:rPr>
          <w:rFonts w:asciiTheme="minorEastAsia" w:eastAsiaTheme="minorEastAsia" w:hAnsiTheme="minorEastAsia" w:cs="Times New Roman"/>
        </w:rPr>
      </w:pPr>
      <w:r w:rsidRPr="00C70F3E">
        <w:rPr>
          <w:rFonts w:asciiTheme="minorEastAsia" w:eastAsiaTheme="minorEastAsia" w:hAnsiTheme="minorEastAsia" w:cs="Times New Roman" w:hint="eastAsia"/>
        </w:rPr>
        <w:t>２．内　訳</w:t>
      </w:r>
    </w:p>
    <w:tbl>
      <w:tblPr>
        <w:tblStyle w:val="a7"/>
        <w:tblW w:w="14737" w:type="dxa"/>
        <w:tblLook w:val="04A0" w:firstRow="1" w:lastRow="0" w:firstColumn="1" w:lastColumn="0" w:noHBand="0" w:noVBand="1"/>
      </w:tblPr>
      <w:tblGrid>
        <w:gridCol w:w="3114"/>
        <w:gridCol w:w="567"/>
        <w:gridCol w:w="567"/>
        <w:gridCol w:w="709"/>
        <w:gridCol w:w="1134"/>
        <w:gridCol w:w="1134"/>
        <w:gridCol w:w="885"/>
        <w:gridCol w:w="886"/>
        <w:gridCol w:w="886"/>
        <w:gridCol w:w="886"/>
        <w:gridCol w:w="1039"/>
        <w:gridCol w:w="1040"/>
        <w:gridCol w:w="1040"/>
        <w:gridCol w:w="850"/>
      </w:tblGrid>
      <w:tr w:rsidR="00ED2DF8" w:rsidRPr="00C70F3E" w14:paraId="441D337A" w14:textId="77777777" w:rsidTr="00ED2DF8">
        <w:tc>
          <w:tcPr>
            <w:tcW w:w="3114" w:type="dxa"/>
            <w:vMerge w:val="restart"/>
          </w:tcPr>
          <w:p w14:paraId="3421DFC9" w14:textId="77777777" w:rsidR="00D56476" w:rsidRPr="00C70F3E" w:rsidRDefault="00D56476" w:rsidP="00D56476">
            <w:pPr>
              <w:jc w:val="center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 w:rsidRPr="00C70F3E">
              <w:rPr>
                <w:rFonts w:asciiTheme="minorEastAsia" w:eastAsiaTheme="minorEastAsia" w:hAnsiTheme="minorEastAsia" w:cs="Times New Roman" w:hint="eastAsia"/>
                <w:sz w:val="18"/>
                <w:szCs w:val="18"/>
              </w:rPr>
              <w:t>工種・名称・細目</w:t>
            </w:r>
          </w:p>
        </w:tc>
        <w:tc>
          <w:tcPr>
            <w:tcW w:w="567" w:type="dxa"/>
            <w:vMerge w:val="restart"/>
          </w:tcPr>
          <w:p w14:paraId="1292F604" w14:textId="77777777" w:rsidR="00D56476" w:rsidRPr="00C70F3E" w:rsidRDefault="00D56476" w:rsidP="00D56476">
            <w:pPr>
              <w:jc w:val="center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 w:rsidRPr="00C70F3E">
              <w:rPr>
                <w:rFonts w:asciiTheme="minorEastAsia" w:eastAsiaTheme="minorEastAsia" w:hAnsiTheme="minorEastAsia" w:cs="Times New Roman" w:hint="eastAsia"/>
                <w:sz w:val="18"/>
                <w:szCs w:val="18"/>
              </w:rPr>
              <w:t>単位</w:t>
            </w:r>
          </w:p>
        </w:tc>
        <w:tc>
          <w:tcPr>
            <w:tcW w:w="567" w:type="dxa"/>
            <w:vMerge w:val="restart"/>
          </w:tcPr>
          <w:p w14:paraId="2AF4C2AF" w14:textId="77777777" w:rsidR="00D56476" w:rsidRPr="00C70F3E" w:rsidRDefault="00D56476" w:rsidP="00D56476">
            <w:pPr>
              <w:jc w:val="center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 w:rsidRPr="00C70F3E">
              <w:rPr>
                <w:rFonts w:asciiTheme="minorEastAsia" w:eastAsiaTheme="minorEastAsia" w:hAnsiTheme="minorEastAsia" w:cs="Times New Roman" w:hint="eastAsia"/>
                <w:sz w:val="18"/>
                <w:szCs w:val="18"/>
              </w:rPr>
              <w:t>数量</w:t>
            </w:r>
          </w:p>
        </w:tc>
        <w:tc>
          <w:tcPr>
            <w:tcW w:w="709" w:type="dxa"/>
            <w:vMerge w:val="restart"/>
          </w:tcPr>
          <w:p w14:paraId="0ADD7524" w14:textId="77777777" w:rsidR="00D56476" w:rsidRPr="00C70F3E" w:rsidRDefault="00D56476" w:rsidP="00D56476">
            <w:pPr>
              <w:jc w:val="center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5811" w:type="dxa"/>
            <w:gridSpan w:val="6"/>
          </w:tcPr>
          <w:p w14:paraId="6CE39714" w14:textId="77777777" w:rsidR="00D56476" w:rsidRPr="00C70F3E" w:rsidRDefault="00D56476" w:rsidP="00D56476">
            <w:pPr>
              <w:jc w:val="center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 w:rsidRPr="00C70F3E">
              <w:rPr>
                <w:rFonts w:asciiTheme="minorEastAsia" w:eastAsiaTheme="minorEastAsia" w:hAnsiTheme="minorEastAsia" w:cs="Times New Roman" w:hint="eastAsia"/>
                <w:sz w:val="18"/>
                <w:szCs w:val="18"/>
              </w:rPr>
              <w:t>技術者の職種　　　【労務単価：円/人】</w:t>
            </w:r>
          </w:p>
        </w:tc>
        <w:tc>
          <w:tcPr>
            <w:tcW w:w="1039" w:type="dxa"/>
            <w:vMerge w:val="restart"/>
          </w:tcPr>
          <w:p w14:paraId="7227D286" w14:textId="77777777" w:rsidR="00D56476" w:rsidRPr="00C70F3E" w:rsidRDefault="00D56476" w:rsidP="00D56476">
            <w:pPr>
              <w:jc w:val="center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 w:rsidRPr="00C70F3E">
              <w:rPr>
                <w:rFonts w:asciiTheme="minorEastAsia" w:eastAsiaTheme="minorEastAsia" w:hAnsiTheme="minorEastAsia" w:cs="Times New Roman" w:hint="eastAsia"/>
                <w:sz w:val="18"/>
                <w:szCs w:val="18"/>
              </w:rPr>
              <w:t>技師Ｂ</w:t>
            </w:r>
          </w:p>
          <w:p w14:paraId="7CC44D0C" w14:textId="77777777" w:rsidR="00D56476" w:rsidRPr="00C70F3E" w:rsidRDefault="00D56476" w:rsidP="00D56476">
            <w:pPr>
              <w:jc w:val="center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 w:rsidRPr="00C70F3E">
              <w:rPr>
                <w:rFonts w:asciiTheme="minorEastAsia" w:eastAsiaTheme="minorEastAsia" w:hAnsiTheme="minorEastAsia" w:cs="Times New Roman" w:hint="eastAsia"/>
                <w:sz w:val="18"/>
                <w:szCs w:val="18"/>
              </w:rPr>
              <w:t>換算</w:t>
            </w:r>
          </w:p>
        </w:tc>
        <w:tc>
          <w:tcPr>
            <w:tcW w:w="1040" w:type="dxa"/>
            <w:vMerge w:val="restart"/>
          </w:tcPr>
          <w:p w14:paraId="11CCB4A2" w14:textId="77777777" w:rsidR="00D56476" w:rsidRPr="00C70F3E" w:rsidRDefault="00D56476" w:rsidP="00D56476">
            <w:pPr>
              <w:jc w:val="center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 w:rsidRPr="00C70F3E">
              <w:rPr>
                <w:rFonts w:asciiTheme="minorEastAsia" w:eastAsiaTheme="minorEastAsia" w:hAnsiTheme="minorEastAsia" w:cs="Times New Roman" w:hint="eastAsia"/>
                <w:sz w:val="18"/>
                <w:szCs w:val="18"/>
              </w:rPr>
              <w:t>単価</w:t>
            </w:r>
          </w:p>
        </w:tc>
        <w:tc>
          <w:tcPr>
            <w:tcW w:w="1040" w:type="dxa"/>
            <w:vMerge w:val="restart"/>
          </w:tcPr>
          <w:p w14:paraId="753A5449" w14:textId="77777777" w:rsidR="00D56476" w:rsidRPr="00C70F3E" w:rsidRDefault="00D56476" w:rsidP="00D56476">
            <w:pPr>
              <w:jc w:val="center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 w:rsidRPr="00C70F3E">
              <w:rPr>
                <w:rFonts w:asciiTheme="minorEastAsia" w:eastAsiaTheme="minorEastAsia" w:hAnsiTheme="minorEastAsia" w:cs="Times New Roman" w:hint="eastAsia"/>
                <w:sz w:val="18"/>
                <w:szCs w:val="18"/>
              </w:rPr>
              <w:t>金額</w:t>
            </w:r>
          </w:p>
        </w:tc>
        <w:tc>
          <w:tcPr>
            <w:tcW w:w="850" w:type="dxa"/>
            <w:vMerge w:val="restart"/>
          </w:tcPr>
          <w:p w14:paraId="59C05F84" w14:textId="77777777" w:rsidR="00D56476" w:rsidRPr="00C70F3E" w:rsidRDefault="00D56476" w:rsidP="00D56476">
            <w:pPr>
              <w:jc w:val="center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 w:rsidRPr="00C70F3E">
              <w:rPr>
                <w:rFonts w:asciiTheme="minorEastAsia" w:eastAsiaTheme="minorEastAsia" w:hAnsiTheme="minorEastAsia" w:cs="Times New Roman" w:hint="eastAsia"/>
                <w:sz w:val="18"/>
                <w:szCs w:val="18"/>
              </w:rPr>
              <w:t>備考</w:t>
            </w:r>
          </w:p>
        </w:tc>
      </w:tr>
      <w:tr w:rsidR="00ED2DF8" w:rsidRPr="00C70F3E" w14:paraId="7E0DC5EA" w14:textId="77777777" w:rsidTr="00CE7847">
        <w:tc>
          <w:tcPr>
            <w:tcW w:w="3114" w:type="dxa"/>
            <w:vMerge/>
          </w:tcPr>
          <w:p w14:paraId="2F4CB812" w14:textId="77777777" w:rsidR="00D56476" w:rsidRPr="00C70F3E" w:rsidRDefault="00D56476" w:rsidP="00D56476">
            <w:pPr>
              <w:jc w:val="center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14:paraId="2D3E61D5" w14:textId="77777777" w:rsidR="00D56476" w:rsidRPr="00C70F3E" w:rsidRDefault="00D56476" w:rsidP="00D56476">
            <w:pPr>
              <w:jc w:val="center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14:paraId="4D3BF34F" w14:textId="77777777" w:rsidR="00D56476" w:rsidRPr="00C70F3E" w:rsidRDefault="00D56476" w:rsidP="00D56476">
            <w:pPr>
              <w:jc w:val="center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0FF1E9C1" w14:textId="77777777" w:rsidR="00D56476" w:rsidRPr="00C70F3E" w:rsidRDefault="00D56476" w:rsidP="00D56476">
            <w:pPr>
              <w:jc w:val="center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EA1529A" w14:textId="77777777" w:rsidR="00D56476" w:rsidRPr="00C70F3E" w:rsidRDefault="00D56476" w:rsidP="00D56476">
            <w:pPr>
              <w:jc w:val="center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 w:rsidRPr="00C70F3E">
              <w:rPr>
                <w:rFonts w:asciiTheme="minorEastAsia" w:eastAsiaTheme="minorEastAsia" w:hAnsiTheme="minorEastAsia" w:cs="Times New Roman" w:hint="eastAsia"/>
                <w:sz w:val="18"/>
                <w:szCs w:val="18"/>
              </w:rPr>
              <w:t>技師長</w:t>
            </w:r>
          </w:p>
        </w:tc>
        <w:tc>
          <w:tcPr>
            <w:tcW w:w="1134" w:type="dxa"/>
          </w:tcPr>
          <w:p w14:paraId="1DEAAE59" w14:textId="77777777" w:rsidR="00D56476" w:rsidRPr="00C70F3E" w:rsidRDefault="00D56476" w:rsidP="00D56476">
            <w:pPr>
              <w:jc w:val="center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 w:rsidRPr="00C70F3E">
              <w:rPr>
                <w:rFonts w:asciiTheme="minorEastAsia" w:eastAsiaTheme="minorEastAsia" w:hAnsiTheme="minorEastAsia" w:cs="Times New Roman" w:hint="eastAsia"/>
                <w:sz w:val="18"/>
                <w:szCs w:val="18"/>
              </w:rPr>
              <w:t>主任技師</w:t>
            </w:r>
          </w:p>
        </w:tc>
        <w:tc>
          <w:tcPr>
            <w:tcW w:w="885" w:type="dxa"/>
          </w:tcPr>
          <w:p w14:paraId="4F2F3BFC" w14:textId="77777777" w:rsidR="00D56476" w:rsidRPr="00C70F3E" w:rsidRDefault="00D56476" w:rsidP="00D56476">
            <w:pPr>
              <w:jc w:val="center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 w:rsidRPr="00C70F3E">
              <w:rPr>
                <w:rFonts w:asciiTheme="minorEastAsia" w:eastAsiaTheme="minorEastAsia" w:hAnsiTheme="minorEastAsia" w:cs="Times New Roman" w:hint="eastAsia"/>
                <w:sz w:val="18"/>
                <w:szCs w:val="18"/>
              </w:rPr>
              <w:t>技師Ａ</w:t>
            </w:r>
          </w:p>
        </w:tc>
        <w:tc>
          <w:tcPr>
            <w:tcW w:w="886" w:type="dxa"/>
          </w:tcPr>
          <w:p w14:paraId="621D2077" w14:textId="77777777" w:rsidR="00D56476" w:rsidRPr="00C70F3E" w:rsidRDefault="00D56476" w:rsidP="00D56476">
            <w:pPr>
              <w:jc w:val="center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 w:rsidRPr="00C70F3E">
              <w:rPr>
                <w:rFonts w:asciiTheme="minorEastAsia" w:eastAsiaTheme="minorEastAsia" w:hAnsiTheme="minorEastAsia" w:cs="Times New Roman" w:hint="eastAsia"/>
                <w:sz w:val="18"/>
                <w:szCs w:val="18"/>
              </w:rPr>
              <w:t>技師Ｂ</w:t>
            </w:r>
          </w:p>
        </w:tc>
        <w:tc>
          <w:tcPr>
            <w:tcW w:w="886" w:type="dxa"/>
          </w:tcPr>
          <w:p w14:paraId="127360FB" w14:textId="77777777" w:rsidR="00D56476" w:rsidRPr="00C70F3E" w:rsidRDefault="00D56476" w:rsidP="00D56476">
            <w:pPr>
              <w:jc w:val="center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 w:rsidRPr="00C70F3E">
              <w:rPr>
                <w:rFonts w:asciiTheme="minorEastAsia" w:eastAsiaTheme="minorEastAsia" w:hAnsiTheme="minorEastAsia" w:cs="Times New Roman" w:hint="eastAsia"/>
                <w:sz w:val="18"/>
                <w:szCs w:val="18"/>
              </w:rPr>
              <w:t>技師Ｃ</w:t>
            </w:r>
          </w:p>
        </w:tc>
        <w:tc>
          <w:tcPr>
            <w:tcW w:w="886" w:type="dxa"/>
          </w:tcPr>
          <w:p w14:paraId="6F5C384D" w14:textId="77777777" w:rsidR="00D56476" w:rsidRPr="00C70F3E" w:rsidRDefault="00D56476" w:rsidP="00D56476">
            <w:pPr>
              <w:jc w:val="center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 w:rsidRPr="00C70F3E">
              <w:rPr>
                <w:rFonts w:asciiTheme="minorEastAsia" w:eastAsiaTheme="minorEastAsia" w:hAnsiTheme="minorEastAsia" w:cs="Times New Roman" w:hint="eastAsia"/>
                <w:sz w:val="18"/>
                <w:szCs w:val="18"/>
              </w:rPr>
              <w:t>技術員</w:t>
            </w:r>
          </w:p>
        </w:tc>
        <w:tc>
          <w:tcPr>
            <w:tcW w:w="1039" w:type="dxa"/>
            <w:vMerge/>
          </w:tcPr>
          <w:p w14:paraId="3FE8C7E0" w14:textId="77777777" w:rsidR="00D56476" w:rsidRPr="00C70F3E" w:rsidRDefault="00D56476" w:rsidP="00D56476">
            <w:pPr>
              <w:jc w:val="center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040" w:type="dxa"/>
            <w:vMerge/>
          </w:tcPr>
          <w:p w14:paraId="6048B769" w14:textId="77777777" w:rsidR="00D56476" w:rsidRPr="00C70F3E" w:rsidRDefault="00D56476" w:rsidP="00D56476">
            <w:pPr>
              <w:jc w:val="center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040" w:type="dxa"/>
            <w:vMerge/>
          </w:tcPr>
          <w:p w14:paraId="60B12B95" w14:textId="77777777" w:rsidR="00D56476" w:rsidRPr="00C70F3E" w:rsidRDefault="00D56476" w:rsidP="00D56476">
            <w:pPr>
              <w:jc w:val="center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07E1D750" w14:textId="77777777" w:rsidR="00D56476" w:rsidRPr="00C70F3E" w:rsidRDefault="00D56476" w:rsidP="00D56476">
            <w:pPr>
              <w:jc w:val="center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</w:tr>
      <w:tr w:rsidR="00ED2DF8" w:rsidRPr="00C70F3E" w14:paraId="75802FFE" w14:textId="77777777" w:rsidTr="00CE7847">
        <w:tc>
          <w:tcPr>
            <w:tcW w:w="3114" w:type="dxa"/>
          </w:tcPr>
          <w:p w14:paraId="716EA880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 w:rsidRPr="00C70F3E">
              <w:rPr>
                <w:rFonts w:asciiTheme="minorEastAsia" w:eastAsiaTheme="minorEastAsia" w:hAnsiTheme="minorEastAsia" w:cs="Times New Roman" w:hint="eastAsia"/>
                <w:sz w:val="18"/>
                <w:szCs w:val="18"/>
              </w:rPr>
              <w:t>技術業務直接人件費</w:t>
            </w:r>
          </w:p>
        </w:tc>
        <w:tc>
          <w:tcPr>
            <w:tcW w:w="567" w:type="dxa"/>
          </w:tcPr>
          <w:p w14:paraId="3D433880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56DB6608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14:paraId="39E63173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F03DBDF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216E4B5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5" w:type="dxa"/>
          </w:tcPr>
          <w:p w14:paraId="2350E6C5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6" w:type="dxa"/>
          </w:tcPr>
          <w:p w14:paraId="71B1E66F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6" w:type="dxa"/>
          </w:tcPr>
          <w:p w14:paraId="50E22C7B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6" w:type="dxa"/>
          </w:tcPr>
          <w:p w14:paraId="0FD143C7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039" w:type="dxa"/>
          </w:tcPr>
          <w:p w14:paraId="6A21DBA4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040" w:type="dxa"/>
          </w:tcPr>
          <w:p w14:paraId="2FF4252E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040" w:type="dxa"/>
          </w:tcPr>
          <w:p w14:paraId="44432031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E36C068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</w:tr>
      <w:tr w:rsidR="00ED2DF8" w:rsidRPr="00C70F3E" w14:paraId="0F665D72" w14:textId="77777777" w:rsidTr="00CE7847">
        <w:tc>
          <w:tcPr>
            <w:tcW w:w="3114" w:type="dxa"/>
            <w:vMerge w:val="restart"/>
          </w:tcPr>
          <w:p w14:paraId="51BE17C9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14:paraId="04A3653F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14:paraId="0B6FD298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14:paraId="5BEEC73E" w14:textId="77777777" w:rsidR="00D56476" w:rsidRPr="00C70F3E" w:rsidRDefault="00D56476" w:rsidP="00D56476">
            <w:pPr>
              <w:jc w:val="center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 w:rsidRPr="00C70F3E">
              <w:rPr>
                <w:rFonts w:asciiTheme="minorEastAsia" w:eastAsiaTheme="minorEastAsia" w:hAnsiTheme="minorEastAsia" w:cs="Times New Roman" w:hint="eastAsia"/>
                <w:sz w:val="18"/>
                <w:szCs w:val="18"/>
              </w:rPr>
              <w:t>単価</w:t>
            </w:r>
          </w:p>
        </w:tc>
        <w:tc>
          <w:tcPr>
            <w:tcW w:w="1134" w:type="dxa"/>
          </w:tcPr>
          <w:p w14:paraId="725E6DF0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BAC76EA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5" w:type="dxa"/>
          </w:tcPr>
          <w:p w14:paraId="125ACA0C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6" w:type="dxa"/>
          </w:tcPr>
          <w:p w14:paraId="4005FC6F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6" w:type="dxa"/>
          </w:tcPr>
          <w:p w14:paraId="40B21281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6" w:type="dxa"/>
          </w:tcPr>
          <w:p w14:paraId="0A7CB316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039" w:type="dxa"/>
          </w:tcPr>
          <w:p w14:paraId="6CEF0CC2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040" w:type="dxa"/>
          </w:tcPr>
          <w:p w14:paraId="29C97067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040" w:type="dxa"/>
          </w:tcPr>
          <w:p w14:paraId="2FE9F80F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DDE2CB8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</w:tr>
      <w:tr w:rsidR="00ED2DF8" w:rsidRPr="00C70F3E" w14:paraId="6207087B" w14:textId="77777777" w:rsidTr="00CE7847">
        <w:tc>
          <w:tcPr>
            <w:tcW w:w="3114" w:type="dxa"/>
            <w:vMerge/>
          </w:tcPr>
          <w:p w14:paraId="651BA6A5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14:paraId="70D4E5AD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14:paraId="327C009B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14:paraId="5A2FFD5E" w14:textId="77777777" w:rsidR="00D56476" w:rsidRPr="00C70F3E" w:rsidRDefault="00D56476" w:rsidP="00D56476">
            <w:pPr>
              <w:jc w:val="center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 w:rsidRPr="00C70F3E">
              <w:rPr>
                <w:rFonts w:asciiTheme="minorEastAsia" w:eastAsiaTheme="minorEastAsia" w:hAnsiTheme="minorEastAsia" w:cs="Times New Roman" w:hint="eastAsia"/>
                <w:sz w:val="18"/>
                <w:szCs w:val="18"/>
              </w:rPr>
              <w:t>人</w:t>
            </w:r>
          </w:p>
        </w:tc>
        <w:tc>
          <w:tcPr>
            <w:tcW w:w="1134" w:type="dxa"/>
          </w:tcPr>
          <w:p w14:paraId="7E17EECA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730ADF2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5" w:type="dxa"/>
          </w:tcPr>
          <w:p w14:paraId="218E12C7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6" w:type="dxa"/>
          </w:tcPr>
          <w:p w14:paraId="62732B7E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6" w:type="dxa"/>
          </w:tcPr>
          <w:p w14:paraId="77585A62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6" w:type="dxa"/>
          </w:tcPr>
          <w:p w14:paraId="13906B19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039" w:type="dxa"/>
          </w:tcPr>
          <w:p w14:paraId="26695D8C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040" w:type="dxa"/>
          </w:tcPr>
          <w:p w14:paraId="333697EE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040" w:type="dxa"/>
          </w:tcPr>
          <w:p w14:paraId="506F57A8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A82ABD6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</w:tr>
      <w:tr w:rsidR="00ED2DF8" w:rsidRPr="00C70F3E" w14:paraId="641F33B7" w14:textId="77777777" w:rsidTr="00CE7847">
        <w:tc>
          <w:tcPr>
            <w:tcW w:w="3114" w:type="dxa"/>
            <w:vMerge w:val="restart"/>
          </w:tcPr>
          <w:p w14:paraId="42DD4B6C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14:paraId="3EA347ED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14:paraId="190B12D6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14:paraId="58DE5702" w14:textId="77777777" w:rsidR="00D56476" w:rsidRPr="00C70F3E" w:rsidRDefault="00D56476" w:rsidP="00D56476">
            <w:pPr>
              <w:jc w:val="center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 w:rsidRPr="00C70F3E">
              <w:rPr>
                <w:rFonts w:asciiTheme="minorEastAsia" w:eastAsiaTheme="minorEastAsia" w:hAnsiTheme="minorEastAsia" w:cs="Times New Roman" w:hint="eastAsia"/>
                <w:sz w:val="18"/>
                <w:szCs w:val="18"/>
              </w:rPr>
              <w:t>単価</w:t>
            </w:r>
          </w:p>
        </w:tc>
        <w:tc>
          <w:tcPr>
            <w:tcW w:w="1134" w:type="dxa"/>
          </w:tcPr>
          <w:p w14:paraId="64BCDB90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C401C79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5" w:type="dxa"/>
          </w:tcPr>
          <w:p w14:paraId="02911CC9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6" w:type="dxa"/>
          </w:tcPr>
          <w:p w14:paraId="140A01CC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6" w:type="dxa"/>
          </w:tcPr>
          <w:p w14:paraId="5EF39A1E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6" w:type="dxa"/>
          </w:tcPr>
          <w:p w14:paraId="426C6BC8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039" w:type="dxa"/>
          </w:tcPr>
          <w:p w14:paraId="546FAD4C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040" w:type="dxa"/>
          </w:tcPr>
          <w:p w14:paraId="5B582E0D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040" w:type="dxa"/>
          </w:tcPr>
          <w:p w14:paraId="60EB82B6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6025FBA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</w:tr>
      <w:tr w:rsidR="00ED2DF8" w:rsidRPr="00C70F3E" w14:paraId="0998827F" w14:textId="77777777" w:rsidTr="00CE7847">
        <w:tc>
          <w:tcPr>
            <w:tcW w:w="3114" w:type="dxa"/>
            <w:vMerge/>
          </w:tcPr>
          <w:p w14:paraId="1C0FE8D2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14:paraId="29638500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14:paraId="69F21A21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14:paraId="07E1489F" w14:textId="77777777" w:rsidR="00D56476" w:rsidRPr="00C70F3E" w:rsidRDefault="00D56476" w:rsidP="00D56476">
            <w:pPr>
              <w:jc w:val="center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 w:rsidRPr="00C70F3E">
              <w:rPr>
                <w:rFonts w:asciiTheme="minorEastAsia" w:eastAsiaTheme="minorEastAsia" w:hAnsiTheme="minorEastAsia" w:cs="Times New Roman" w:hint="eastAsia"/>
                <w:sz w:val="18"/>
                <w:szCs w:val="18"/>
              </w:rPr>
              <w:t>人</w:t>
            </w:r>
          </w:p>
        </w:tc>
        <w:tc>
          <w:tcPr>
            <w:tcW w:w="1134" w:type="dxa"/>
          </w:tcPr>
          <w:p w14:paraId="68ABAD10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D1B2C96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5" w:type="dxa"/>
          </w:tcPr>
          <w:p w14:paraId="368A2DF1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6" w:type="dxa"/>
          </w:tcPr>
          <w:p w14:paraId="6E1139E9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6" w:type="dxa"/>
          </w:tcPr>
          <w:p w14:paraId="25E784CD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6" w:type="dxa"/>
          </w:tcPr>
          <w:p w14:paraId="3DDE6857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039" w:type="dxa"/>
          </w:tcPr>
          <w:p w14:paraId="1855B078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040" w:type="dxa"/>
          </w:tcPr>
          <w:p w14:paraId="2A5F9D6C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040" w:type="dxa"/>
          </w:tcPr>
          <w:p w14:paraId="31270A0F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1B9A26A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</w:tr>
      <w:tr w:rsidR="00ED2DF8" w:rsidRPr="00C70F3E" w14:paraId="295270B2" w14:textId="77777777" w:rsidTr="00CE7847">
        <w:tc>
          <w:tcPr>
            <w:tcW w:w="3114" w:type="dxa"/>
          </w:tcPr>
          <w:p w14:paraId="3AD2E847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 w:rsidRPr="00C70F3E">
              <w:rPr>
                <w:rFonts w:asciiTheme="minorEastAsia" w:eastAsiaTheme="minorEastAsia" w:hAnsiTheme="minorEastAsia" w:cs="Times New Roman" w:hint="eastAsia"/>
                <w:sz w:val="18"/>
                <w:szCs w:val="18"/>
              </w:rPr>
              <w:t xml:space="preserve">　　計</w:t>
            </w:r>
          </w:p>
        </w:tc>
        <w:tc>
          <w:tcPr>
            <w:tcW w:w="567" w:type="dxa"/>
          </w:tcPr>
          <w:p w14:paraId="4825B0BA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68F9AD9A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14:paraId="4D85EB93" w14:textId="77777777" w:rsidR="00D56476" w:rsidRPr="00C70F3E" w:rsidRDefault="00D56476" w:rsidP="00D56476">
            <w:pPr>
              <w:jc w:val="center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5AB3F32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5A41E02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5" w:type="dxa"/>
          </w:tcPr>
          <w:p w14:paraId="741FF915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6" w:type="dxa"/>
          </w:tcPr>
          <w:p w14:paraId="09A389FA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6" w:type="dxa"/>
          </w:tcPr>
          <w:p w14:paraId="61F0EC4C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6" w:type="dxa"/>
          </w:tcPr>
          <w:p w14:paraId="72A60D74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039" w:type="dxa"/>
          </w:tcPr>
          <w:p w14:paraId="675EFFEB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040" w:type="dxa"/>
          </w:tcPr>
          <w:p w14:paraId="428CC00D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040" w:type="dxa"/>
          </w:tcPr>
          <w:p w14:paraId="2CB078DB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9194400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</w:tr>
      <w:tr w:rsidR="00ED2DF8" w:rsidRPr="00C70F3E" w14:paraId="720E3065" w14:textId="77777777" w:rsidTr="00CE7847">
        <w:tc>
          <w:tcPr>
            <w:tcW w:w="3114" w:type="dxa"/>
          </w:tcPr>
          <w:p w14:paraId="5ABA1515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 w:rsidRPr="00C70F3E">
              <w:rPr>
                <w:rFonts w:asciiTheme="minorEastAsia" w:eastAsiaTheme="minorEastAsia" w:hAnsiTheme="minorEastAsia" w:cs="Times New Roman" w:hint="eastAsia"/>
                <w:sz w:val="18"/>
                <w:szCs w:val="18"/>
              </w:rPr>
              <w:t>技術業務直接経費</w:t>
            </w:r>
          </w:p>
        </w:tc>
        <w:tc>
          <w:tcPr>
            <w:tcW w:w="567" w:type="dxa"/>
          </w:tcPr>
          <w:p w14:paraId="2FC7BE37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1CD919ED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14:paraId="4FC459AF" w14:textId="77777777" w:rsidR="00D56476" w:rsidRPr="00C70F3E" w:rsidRDefault="00D56476" w:rsidP="00D56476">
            <w:pPr>
              <w:jc w:val="center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AB17E71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64C9628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5" w:type="dxa"/>
          </w:tcPr>
          <w:p w14:paraId="032965F6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6" w:type="dxa"/>
          </w:tcPr>
          <w:p w14:paraId="66393148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6" w:type="dxa"/>
          </w:tcPr>
          <w:p w14:paraId="3B2489B9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6" w:type="dxa"/>
          </w:tcPr>
          <w:p w14:paraId="03C464A3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039" w:type="dxa"/>
          </w:tcPr>
          <w:p w14:paraId="2055804F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040" w:type="dxa"/>
          </w:tcPr>
          <w:p w14:paraId="0B2807EE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040" w:type="dxa"/>
          </w:tcPr>
          <w:p w14:paraId="19C4F5E7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41A5A7D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</w:tr>
      <w:tr w:rsidR="00ED2DF8" w:rsidRPr="00C70F3E" w14:paraId="0AB57968" w14:textId="77777777" w:rsidTr="00CE7847">
        <w:tc>
          <w:tcPr>
            <w:tcW w:w="3114" w:type="dxa"/>
            <w:vMerge w:val="restart"/>
          </w:tcPr>
          <w:p w14:paraId="25637B5E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7480958B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03F5F1E2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14:paraId="0D4D0C4C" w14:textId="77777777" w:rsidR="00D56476" w:rsidRPr="00C70F3E" w:rsidRDefault="00D56476" w:rsidP="00D56476">
            <w:pPr>
              <w:jc w:val="center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FDD84FE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043E5C1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5" w:type="dxa"/>
          </w:tcPr>
          <w:p w14:paraId="57D20304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6" w:type="dxa"/>
          </w:tcPr>
          <w:p w14:paraId="2ECA8B7E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6" w:type="dxa"/>
          </w:tcPr>
          <w:p w14:paraId="2B562EDA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6" w:type="dxa"/>
          </w:tcPr>
          <w:p w14:paraId="24501F03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039" w:type="dxa"/>
          </w:tcPr>
          <w:p w14:paraId="30C28A4F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040" w:type="dxa"/>
          </w:tcPr>
          <w:p w14:paraId="3240D8D5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040" w:type="dxa"/>
          </w:tcPr>
          <w:p w14:paraId="7CCB3EF0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C3A7C0B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</w:tr>
      <w:tr w:rsidR="00ED2DF8" w:rsidRPr="00C70F3E" w14:paraId="14DC56B7" w14:textId="77777777" w:rsidTr="00CE7847">
        <w:tc>
          <w:tcPr>
            <w:tcW w:w="3114" w:type="dxa"/>
            <w:vMerge/>
          </w:tcPr>
          <w:p w14:paraId="6EFF423A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519C94CB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7F0514F8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14:paraId="01027D83" w14:textId="77777777" w:rsidR="00D56476" w:rsidRPr="00C70F3E" w:rsidRDefault="00D56476" w:rsidP="00D56476">
            <w:pPr>
              <w:jc w:val="center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795B12D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4BAFA18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5" w:type="dxa"/>
          </w:tcPr>
          <w:p w14:paraId="34193B7E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6" w:type="dxa"/>
          </w:tcPr>
          <w:p w14:paraId="470C2345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6" w:type="dxa"/>
          </w:tcPr>
          <w:p w14:paraId="37B1E762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6" w:type="dxa"/>
          </w:tcPr>
          <w:p w14:paraId="3F0661DC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039" w:type="dxa"/>
          </w:tcPr>
          <w:p w14:paraId="72E504CB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040" w:type="dxa"/>
          </w:tcPr>
          <w:p w14:paraId="56F5D1B6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040" w:type="dxa"/>
          </w:tcPr>
          <w:p w14:paraId="2F7B1799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0451250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</w:tr>
      <w:tr w:rsidR="00ED2DF8" w:rsidRPr="00C70F3E" w14:paraId="0DA63582" w14:textId="77777777" w:rsidTr="00CE7847">
        <w:tc>
          <w:tcPr>
            <w:tcW w:w="3114" w:type="dxa"/>
          </w:tcPr>
          <w:p w14:paraId="63F7612D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 w:rsidRPr="00C70F3E">
              <w:rPr>
                <w:rFonts w:asciiTheme="minorEastAsia" w:eastAsiaTheme="minorEastAsia" w:hAnsiTheme="minorEastAsia" w:cs="Times New Roman" w:hint="eastAsia"/>
                <w:sz w:val="18"/>
                <w:szCs w:val="18"/>
              </w:rPr>
              <w:t xml:space="preserve">　　計</w:t>
            </w:r>
          </w:p>
        </w:tc>
        <w:tc>
          <w:tcPr>
            <w:tcW w:w="567" w:type="dxa"/>
          </w:tcPr>
          <w:p w14:paraId="2457EC1E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5C09FC89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14:paraId="0629F21C" w14:textId="77777777" w:rsidR="00D56476" w:rsidRPr="00C70F3E" w:rsidRDefault="00D56476" w:rsidP="00D56476">
            <w:pPr>
              <w:jc w:val="center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239C396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D1119CC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5" w:type="dxa"/>
          </w:tcPr>
          <w:p w14:paraId="24178BD1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6" w:type="dxa"/>
          </w:tcPr>
          <w:p w14:paraId="365B8933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6" w:type="dxa"/>
          </w:tcPr>
          <w:p w14:paraId="70AB2CCF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6" w:type="dxa"/>
          </w:tcPr>
          <w:p w14:paraId="71E305BF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039" w:type="dxa"/>
          </w:tcPr>
          <w:p w14:paraId="2D6056AA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040" w:type="dxa"/>
          </w:tcPr>
          <w:p w14:paraId="63E98F59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040" w:type="dxa"/>
          </w:tcPr>
          <w:p w14:paraId="122D3023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A9C6A48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</w:tr>
      <w:tr w:rsidR="00ED2DF8" w:rsidRPr="00C70F3E" w14:paraId="3787B3E1" w14:textId="77777777" w:rsidTr="00CE7847">
        <w:tc>
          <w:tcPr>
            <w:tcW w:w="3114" w:type="dxa"/>
          </w:tcPr>
          <w:p w14:paraId="3C5F7E8A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 w:rsidRPr="00C70F3E">
              <w:rPr>
                <w:rFonts w:asciiTheme="minorEastAsia" w:eastAsiaTheme="minorEastAsia" w:hAnsiTheme="minorEastAsia" w:cs="Times New Roman" w:hint="eastAsia"/>
                <w:sz w:val="18"/>
                <w:szCs w:val="18"/>
              </w:rPr>
              <w:t xml:space="preserve">　　その他原価</w:t>
            </w:r>
          </w:p>
        </w:tc>
        <w:tc>
          <w:tcPr>
            <w:tcW w:w="567" w:type="dxa"/>
          </w:tcPr>
          <w:p w14:paraId="36864475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57FD0B8D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14:paraId="21B11244" w14:textId="77777777" w:rsidR="00D56476" w:rsidRPr="00C70F3E" w:rsidRDefault="00D56476" w:rsidP="00D56476">
            <w:pPr>
              <w:jc w:val="center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1167FB7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72E4E1E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5" w:type="dxa"/>
          </w:tcPr>
          <w:p w14:paraId="4677CF68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6" w:type="dxa"/>
          </w:tcPr>
          <w:p w14:paraId="7D5CA204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6" w:type="dxa"/>
          </w:tcPr>
          <w:p w14:paraId="65C08077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6" w:type="dxa"/>
          </w:tcPr>
          <w:p w14:paraId="250D4FBD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039" w:type="dxa"/>
          </w:tcPr>
          <w:p w14:paraId="0AB8DED4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040" w:type="dxa"/>
          </w:tcPr>
          <w:p w14:paraId="71492455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040" w:type="dxa"/>
          </w:tcPr>
          <w:p w14:paraId="1E03CF5C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336C747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</w:tr>
      <w:tr w:rsidR="00ED2DF8" w:rsidRPr="00C70F3E" w14:paraId="5FDFEA63" w14:textId="77777777" w:rsidTr="00CE7847">
        <w:tc>
          <w:tcPr>
            <w:tcW w:w="3114" w:type="dxa"/>
          </w:tcPr>
          <w:p w14:paraId="6C0C8458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 w:rsidRPr="00C70F3E">
              <w:rPr>
                <w:rFonts w:asciiTheme="minorEastAsia" w:eastAsiaTheme="minorEastAsia" w:hAnsiTheme="minorEastAsia" w:cs="Times New Roman" w:hint="eastAsia"/>
                <w:sz w:val="18"/>
                <w:szCs w:val="18"/>
              </w:rPr>
              <w:t xml:space="preserve">　　一般管理費等</w:t>
            </w:r>
          </w:p>
        </w:tc>
        <w:tc>
          <w:tcPr>
            <w:tcW w:w="567" w:type="dxa"/>
          </w:tcPr>
          <w:p w14:paraId="373E1A5B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6485EE99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14:paraId="011F3FBF" w14:textId="77777777" w:rsidR="00D56476" w:rsidRPr="00C70F3E" w:rsidRDefault="00D56476" w:rsidP="00D56476">
            <w:pPr>
              <w:jc w:val="center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6DD45E6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1CF5549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5" w:type="dxa"/>
          </w:tcPr>
          <w:p w14:paraId="5A07907F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6" w:type="dxa"/>
          </w:tcPr>
          <w:p w14:paraId="6F3F3874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6" w:type="dxa"/>
          </w:tcPr>
          <w:p w14:paraId="6765BA44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6" w:type="dxa"/>
          </w:tcPr>
          <w:p w14:paraId="44A7B3EB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039" w:type="dxa"/>
          </w:tcPr>
          <w:p w14:paraId="70AE29D1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040" w:type="dxa"/>
          </w:tcPr>
          <w:p w14:paraId="648722E5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040" w:type="dxa"/>
          </w:tcPr>
          <w:p w14:paraId="2F52A1A8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010642E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</w:tr>
      <w:tr w:rsidR="00ED2DF8" w:rsidRPr="00C70F3E" w14:paraId="1E29B6E3" w14:textId="77777777" w:rsidTr="00CE7847">
        <w:tc>
          <w:tcPr>
            <w:tcW w:w="3114" w:type="dxa"/>
          </w:tcPr>
          <w:p w14:paraId="2C2FC237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 w:rsidRPr="00C70F3E">
              <w:rPr>
                <w:rFonts w:asciiTheme="minorEastAsia" w:eastAsiaTheme="minorEastAsia" w:hAnsiTheme="minorEastAsia" w:cs="Times New Roman" w:hint="eastAsia"/>
                <w:sz w:val="18"/>
                <w:szCs w:val="18"/>
              </w:rPr>
              <w:t xml:space="preserve">　　計</w:t>
            </w:r>
          </w:p>
        </w:tc>
        <w:tc>
          <w:tcPr>
            <w:tcW w:w="567" w:type="dxa"/>
          </w:tcPr>
          <w:p w14:paraId="3F3A8130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427AD3AC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14:paraId="7D174107" w14:textId="77777777" w:rsidR="00D56476" w:rsidRPr="00C70F3E" w:rsidRDefault="00D56476" w:rsidP="00D56476">
            <w:pPr>
              <w:jc w:val="center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02697B1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3961560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5" w:type="dxa"/>
          </w:tcPr>
          <w:p w14:paraId="0FBEE6EF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6" w:type="dxa"/>
          </w:tcPr>
          <w:p w14:paraId="29AE25A2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6" w:type="dxa"/>
          </w:tcPr>
          <w:p w14:paraId="18E68448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6" w:type="dxa"/>
          </w:tcPr>
          <w:p w14:paraId="5E6D7C1F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039" w:type="dxa"/>
          </w:tcPr>
          <w:p w14:paraId="293F936B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040" w:type="dxa"/>
          </w:tcPr>
          <w:p w14:paraId="070747C4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040" w:type="dxa"/>
          </w:tcPr>
          <w:p w14:paraId="3D58E027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59C099E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</w:tr>
      <w:tr w:rsidR="00ED2DF8" w:rsidRPr="00C70F3E" w14:paraId="0549C677" w14:textId="77777777" w:rsidTr="00CE7847">
        <w:tc>
          <w:tcPr>
            <w:tcW w:w="3114" w:type="dxa"/>
          </w:tcPr>
          <w:p w14:paraId="4159D6B1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 w:rsidRPr="00C70F3E">
              <w:rPr>
                <w:rFonts w:asciiTheme="minorEastAsia" w:eastAsiaTheme="minorEastAsia" w:hAnsiTheme="minorEastAsia" w:cs="Times New Roman" w:hint="eastAsia"/>
                <w:sz w:val="18"/>
                <w:szCs w:val="18"/>
              </w:rPr>
              <w:t xml:space="preserve">　　合計</w:t>
            </w:r>
          </w:p>
        </w:tc>
        <w:tc>
          <w:tcPr>
            <w:tcW w:w="567" w:type="dxa"/>
          </w:tcPr>
          <w:p w14:paraId="2E8E0EEE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1ADF9701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14:paraId="0EB0D357" w14:textId="77777777" w:rsidR="00D56476" w:rsidRPr="00C70F3E" w:rsidRDefault="00D56476" w:rsidP="00D56476">
            <w:pPr>
              <w:jc w:val="center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0A85925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5709E2F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5" w:type="dxa"/>
          </w:tcPr>
          <w:p w14:paraId="0C713E54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6" w:type="dxa"/>
          </w:tcPr>
          <w:p w14:paraId="6F70DA67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6" w:type="dxa"/>
          </w:tcPr>
          <w:p w14:paraId="5777A2F8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6" w:type="dxa"/>
          </w:tcPr>
          <w:p w14:paraId="23B3E02F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039" w:type="dxa"/>
          </w:tcPr>
          <w:p w14:paraId="46AC279E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040" w:type="dxa"/>
          </w:tcPr>
          <w:p w14:paraId="5578A93F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040" w:type="dxa"/>
          </w:tcPr>
          <w:p w14:paraId="1101AF5B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8B0E4E4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</w:tr>
      <w:tr w:rsidR="00ED2DF8" w:rsidRPr="00C70F3E" w14:paraId="1BE2DFA4" w14:textId="77777777" w:rsidTr="00CE7847">
        <w:tc>
          <w:tcPr>
            <w:tcW w:w="3114" w:type="dxa"/>
          </w:tcPr>
          <w:p w14:paraId="7A4F6937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 w:rsidRPr="00C70F3E">
              <w:rPr>
                <w:rFonts w:asciiTheme="minorEastAsia" w:eastAsiaTheme="minorEastAsia" w:hAnsiTheme="minorEastAsia" w:cs="Times New Roman" w:hint="eastAsia"/>
                <w:sz w:val="18"/>
                <w:szCs w:val="18"/>
              </w:rPr>
              <w:t xml:space="preserve">　　消費税及び地方消費税相当額</w:t>
            </w:r>
          </w:p>
        </w:tc>
        <w:tc>
          <w:tcPr>
            <w:tcW w:w="567" w:type="dxa"/>
          </w:tcPr>
          <w:p w14:paraId="538466B4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1964EDD2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14:paraId="50045061" w14:textId="77777777" w:rsidR="00D56476" w:rsidRPr="00C70F3E" w:rsidRDefault="00D56476" w:rsidP="00D56476">
            <w:pPr>
              <w:jc w:val="center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08C70D4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6D15BD1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5" w:type="dxa"/>
          </w:tcPr>
          <w:p w14:paraId="18BC42DC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6" w:type="dxa"/>
          </w:tcPr>
          <w:p w14:paraId="095DB4E9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6" w:type="dxa"/>
          </w:tcPr>
          <w:p w14:paraId="6AF210F4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6" w:type="dxa"/>
          </w:tcPr>
          <w:p w14:paraId="63815753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039" w:type="dxa"/>
          </w:tcPr>
          <w:p w14:paraId="74000090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040" w:type="dxa"/>
          </w:tcPr>
          <w:p w14:paraId="3F22865B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040" w:type="dxa"/>
          </w:tcPr>
          <w:p w14:paraId="2A891638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8262EEB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</w:tr>
      <w:tr w:rsidR="00ED2DF8" w:rsidRPr="00C70F3E" w14:paraId="2FE1B620" w14:textId="77777777" w:rsidTr="00CE7847">
        <w:tc>
          <w:tcPr>
            <w:tcW w:w="3114" w:type="dxa"/>
          </w:tcPr>
          <w:p w14:paraId="69AA4A20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 w:rsidRPr="00C70F3E">
              <w:rPr>
                <w:rFonts w:asciiTheme="minorEastAsia" w:eastAsiaTheme="minorEastAsia" w:hAnsiTheme="minorEastAsia" w:cs="Times New Roman" w:hint="eastAsia"/>
                <w:sz w:val="18"/>
                <w:szCs w:val="18"/>
              </w:rPr>
              <w:t xml:space="preserve">　　総計</w:t>
            </w:r>
          </w:p>
        </w:tc>
        <w:tc>
          <w:tcPr>
            <w:tcW w:w="567" w:type="dxa"/>
          </w:tcPr>
          <w:p w14:paraId="44EAACA1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79ED71C1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14:paraId="2531EE14" w14:textId="77777777" w:rsidR="00D56476" w:rsidRPr="00C70F3E" w:rsidRDefault="00D56476" w:rsidP="00D56476">
            <w:pPr>
              <w:jc w:val="center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7873D93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A51EEBE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5" w:type="dxa"/>
          </w:tcPr>
          <w:p w14:paraId="6440CDA8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6" w:type="dxa"/>
          </w:tcPr>
          <w:p w14:paraId="251E8FAF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6" w:type="dxa"/>
          </w:tcPr>
          <w:p w14:paraId="207AE466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86" w:type="dxa"/>
          </w:tcPr>
          <w:p w14:paraId="2598DCE5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039" w:type="dxa"/>
          </w:tcPr>
          <w:p w14:paraId="745F0DBD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040" w:type="dxa"/>
          </w:tcPr>
          <w:p w14:paraId="7D9EEF9C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040" w:type="dxa"/>
          </w:tcPr>
          <w:p w14:paraId="555B3FDD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8ADD56E" w14:textId="77777777" w:rsidR="00D56476" w:rsidRPr="00C70F3E" w:rsidRDefault="00D56476" w:rsidP="00D56476">
            <w:pPr>
              <w:jc w:val="left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</w:tr>
    </w:tbl>
    <w:p w14:paraId="0114C950" w14:textId="77777777" w:rsidR="00D56476" w:rsidRPr="00C70F3E" w:rsidRDefault="00D56476" w:rsidP="00D56476">
      <w:pPr>
        <w:jc w:val="left"/>
        <w:rPr>
          <w:rFonts w:asciiTheme="minorEastAsia" w:eastAsiaTheme="minorEastAsia" w:hAnsiTheme="minorEastAsia" w:cs="Times New Roman"/>
        </w:rPr>
      </w:pPr>
      <w:r w:rsidRPr="00C70F3E">
        <w:rPr>
          <w:rFonts w:asciiTheme="minorEastAsia" w:eastAsiaTheme="minorEastAsia" w:hAnsiTheme="minorEastAsia" w:cs="Times New Roman" w:hint="eastAsia"/>
        </w:rPr>
        <w:t>＜記載上の注意事項＞</w:t>
      </w:r>
    </w:p>
    <w:p w14:paraId="157BB3D1" w14:textId="77777777" w:rsidR="00D56476" w:rsidRPr="00C70F3E" w:rsidRDefault="00D56476" w:rsidP="00D56476">
      <w:pPr>
        <w:jc w:val="left"/>
        <w:rPr>
          <w:rFonts w:asciiTheme="minorEastAsia" w:eastAsiaTheme="minorEastAsia" w:hAnsiTheme="minorEastAsia" w:cs="Times New Roman"/>
        </w:rPr>
      </w:pPr>
      <w:r w:rsidRPr="00C70F3E">
        <w:rPr>
          <w:rFonts w:asciiTheme="minorEastAsia" w:eastAsiaTheme="minorEastAsia" w:hAnsiTheme="minorEastAsia" w:cs="Times New Roman" w:hint="eastAsia"/>
        </w:rPr>
        <w:t>①参考見積の「２．内訳」は、本業務の金抜設計書及び特記仕様書に基づき作成すること。</w:t>
      </w:r>
    </w:p>
    <w:p w14:paraId="45AE23C8" w14:textId="77777777" w:rsidR="00D56476" w:rsidRPr="00C70F3E" w:rsidRDefault="00D56476" w:rsidP="00D56476">
      <w:pPr>
        <w:jc w:val="left"/>
        <w:rPr>
          <w:rFonts w:asciiTheme="minorEastAsia" w:eastAsiaTheme="minorEastAsia" w:hAnsiTheme="minorEastAsia" w:cs="Times New Roman"/>
        </w:rPr>
      </w:pPr>
      <w:r w:rsidRPr="00C70F3E">
        <w:rPr>
          <w:rFonts w:asciiTheme="minorEastAsia" w:eastAsiaTheme="minorEastAsia" w:hAnsiTheme="minorEastAsia" w:cs="Times New Roman" w:hint="eastAsia"/>
        </w:rPr>
        <w:t>②「歩掛」は職種毎もしくは技師Ｂ換算にて内訳を記載すること。</w:t>
      </w:r>
    </w:p>
    <w:p w14:paraId="449F803E" w14:textId="77777777" w:rsidR="00D56476" w:rsidRDefault="00D56476" w:rsidP="00D56476">
      <w:pPr>
        <w:jc w:val="left"/>
        <w:rPr>
          <w:rFonts w:asciiTheme="minorEastAsia" w:eastAsiaTheme="minorEastAsia" w:hAnsiTheme="minorEastAsia" w:cs="Times New Roman"/>
        </w:rPr>
      </w:pPr>
      <w:r w:rsidRPr="00C70F3E">
        <w:rPr>
          <w:rFonts w:asciiTheme="minorEastAsia" w:eastAsiaTheme="minorEastAsia" w:hAnsiTheme="minorEastAsia" w:cs="Times New Roman" w:hint="eastAsia"/>
        </w:rPr>
        <w:t>③「備考」には、その単価及び金額を適用した根拠を記載すること。</w:t>
      </w:r>
    </w:p>
    <w:p w14:paraId="153E123E" w14:textId="6B1B5AC9" w:rsidR="000D1A1B" w:rsidRPr="00C70F3E" w:rsidRDefault="000D1A1B" w:rsidP="00D56476">
      <w:pPr>
        <w:jc w:val="left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>④</w:t>
      </w:r>
      <w:r w:rsidRPr="000D1A1B">
        <w:rPr>
          <w:rFonts w:asciiTheme="minorEastAsia" w:eastAsiaTheme="minorEastAsia" w:hAnsiTheme="minorEastAsia" w:cs="Times New Roman" w:hint="eastAsia"/>
        </w:rPr>
        <w:t>参考見積の訂正が必要となった場合は、「表題」に記載の「参考見積」を 「訂正参考見積」と記載して提出</w:t>
      </w:r>
      <w:r w:rsidR="001B63FD">
        <w:rPr>
          <w:rFonts w:asciiTheme="minorEastAsia" w:eastAsiaTheme="minorEastAsia" w:hAnsiTheme="minorEastAsia" w:cs="Times New Roman" w:hint="eastAsia"/>
        </w:rPr>
        <w:t>すること。</w:t>
      </w:r>
    </w:p>
    <w:sectPr w:rsidR="000D1A1B" w:rsidRPr="00C70F3E" w:rsidSect="00D56476">
      <w:pgSz w:w="16838" w:h="11906" w:orient="landscape" w:code="9"/>
      <w:pgMar w:top="1134" w:right="992" w:bottom="1134" w:left="1134" w:header="567" w:footer="567" w:gutter="0"/>
      <w:cols w:space="425"/>
      <w:docGrid w:type="lines" w:linePitch="299" w:charSpace="847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0F0EB" w14:textId="77777777" w:rsidR="00BD655D" w:rsidRDefault="00BD655D" w:rsidP="00EA469B">
      <w:r>
        <w:separator/>
      </w:r>
    </w:p>
  </w:endnote>
  <w:endnote w:type="continuationSeparator" w:id="0">
    <w:p w14:paraId="2512175D" w14:textId="77777777" w:rsidR="00BD655D" w:rsidRDefault="00BD655D" w:rsidP="00EA4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C3EA6" w14:textId="77777777" w:rsidR="00BD655D" w:rsidRDefault="00BD655D" w:rsidP="00EA469B">
      <w:r>
        <w:separator/>
      </w:r>
    </w:p>
  </w:footnote>
  <w:footnote w:type="continuationSeparator" w:id="0">
    <w:p w14:paraId="503DC23F" w14:textId="77777777" w:rsidR="00BD655D" w:rsidRDefault="00BD655D" w:rsidP="00EA46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04E7A"/>
    <w:multiLevelType w:val="hybridMultilevel"/>
    <w:tmpl w:val="3EA4909C"/>
    <w:lvl w:ilvl="0" w:tplc="FC76EE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B246714"/>
    <w:multiLevelType w:val="hybridMultilevel"/>
    <w:tmpl w:val="499E9D9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886985361">
    <w:abstractNumId w:val="1"/>
  </w:num>
  <w:num w:numId="2" w16cid:durableId="1906720384">
    <w:abstractNumId w:val="0"/>
  </w:num>
  <w:num w:numId="3" w16cid:durableId="7827726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39"/>
  <w:drawingGridHorizontalSpacing w:val="112"/>
  <w:drawingGridVerticalSpacing w:val="29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69B"/>
    <w:rsid w:val="00000AAB"/>
    <w:rsid w:val="00021989"/>
    <w:rsid w:val="00046B5D"/>
    <w:rsid w:val="0005125E"/>
    <w:rsid w:val="000735B2"/>
    <w:rsid w:val="00076540"/>
    <w:rsid w:val="00093B80"/>
    <w:rsid w:val="000C5607"/>
    <w:rsid w:val="000D1A1B"/>
    <w:rsid w:val="000E46CE"/>
    <w:rsid w:val="000E7A09"/>
    <w:rsid w:val="00110DCB"/>
    <w:rsid w:val="00113C9A"/>
    <w:rsid w:val="00114377"/>
    <w:rsid w:val="0013009B"/>
    <w:rsid w:val="00156CA1"/>
    <w:rsid w:val="00164B92"/>
    <w:rsid w:val="00164E71"/>
    <w:rsid w:val="001A2795"/>
    <w:rsid w:val="001B63FD"/>
    <w:rsid w:val="001D5C92"/>
    <w:rsid w:val="001E41B4"/>
    <w:rsid w:val="00211697"/>
    <w:rsid w:val="00214A34"/>
    <w:rsid w:val="00216412"/>
    <w:rsid w:val="00221B12"/>
    <w:rsid w:val="002361AC"/>
    <w:rsid w:val="0024550D"/>
    <w:rsid w:val="00273533"/>
    <w:rsid w:val="00273E69"/>
    <w:rsid w:val="00274CE3"/>
    <w:rsid w:val="002754BD"/>
    <w:rsid w:val="0028095B"/>
    <w:rsid w:val="00291580"/>
    <w:rsid w:val="002A45BD"/>
    <w:rsid w:val="002B189A"/>
    <w:rsid w:val="002D33BF"/>
    <w:rsid w:val="002D5B52"/>
    <w:rsid w:val="002E6D82"/>
    <w:rsid w:val="002F1063"/>
    <w:rsid w:val="00300044"/>
    <w:rsid w:val="00307C53"/>
    <w:rsid w:val="00313110"/>
    <w:rsid w:val="00334848"/>
    <w:rsid w:val="00347AC3"/>
    <w:rsid w:val="00347F82"/>
    <w:rsid w:val="00366C6B"/>
    <w:rsid w:val="00370231"/>
    <w:rsid w:val="0037208B"/>
    <w:rsid w:val="00397D6F"/>
    <w:rsid w:val="003A45F2"/>
    <w:rsid w:val="003B0E2F"/>
    <w:rsid w:val="003D6627"/>
    <w:rsid w:val="003E0E42"/>
    <w:rsid w:val="003E26BF"/>
    <w:rsid w:val="003E5FF2"/>
    <w:rsid w:val="003F5F6D"/>
    <w:rsid w:val="00410CB8"/>
    <w:rsid w:val="00411EA1"/>
    <w:rsid w:val="00417CD3"/>
    <w:rsid w:val="00445C50"/>
    <w:rsid w:val="00454654"/>
    <w:rsid w:val="00456969"/>
    <w:rsid w:val="00461561"/>
    <w:rsid w:val="004801DD"/>
    <w:rsid w:val="004836B8"/>
    <w:rsid w:val="004A5375"/>
    <w:rsid w:val="004B1ECD"/>
    <w:rsid w:val="004C5337"/>
    <w:rsid w:val="005060E0"/>
    <w:rsid w:val="005072CB"/>
    <w:rsid w:val="00515A9C"/>
    <w:rsid w:val="00525F26"/>
    <w:rsid w:val="005446AA"/>
    <w:rsid w:val="0059477A"/>
    <w:rsid w:val="005D10E1"/>
    <w:rsid w:val="00603972"/>
    <w:rsid w:val="006705BC"/>
    <w:rsid w:val="0069310C"/>
    <w:rsid w:val="006C10A2"/>
    <w:rsid w:val="006C145B"/>
    <w:rsid w:val="006C1966"/>
    <w:rsid w:val="00704268"/>
    <w:rsid w:val="00760764"/>
    <w:rsid w:val="0078540E"/>
    <w:rsid w:val="0079793D"/>
    <w:rsid w:val="007B5869"/>
    <w:rsid w:val="007B7C5D"/>
    <w:rsid w:val="007E1246"/>
    <w:rsid w:val="007F03A5"/>
    <w:rsid w:val="00801F35"/>
    <w:rsid w:val="00821E26"/>
    <w:rsid w:val="00834F8D"/>
    <w:rsid w:val="00841EEA"/>
    <w:rsid w:val="00843451"/>
    <w:rsid w:val="00860714"/>
    <w:rsid w:val="0088531B"/>
    <w:rsid w:val="008921F1"/>
    <w:rsid w:val="0089483C"/>
    <w:rsid w:val="008A20FA"/>
    <w:rsid w:val="008D4F84"/>
    <w:rsid w:val="008F77C8"/>
    <w:rsid w:val="009240C3"/>
    <w:rsid w:val="00932749"/>
    <w:rsid w:val="009327EF"/>
    <w:rsid w:val="009367FB"/>
    <w:rsid w:val="00957CA8"/>
    <w:rsid w:val="0096544D"/>
    <w:rsid w:val="00982A20"/>
    <w:rsid w:val="009B302F"/>
    <w:rsid w:val="009F5F4D"/>
    <w:rsid w:val="00A07ABE"/>
    <w:rsid w:val="00A42C35"/>
    <w:rsid w:val="00A43E32"/>
    <w:rsid w:val="00A74FDD"/>
    <w:rsid w:val="00A86717"/>
    <w:rsid w:val="00A97F1F"/>
    <w:rsid w:val="00AD05E8"/>
    <w:rsid w:val="00AD29DB"/>
    <w:rsid w:val="00AE1865"/>
    <w:rsid w:val="00B22732"/>
    <w:rsid w:val="00B41CB2"/>
    <w:rsid w:val="00B5343F"/>
    <w:rsid w:val="00B90B20"/>
    <w:rsid w:val="00BA2704"/>
    <w:rsid w:val="00BD655D"/>
    <w:rsid w:val="00BF2195"/>
    <w:rsid w:val="00C071C6"/>
    <w:rsid w:val="00C22829"/>
    <w:rsid w:val="00C367BF"/>
    <w:rsid w:val="00C40656"/>
    <w:rsid w:val="00C5078D"/>
    <w:rsid w:val="00C70F3E"/>
    <w:rsid w:val="00C72E60"/>
    <w:rsid w:val="00C8555A"/>
    <w:rsid w:val="00C857FC"/>
    <w:rsid w:val="00C935CC"/>
    <w:rsid w:val="00CB0D5F"/>
    <w:rsid w:val="00CB5B9E"/>
    <w:rsid w:val="00CC2649"/>
    <w:rsid w:val="00CE7847"/>
    <w:rsid w:val="00CF6DFD"/>
    <w:rsid w:val="00D00D01"/>
    <w:rsid w:val="00D13595"/>
    <w:rsid w:val="00D30A1C"/>
    <w:rsid w:val="00D56476"/>
    <w:rsid w:val="00D65EF9"/>
    <w:rsid w:val="00D839F4"/>
    <w:rsid w:val="00DA6DCC"/>
    <w:rsid w:val="00DC31F0"/>
    <w:rsid w:val="00DC6F2A"/>
    <w:rsid w:val="00DD7947"/>
    <w:rsid w:val="00DE1E54"/>
    <w:rsid w:val="00E429E2"/>
    <w:rsid w:val="00E5346B"/>
    <w:rsid w:val="00E66D90"/>
    <w:rsid w:val="00E90EBE"/>
    <w:rsid w:val="00EA469B"/>
    <w:rsid w:val="00EB1829"/>
    <w:rsid w:val="00EB4669"/>
    <w:rsid w:val="00ED2DF8"/>
    <w:rsid w:val="00EF3BA8"/>
    <w:rsid w:val="00F0159A"/>
    <w:rsid w:val="00F04AFC"/>
    <w:rsid w:val="00F57649"/>
    <w:rsid w:val="00F66820"/>
    <w:rsid w:val="00F672B4"/>
    <w:rsid w:val="00F72929"/>
    <w:rsid w:val="00F83E15"/>
    <w:rsid w:val="00F87011"/>
    <w:rsid w:val="00F956CA"/>
    <w:rsid w:val="00FB5216"/>
    <w:rsid w:val="00FD2667"/>
    <w:rsid w:val="00FE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BB33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7649"/>
    <w:pPr>
      <w:widowControl w:val="0"/>
      <w:jc w:val="both"/>
    </w:pPr>
    <w:rPr>
      <w:rFonts w:ascii="ＭＳ ゴシック" w:eastAsia="ＭＳ ゴシック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46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A469B"/>
    <w:rPr>
      <w:rFonts w:ascii="ＭＳ ゴシック" w:eastAsia="ＭＳ ゴシック"/>
      <w:sz w:val="22"/>
    </w:rPr>
  </w:style>
  <w:style w:type="paragraph" w:styleId="a5">
    <w:name w:val="footer"/>
    <w:basedOn w:val="a"/>
    <w:link w:val="a6"/>
    <w:unhideWhenUsed/>
    <w:rsid w:val="00EA46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EA469B"/>
    <w:rPr>
      <w:rFonts w:ascii="ＭＳ ゴシック" w:eastAsia="ＭＳ ゴシック"/>
      <w:sz w:val="22"/>
    </w:rPr>
  </w:style>
  <w:style w:type="table" w:styleId="a7">
    <w:name w:val="Table Grid"/>
    <w:basedOn w:val="a1"/>
    <w:uiPriority w:val="39"/>
    <w:rsid w:val="006705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86717"/>
    <w:pPr>
      <w:ind w:leftChars="400" w:left="840"/>
    </w:pPr>
  </w:style>
  <w:style w:type="paragraph" w:customStyle="1" w:styleId="21">
    <w:name w:val="本文インデント 21"/>
    <w:basedOn w:val="a"/>
    <w:rsid w:val="0078540E"/>
    <w:pPr>
      <w:adjustRightInd w:val="0"/>
      <w:ind w:firstLine="210"/>
      <w:textAlignment w:val="baseline"/>
    </w:pPr>
    <w:rPr>
      <w:rFonts w:ascii="Century" w:eastAsia="ＭＳ 明朝" w:hAnsi="Century" w:cs="Times New Roman"/>
      <w:sz w:val="21"/>
      <w:szCs w:val="20"/>
    </w:rPr>
  </w:style>
  <w:style w:type="paragraph" w:customStyle="1" w:styleId="a9">
    <w:name w:val="一太郎８/９"/>
    <w:rsid w:val="0078540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8948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9483C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Body Text"/>
    <w:basedOn w:val="a"/>
    <w:link w:val="ad"/>
    <w:semiHidden/>
    <w:rsid w:val="00F87011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 w:hAnsi="Century" w:cs="Times New Roman"/>
      <w:kern w:val="0"/>
      <w:sz w:val="21"/>
      <w:szCs w:val="21"/>
    </w:rPr>
  </w:style>
  <w:style w:type="character" w:customStyle="1" w:styleId="ad">
    <w:name w:val="本文 (文字)"/>
    <w:basedOn w:val="a0"/>
    <w:link w:val="ac"/>
    <w:semiHidden/>
    <w:rsid w:val="00F87011"/>
    <w:rPr>
      <w:rFonts w:ascii="行書体LC-M(GT)" w:eastAsia="行書体LC-M(GT)" w:hAnsi="Century" w:cs="Times New Roman"/>
      <w:kern w:val="0"/>
      <w:szCs w:val="21"/>
    </w:rPr>
  </w:style>
  <w:style w:type="character" w:styleId="ae">
    <w:name w:val="annotation reference"/>
    <w:basedOn w:val="a0"/>
    <w:semiHidden/>
    <w:rsid w:val="00F87011"/>
    <w:rPr>
      <w:sz w:val="18"/>
      <w:szCs w:val="18"/>
    </w:rPr>
  </w:style>
  <w:style w:type="paragraph" w:styleId="af">
    <w:name w:val="annotation text"/>
    <w:basedOn w:val="a"/>
    <w:link w:val="af0"/>
    <w:semiHidden/>
    <w:rsid w:val="00F87011"/>
    <w:pPr>
      <w:jc w:val="left"/>
    </w:pPr>
    <w:rPr>
      <w:rFonts w:ascii="Century" w:eastAsia="ＭＳ 明朝" w:hAnsi="Century" w:cs="Times New Roman"/>
      <w:sz w:val="21"/>
      <w:szCs w:val="24"/>
    </w:rPr>
  </w:style>
  <w:style w:type="character" w:customStyle="1" w:styleId="af0">
    <w:name w:val="コメント文字列 (文字)"/>
    <w:basedOn w:val="a0"/>
    <w:link w:val="af"/>
    <w:semiHidden/>
    <w:rsid w:val="00F87011"/>
    <w:rPr>
      <w:rFonts w:ascii="Century" w:eastAsia="ＭＳ 明朝" w:hAnsi="Century" w:cs="Times New Roman"/>
      <w:szCs w:val="24"/>
    </w:rPr>
  </w:style>
  <w:style w:type="paragraph" w:styleId="af1">
    <w:name w:val="Revision"/>
    <w:hidden/>
    <w:uiPriority w:val="99"/>
    <w:semiHidden/>
    <w:rsid w:val="00C8555A"/>
    <w:rPr>
      <w:rFonts w:ascii="ＭＳ ゴシック" w:eastAsia="ＭＳ ゴシック"/>
      <w:sz w:val="22"/>
    </w:rPr>
  </w:style>
  <w:style w:type="paragraph" w:styleId="af2">
    <w:name w:val="Date"/>
    <w:basedOn w:val="a"/>
    <w:next w:val="a"/>
    <w:link w:val="af3"/>
    <w:semiHidden/>
    <w:unhideWhenUsed/>
    <w:rsid w:val="00216412"/>
  </w:style>
  <w:style w:type="character" w:customStyle="1" w:styleId="af3">
    <w:name w:val="日付 (文字)"/>
    <w:basedOn w:val="a0"/>
    <w:link w:val="af2"/>
    <w:semiHidden/>
    <w:rsid w:val="00216412"/>
    <w:rPr>
      <w:rFonts w:ascii="ＭＳ ゴシック" w:eastAsia="ＭＳ ゴシック"/>
      <w:sz w:val="22"/>
    </w:rPr>
  </w:style>
  <w:style w:type="paragraph" w:styleId="2">
    <w:name w:val="Body Text Indent 2"/>
    <w:basedOn w:val="a"/>
    <w:link w:val="20"/>
    <w:uiPriority w:val="99"/>
    <w:semiHidden/>
    <w:unhideWhenUsed/>
    <w:rsid w:val="004C5337"/>
    <w:pPr>
      <w:spacing w:line="480" w:lineRule="auto"/>
      <w:ind w:leftChars="400" w:left="851"/>
    </w:pPr>
  </w:style>
  <w:style w:type="character" w:customStyle="1" w:styleId="20">
    <w:name w:val="本文インデント 2 (文字)"/>
    <w:basedOn w:val="a0"/>
    <w:link w:val="2"/>
    <w:uiPriority w:val="99"/>
    <w:semiHidden/>
    <w:rsid w:val="004C5337"/>
    <w:rPr>
      <w:rFonts w:ascii="ＭＳ ゴシック" w:eastAsia="ＭＳ ゴシック"/>
      <w:sz w:val="22"/>
    </w:rPr>
  </w:style>
  <w:style w:type="paragraph" w:styleId="af4">
    <w:name w:val="Closing"/>
    <w:basedOn w:val="a"/>
    <w:link w:val="af5"/>
    <w:uiPriority w:val="99"/>
    <w:unhideWhenUsed/>
    <w:rsid w:val="00164E71"/>
    <w:pPr>
      <w:jc w:val="right"/>
    </w:pPr>
    <w:rPr>
      <w:rFonts w:ascii="ＭＳ 明朝" w:eastAsia="ＭＳ 明朝" w:hAnsi="ＭＳ 明朝"/>
    </w:rPr>
  </w:style>
  <w:style w:type="character" w:customStyle="1" w:styleId="af5">
    <w:name w:val="結語 (文字)"/>
    <w:basedOn w:val="a0"/>
    <w:link w:val="af4"/>
    <w:uiPriority w:val="99"/>
    <w:rsid w:val="00164E71"/>
    <w:rPr>
      <w:rFonts w:ascii="ＭＳ 明朝" w:eastAsia="ＭＳ 明朝" w:hAnsi="ＭＳ 明朝"/>
      <w:sz w:val="22"/>
    </w:rPr>
  </w:style>
  <w:style w:type="paragraph" w:styleId="af6">
    <w:name w:val="Note Heading"/>
    <w:basedOn w:val="a"/>
    <w:next w:val="a"/>
    <w:link w:val="af7"/>
    <w:uiPriority w:val="99"/>
    <w:rsid w:val="00164E71"/>
    <w:pPr>
      <w:adjustRightInd w:val="0"/>
      <w:jc w:val="center"/>
      <w:textAlignment w:val="baseline"/>
    </w:pPr>
    <w:rPr>
      <w:rFonts w:ascii="Century" w:eastAsia="ＭＳ 明朝" w:hAnsi="Century" w:cs="Times New Roman"/>
      <w:sz w:val="21"/>
      <w:szCs w:val="20"/>
    </w:rPr>
  </w:style>
  <w:style w:type="character" w:customStyle="1" w:styleId="af7">
    <w:name w:val="記 (文字)"/>
    <w:basedOn w:val="a0"/>
    <w:link w:val="af6"/>
    <w:uiPriority w:val="99"/>
    <w:rsid w:val="00164E71"/>
    <w:rPr>
      <w:rFonts w:ascii="Century" w:eastAsia="ＭＳ 明朝" w:hAnsi="Century" w:cs="Times New Roman"/>
      <w:szCs w:val="20"/>
    </w:rPr>
  </w:style>
  <w:style w:type="paragraph" w:customStyle="1" w:styleId="210">
    <w:name w:val="本文 21"/>
    <w:basedOn w:val="a"/>
    <w:rsid w:val="00164E71"/>
    <w:pPr>
      <w:adjustRightInd w:val="0"/>
      <w:ind w:left="525" w:hanging="210"/>
      <w:textAlignment w:val="baseline"/>
    </w:pPr>
    <w:rPr>
      <w:rFonts w:ascii="Century" w:eastAsia="ＭＳ 明朝" w:hAnsi="Century" w:cs="Times New Roman"/>
      <w:sz w:val="21"/>
      <w:szCs w:val="20"/>
    </w:rPr>
  </w:style>
  <w:style w:type="paragraph" w:styleId="af8">
    <w:name w:val="Block Text"/>
    <w:basedOn w:val="a"/>
    <w:semiHidden/>
    <w:rsid w:val="00164E71"/>
    <w:pPr>
      <w:ind w:leftChars="85" w:left="178" w:rightChars="78" w:right="164" w:firstLineChars="85" w:firstLine="187"/>
    </w:pPr>
    <w:rPr>
      <w:rFonts w:ascii="ＭＳ 明朝" w:eastAsia="ＭＳ 明朝" w:hAnsi="ＭＳ 明朝" w:cs="Times New Roman"/>
      <w:szCs w:val="24"/>
    </w:rPr>
  </w:style>
  <w:style w:type="paragraph" w:customStyle="1" w:styleId="1">
    <w:name w:val="ブロック1"/>
    <w:basedOn w:val="a"/>
    <w:rsid w:val="00164E71"/>
    <w:pPr>
      <w:adjustRightInd w:val="0"/>
      <w:ind w:left="420" w:right="6509" w:firstLine="210"/>
      <w:jc w:val="left"/>
      <w:textAlignment w:val="baseline"/>
    </w:pPr>
    <w:rPr>
      <w:rFonts w:ascii="Century" w:eastAsia="ＭＳ 明朝" w:hAnsi="Century" w:cs="Times New Roman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19050">
          <a:solidFill>
            <a:schemeClr val="tx1">
              <a:lumMod val="100000"/>
              <a:lumOff val="0"/>
            </a:schemeClr>
          </a:solidFill>
          <a:round/>
          <a:headEnd/>
          <a:tailEnd type="triangle" w="med" len="med"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2025-06-24T08:22:00Z</dcterms:created>
  <dcterms:modified xsi:type="dcterms:W3CDTF">2025-06-30T03:00:00Z</dcterms:modified>
</cp:coreProperties>
</file>