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2DEF71A2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777EC7" w:rsidRPr="00777EC7">
        <w:rPr>
          <w:rFonts w:ascii="ＭＳ 明朝" w:hAnsi="ＭＳ 明朝" w:hint="eastAsia"/>
          <w:sz w:val="24"/>
          <w:szCs w:val="20"/>
          <w:u w:val="single"/>
          <w:lang w:eastAsia="zh-TW"/>
        </w:rPr>
        <w:t>令和７年度　関東支社管内　除雪車購入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5FDD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547E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46EE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77EC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2E8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20EE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1EBF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3C4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7D2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2025-06-20T02:46:00Z</dcterms:modified>
</cp:coreProperties>
</file>