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9235" w14:textId="155C6376" w:rsidR="00363DA8" w:rsidRPr="00156629" w:rsidRDefault="00363DA8" w:rsidP="00B754EC">
      <w:pPr>
        <w:tabs>
          <w:tab w:val="clear" w:pos="4252"/>
          <w:tab w:val="clear" w:pos="8504"/>
        </w:tabs>
        <w:spacing w:line="320" w:lineRule="exact"/>
        <w:ind w:leftChars="50" w:left="286"/>
        <w:rPr>
          <w:rFonts w:asciiTheme="minorEastAsia" w:eastAsiaTheme="minorEastAsia" w:hAnsiTheme="minorEastAsia"/>
        </w:rPr>
      </w:pPr>
      <w:r w:rsidRPr="00156629">
        <w:rPr>
          <w:rFonts w:asciiTheme="minorEastAsia" w:eastAsiaTheme="minorEastAsia" w:hAnsiTheme="minorEastAsia" w:hint="eastAsia"/>
        </w:rPr>
        <w:t>様式</w:t>
      </w:r>
      <w:r w:rsidR="00F3640C">
        <w:rPr>
          <w:rFonts w:asciiTheme="minorEastAsia" w:eastAsiaTheme="minorEastAsia" w:hAnsiTheme="minorEastAsia" w:hint="eastAsia"/>
        </w:rPr>
        <w:t>3</w:t>
      </w:r>
    </w:p>
    <w:p w14:paraId="0589C656" w14:textId="77777777" w:rsidR="00363DA8" w:rsidRPr="0000347E" w:rsidRDefault="00363DA8" w:rsidP="00363DA8">
      <w:pPr>
        <w:pStyle w:val="af"/>
        <w:jc w:val="both"/>
      </w:pPr>
    </w:p>
    <w:p w14:paraId="118A84DF" w14:textId="37A4E71F" w:rsidR="00363DA8" w:rsidRPr="0000347E" w:rsidRDefault="00363DA8" w:rsidP="00363DA8">
      <w:pPr>
        <w:pStyle w:val="af"/>
      </w:pPr>
      <w:r w:rsidRPr="0000347E">
        <w:rPr>
          <w:rFonts w:hint="eastAsia"/>
        </w:rPr>
        <w:t>同種機械に係る製造実績又は納入実績</w:t>
      </w:r>
      <w:r w:rsidR="00975B33">
        <w:rPr>
          <w:rFonts w:hint="eastAsia"/>
        </w:rPr>
        <w:t>証明書</w:t>
      </w:r>
    </w:p>
    <w:p w14:paraId="0A181843" w14:textId="77777777" w:rsidR="00363DA8" w:rsidRPr="0000347E" w:rsidRDefault="00363DA8" w:rsidP="00363DA8">
      <w:pPr>
        <w:tabs>
          <w:tab w:val="clear" w:pos="4252"/>
          <w:tab w:val="clear" w:pos="8504"/>
        </w:tabs>
        <w:ind w:leftChars="0" w:left="0" w:firstLineChars="0" w:firstLine="0"/>
        <w:rPr>
          <w:rFonts w:ascii="ＭＳ 明朝" w:eastAsia="ＭＳ 明朝" w:hAnsi="ＭＳ 明朝"/>
        </w:rPr>
      </w:pPr>
    </w:p>
    <w:p w14:paraId="59676D1F" w14:textId="77777777" w:rsidR="00363DA8" w:rsidRPr="0000347E" w:rsidRDefault="00363DA8" w:rsidP="00363DA8">
      <w:pPr>
        <w:tabs>
          <w:tab w:val="clear" w:pos="4252"/>
          <w:tab w:val="clear" w:pos="8504"/>
        </w:tabs>
        <w:ind w:leftChars="0" w:left="0" w:firstLineChars="3100" w:firstLine="6510"/>
        <w:rPr>
          <w:rFonts w:ascii="ＭＳ 明朝" w:eastAsia="ＭＳ 明朝" w:hAnsi="ＭＳ 明朝"/>
          <w:u w:val="single"/>
        </w:rPr>
      </w:pPr>
      <w:r w:rsidRPr="0000347E">
        <w:rPr>
          <w:rFonts w:ascii="ＭＳ 明朝" w:eastAsia="ＭＳ 明朝" w:hAnsi="ＭＳ 明朝" w:hint="eastAsia"/>
          <w:u w:val="single"/>
        </w:rPr>
        <w:t>会社名</w:t>
      </w:r>
      <w:r>
        <w:rPr>
          <w:rFonts w:ascii="ＭＳ 明朝" w:eastAsia="ＭＳ 明朝"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3215"/>
        <w:gridCol w:w="5752"/>
      </w:tblGrid>
      <w:tr w:rsidR="00363DA8" w:rsidRPr="00D65F42" w14:paraId="77F3DE77" w14:textId="77777777" w:rsidTr="00361381">
        <w:trPr>
          <w:cantSplit/>
          <w:trHeight w:val="70"/>
          <w:jc w:val="center"/>
        </w:trPr>
        <w:tc>
          <w:tcPr>
            <w:tcW w:w="564" w:type="dxa"/>
            <w:vMerge w:val="restart"/>
            <w:textDirection w:val="tbRlV"/>
            <w:vAlign w:val="center"/>
          </w:tcPr>
          <w:p w14:paraId="6FD23399" w14:textId="77777777" w:rsidR="00363DA8" w:rsidRPr="00D65F42" w:rsidRDefault="00363DA8" w:rsidP="00361381">
            <w:pPr>
              <w:ind w:leftChars="143" w:left="300" w:rightChars="54" w:right="113"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契約名称等</w:t>
            </w:r>
          </w:p>
        </w:tc>
        <w:tc>
          <w:tcPr>
            <w:tcW w:w="3288" w:type="dxa"/>
          </w:tcPr>
          <w:p w14:paraId="6E125FA7" w14:textId="77777777" w:rsidR="00363DA8" w:rsidRPr="00D65F42" w:rsidRDefault="00363DA8" w:rsidP="00361381">
            <w:pPr>
              <w:tabs>
                <w:tab w:val="clear" w:pos="4252"/>
                <w:tab w:val="clear" w:pos="8504"/>
              </w:tabs>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契約名</w:t>
            </w:r>
          </w:p>
        </w:tc>
        <w:tc>
          <w:tcPr>
            <w:tcW w:w="5881" w:type="dxa"/>
          </w:tcPr>
          <w:p w14:paraId="51EC793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D1C2E97" w14:textId="77777777" w:rsidTr="00361381">
        <w:trPr>
          <w:cantSplit/>
          <w:jc w:val="center"/>
        </w:trPr>
        <w:tc>
          <w:tcPr>
            <w:tcW w:w="564" w:type="dxa"/>
            <w:vMerge/>
          </w:tcPr>
          <w:p w14:paraId="61AA7C1B"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46801D5"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納入場所</w:t>
            </w:r>
          </w:p>
        </w:tc>
        <w:tc>
          <w:tcPr>
            <w:tcW w:w="5881" w:type="dxa"/>
          </w:tcPr>
          <w:p w14:paraId="051B230C"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1B10A2D2" w14:textId="77777777" w:rsidTr="00361381">
        <w:trPr>
          <w:cantSplit/>
          <w:jc w:val="center"/>
        </w:trPr>
        <w:tc>
          <w:tcPr>
            <w:tcW w:w="564" w:type="dxa"/>
            <w:vMerge/>
          </w:tcPr>
          <w:p w14:paraId="3D344FA4"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AE018ED"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契約金額</w:t>
            </w:r>
          </w:p>
        </w:tc>
        <w:tc>
          <w:tcPr>
            <w:tcW w:w="5881" w:type="dxa"/>
          </w:tcPr>
          <w:p w14:paraId="2229077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891365" w14:textId="77777777" w:rsidTr="00361381">
        <w:trPr>
          <w:cantSplit/>
          <w:jc w:val="center"/>
        </w:trPr>
        <w:tc>
          <w:tcPr>
            <w:tcW w:w="564" w:type="dxa"/>
            <w:vMerge/>
          </w:tcPr>
          <w:p w14:paraId="6843216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7265B227"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履行期間</w:t>
            </w:r>
          </w:p>
        </w:tc>
        <w:tc>
          <w:tcPr>
            <w:tcW w:w="5881" w:type="dxa"/>
          </w:tcPr>
          <w:p w14:paraId="4270696B"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79DE5A1" w14:textId="77777777" w:rsidTr="00361381">
        <w:trPr>
          <w:cantSplit/>
          <w:jc w:val="center"/>
        </w:trPr>
        <w:tc>
          <w:tcPr>
            <w:tcW w:w="564" w:type="dxa"/>
            <w:vMerge/>
          </w:tcPr>
          <w:p w14:paraId="3EBA0E9D"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02CF7FDF"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発注者名</w:t>
            </w:r>
          </w:p>
        </w:tc>
        <w:tc>
          <w:tcPr>
            <w:tcW w:w="5881" w:type="dxa"/>
          </w:tcPr>
          <w:p w14:paraId="6D693186"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7E721CED" w14:textId="77777777" w:rsidTr="00361381">
        <w:trPr>
          <w:cantSplit/>
          <w:jc w:val="center"/>
        </w:trPr>
        <w:tc>
          <w:tcPr>
            <w:tcW w:w="564" w:type="dxa"/>
            <w:vMerge/>
          </w:tcPr>
          <w:p w14:paraId="7F7F3D4E"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4F5FE839"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契約内容（数量・規格等）</w:t>
            </w:r>
          </w:p>
        </w:tc>
        <w:tc>
          <w:tcPr>
            <w:tcW w:w="5881" w:type="dxa"/>
          </w:tcPr>
          <w:p w14:paraId="2D5CBB88" w14:textId="77777777" w:rsidR="00363DA8" w:rsidRPr="00D65F42" w:rsidRDefault="00363DA8" w:rsidP="00361381">
            <w:pPr>
              <w:ind w:leftChars="0" w:left="0" w:firstLineChars="0" w:firstLine="0"/>
              <w:rPr>
                <w:rFonts w:asciiTheme="minorEastAsia" w:eastAsiaTheme="minorEastAsia" w:hAnsiTheme="minorEastAsia"/>
                <w:sz w:val="18"/>
                <w:szCs w:val="18"/>
              </w:rPr>
            </w:pPr>
          </w:p>
          <w:p w14:paraId="59932EAA"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r w:rsidR="00363DA8" w:rsidRPr="00D65F42" w14:paraId="6D6BAF31" w14:textId="77777777" w:rsidTr="00361381">
        <w:trPr>
          <w:cantSplit/>
          <w:jc w:val="center"/>
        </w:trPr>
        <w:tc>
          <w:tcPr>
            <w:tcW w:w="564" w:type="dxa"/>
            <w:vMerge/>
          </w:tcPr>
          <w:p w14:paraId="7ACCA2E2"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1791C2C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納入機械の製造者名</w:t>
            </w:r>
          </w:p>
          <w:p w14:paraId="4DEAC7FA"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（申請者が代理店等の場合記載すること）</w:t>
            </w:r>
          </w:p>
        </w:tc>
        <w:tc>
          <w:tcPr>
            <w:tcW w:w="5881" w:type="dxa"/>
          </w:tcPr>
          <w:p w14:paraId="4306A0AE" w14:textId="700535E4"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sz w:val="18"/>
                <w:szCs w:val="18"/>
              </w:rPr>
              <w:t xml:space="preserve"> </w:t>
            </w:r>
            <w:r w:rsidRPr="00D65F42">
              <w:rPr>
                <w:rFonts w:asciiTheme="minorEastAsia" w:eastAsiaTheme="minorEastAsia" w:hAnsiTheme="minorEastAsia" w:hint="eastAsia"/>
                <w:sz w:val="18"/>
                <w:szCs w:val="18"/>
              </w:rPr>
              <w:t>所</w:t>
            </w:r>
          </w:p>
          <w:p w14:paraId="704F0B66"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2375403E" w14:textId="77777777" w:rsidR="00363DA8" w:rsidRPr="00D65F42" w:rsidRDefault="00363DA8" w:rsidP="00361381">
            <w:pPr>
              <w:tabs>
                <w:tab w:val="clear" w:pos="4252"/>
                <w:tab w:val="clear" w:pos="8504"/>
              </w:tabs>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642E4B7C"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5F12C064"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4"/>
              </w:rPr>
              <w:t>電話番</w:t>
            </w:r>
            <w:r w:rsidRPr="00CB0241">
              <w:rPr>
                <w:rFonts w:asciiTheme="minorEastAsia" w:eastAsiaTheme="minorEastAsia" w:hAnsiTheme="minorEastAsia" w:hint="eastAsia"/>
                <w:kern w:val="0"/>
                <w:sz w:val="18"/>
                <w:szCs w:val="18"/>
                <w:fitText w:val="900" w:id="-2089985024"/>
              </w:rPr>
              <w:t>号</w:t>
            </w:r>
          </w:p>
        </w:tc>
      </w:tr>
      <w:tr w:rsidR="00363DA8" w:rsidRPr="00D65F42" w14:paraId="7D7A7C58" w14:textId="77777777" w:rsidTr="00361381">
        <w:trPr>
          <w:cantSplit/>
          <w:jc w:val="center"/>
        </w:trPr>
        <w:tc>
          <w:tcPr>
            <w:tcW w:w="564" w:type="dxa"/>
            <w:vMerge/>
          </w:tcPr>
          <w:p w14:paraId="572CD619" w14:textId="77777777" w:rsidR="00363DA8" w:rsidRPr="00D65F42" w:rsidRDefault="00363DA8" w:rsidP="00361381">
            <w:pPr>
              <w:ind w:left="514" w:hanging="155"/>
              <w:rPr>
                <w:rFonts w:asciiTheme="minorEastAsia" w:eastAsiaTheme="minorEastAsia" w:hAnsiTheme="minorEastAsia"/>
                <w:sz w:val="18"/>
                <w:szCs w:val="18"/>
              </w:rPr>
            </w:pPr>
          </w:p>
        </w:tc>
        <w:tc>
          <w:tcPr>
            <w:tcW w:w="3288" w:type="dxa"/>
          </w:tcPr>
          <w:p w14:paraId="6E1E5B1D"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納入機械の代理店等名</w:t>
            </w:r>
          </w:p>
          <w:p w14:paraId="1D9A662B"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（申請者が製造者で代理店等による納入実績がある場合記載すること）</w:t>
            </w:r>
          </w:p>
        </w:tc>
        <w:tc>
          <w:tcPr>
            <w:tcW w:w="5881" w:type="dxa"/>
          </w:tcPr>
          <w:p w14:paraId="474E3233" w14:textId="12F15FBF"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住</w:t>
            </w:r>
            <w:r w:rsidR="00961FF5">
              <w:rPr>
                <w:rFonts w:asciiTheme="minorEastAsia" w:eastAsiaTheme="minorEastAsia" w:hAnsiTheme="minorEastAsia"/>
                <w:sz w:val="18"/>
                <w:szCs w:val="18"/>
              </w:rPr>
              <w:t xml:space="preserve"> </w:t>
            </w:r>
            <w:r w:rsidRPr="00D65F42">
              <w:rPr>
                <w:rFonts w:asciiTheme="minorEastAsia" w:eastAsiaTheme="minorEastAsia" w:hAnsiTheme="minorEastAsia"/>
                <w:sz w:val="18"/>
                <w:szCs w:val="18"/>
              </w:rPr>
              <w:t xml:space="preserve">   </w:t>
            </w:r>
            <w:r w:rsidR="00961FF5">
              <w:rPr>
                <w:rFonts w:asciiTheme="minorEastAsia" w:eastAsiaTheme="minorEastAsia" w:hAnsiTheme="minorEastAsia" w:hint="eastAsia"/>
                <w:sz w:val="18"/>
                <w:szCs w:val="18"/>
              </w:rPr>
              <w:t xml:space="preserve">　</w:t>
            </w:r>
            <w:r w:rsidRPr="00D65F42">
              <w:rPr>
                <w:rFonts w:asciiTheme="minorEastAsia" w:eastAsiaTheme="minorEastAsia" w:hAnsiTheme="minorEastAsia" w:hint="eastAsia"/>
                <w:sz w:val="18"/>
                <w:szCs w:val="18"/>
              </w:rPr>
              <w:t>所</w:t>
            </w:r>
          </w:p>
          <w:p w14:paraId="1DE8994F"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商号又は名称</w:t>
            </w:r>
          </w:p>
          <w:p w14:paraId="7F4E29D0"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代表者氏名</w:t>
            </w:r>
          </w:p>
          <w:p w14:paraId="74A700A7"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担当者氏名</w:t>
            </w:r>
          </w:p>
          <w:p w14:paraId="45D0FCAE" w14:textId="77777777" w:rsidR="00363DA8" w:rsidRPr="00D65F42" w:rsidRDefault="00363DA8" w:rsidP="00361381">
            <w:pPr>
              <w:ind w:leftChars="0" w:left="0" w:firstLineChars="0" w:firstLine="0"/>
              <w:jc w:val="left"/>
              <w:rPr>
                <w:rFonts w:asciiTheme="minorEastAsia" w:eastAsiaTheme="minorEastAsia" w:hAnsiTheme="minorEastAsia"/>
                <w:sz w:val="18"/>
                <w:szCs w:val="18"/>
              </w:rPr>
            </w:pPr>
            <w:r w:rsidRPr="00CB0241">
              <w:rPr>
                <w:rFonts w:asciiTheme="minorEastAsia" w:eastAsiaTheme="minorEastAsia" w:hAnsiTheme="minorEastAsia" w:hint="eastAsia"/>
                <w:spacing w:val="30"/>
                <w:kern w:val="0"/>
                <w:sz w:val="18"/>
                <w:szCs w:val="18"/>
                <w:fitText w:val="900" w:id="-2089985023"/>
              </w:rPr>
              <w:t>電話番</w:t>
            </w:r>
            <w:r w:rsidRPr="00CB0241">
              <w:rPr>
                <w:rFonts w:asciiTheme="minorEastAsia" w:eastAsiaTheme="minorEastAsia" w:hAnsiTheme="minorEastAsia" w:hint="eastAsia"/>
                <w:kern w:val="0"/>
                <w:sz w:val="18"/>
                <w:szCs w:val="18"/>
                <w:fitText w:val="900" w:id="-2089985023"/>
              </w:rPr>
              <w:t>号</w:t>
            </w:r>
          </w:p>
        </w:tc>
      </w:tr>
      <w:tr w:rsidR="00363DA8" w:rsidRPr="00D65F42" w14:paraId="757762AE" w14:textId="77777777" w:rsidTr="00361381">
        <w:trPr>
          <w:cantSplit/>
          <w:trHeight w:val="1134"/>
          <w:jc w:val="center"/>
        </w:trPr>
        <w:tc>
          <w:tcPr>
            <w:tcW w:w="564" w:type="dxa"/>
            <w:textDirection w:val="tbRlV"/>
            <w:vAlign w:val="center"/>
          </w:tcPr>
          <w:p w14:paraId="5F0133B4" w14:textId="77777777" w:rsidR="00363DA8" w:rsidRPr="00D65F42" w:rsidRDefault="00363DA8" w:rsidP="00361381">
            <w:pPr>
              <w:ind w:left="514" w:rightChars="54" w:right="113" w:hanging="155"/>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同種機械の仕様等</w:t>
            </w:r>
          </w:p>
        </w:tc>
        <w:tc>
          <w:tcPr>
            <w:tcW w:w="3288" w:type="dxa"/>
          </w:tcPr>
          <w:p w14:paraId="4C29646B"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同種機械の仕様</w:t>
            </w:r>
          </w:p>
          <w:p w14:paraId="6AFE4984" w14:textId="6DC1EFD9" w:rsidR="00363DA8" w:rsidRPr="00D65F42" w:rsidRDefault="00363DA8" w:rsidP="00E511A5">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（申請者が東日本高速道路㈱への納入実績がない場合記載すること）</w:t>
            </w:r>
          </w:p>
        </w:tc>
        <w:tc>
          <w:tcPr>
            <w:tcW w:w="5881" w:type="dxa"/>
          </w:tcPr>
          <w:p w14:paraId="38573554" w14:textId="77777777" w:rsidR="00363DA8" w:rsidRPr="00D65F42" w:rsidRDefault="00363DA8" w:rsidP="00361381">
            <w:pPr>
              <w:ind w:leftChars="10" w:left="21"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（同種機械の製作仕様書、製作写真、パンフレット等も添付すること）</w:t>
            </w:r>
          </w:p>
          <w:p w14:paraId="04A5B268" w14:textId="77777777" w:rsidR="00363DA8" w:rsidRPr="00D65F42" w:rsidRDefault="00363DA8" w:rsidP="00361381">
            <w:pPr>
              <w:ind w:leftChars="0" w:left="0" w:firstLineChars="0" w:firstLine="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同種機械の設定</w:t>
            </w:r>
          </w:p>
          <w:p w14:paraId="544F29C3" w14:textId="00091FA8" w:rsidR="008479B4" w:rsidRDefault="003A3F27" w:rsidP="00361381">
            <w:pPr>
              <w:ind w:leftChars="0" w:left="0" w:firstLineChars="0" w:firstLine="0"/>
              <w:rPr>
                <w:rFonts w:asciiTheme="minorEastAsia" w:eastAsiaTheme="minorEastAsia" w:hAnsiTheme="minorEastAsia"/>
                <w:sz w:val="18"/>
                <w:szCs w:val="18"/>
              </w:rPr>
            </w:pPr>
            <w:r w:rsidRPr="007E4751">
              <w:rPr>
                <w:rFonts w:asciiTheme="minorEastAsia" w:eastAsiaTheme="minorEastAsia" w:hAnsiTheme="minorEastAsia" w:hint="eastAsia"/>
                <w:sz w:val="18"/>
                <w:szCs w:val="18"/>
                <w:highlight w:val="yellow"/>
              </w:rPr>
              <w:t>湿塩散布装置を架装した車両</w:t>
            </w:r>
          </w:p>
          <w:p w14:paraId="7AF5867C" w14:textId="77777777" w:rsidR="003A3F27" w:rsidRDefault="003A3F27" w:rsidP="00361381">
            <w:pPr>
              <w:ind w:leftChars="0" w:left="0" w:firstLineChars="0" w:firstLine="0"/>
              <w:rPr>
                <w:rFonts w:asciiTheme="minorEastAsia" w:eastAsiaTheme="minorEastAsia" w:hAnsiTheme="minorEastAsia"/>
                <w:sz w:val="18"/>
                <w:szCs w:val="18"/>
              </w:rPr>
            </w:pPr>
          </w:p>
          <w:p w14:paraId="4B328A1F" w14:textId="77777777" w:rsidR="007F5AE4" w:rsidRPr="00D65F42" w:rsidRDefault="007F5AE4" w:rsidP="00361381">
            <w:pPr>
              <w:ind w:leftChars="0" w:left="0" w:firstLineChars="0" w:firstLine="0"/>
              <w:rPr>
                <w:rFonts w:asciiTheme="minorEastAsia" w:eastAsiaTheme="minorEastAsia" w:hAnsiTheme="minorEastAsia"/>
                <w:sz w:val="18"/>
                <w:szCs w:val="18"/>
              </w:rPr>
            </w:pPr>
          </w:p>
          <w:p w14:paraId="53A17E4E" w14:textId="77777777" w:rsidR="00363DA8" w:rsidRPr="00D65F42" w:rsidRDefault="00363DA8" w:rsidP="00361381">
            <w:pPr>
              <w:ind w:leftChars="0" w:left="0" w:firstLineChars="0" w:firstLine="0"/>
              <w:rPr>
                <w:rFonts w:asciiTheme="minorEastAsia" w:eastAsiaTheme="minorEastAsia" w:hAnsiTheme="minorEastAsia"/>
                <w:sz w:val="18"/>
                <w:szCs w:val="18"/>
              </w:rPr>
            </w:pPr>
          </w:p>
        </w:tc>
      </w:tr>
    </w:tbl>
    <w:p w14:paraId="0011AE77" w14:textId="77777777" w:rsidR="00363DA8" w:rsidRPr="00D65F42" w:rsidRDefault="00363DA8" w:rsidP="00363DA8">
      <w:pPr>
        <w:tabs>
          <w:tab w:val="clear" w:pos="4252"/>
          <w:tab w:val="clear" w:pos="8504"/>
        </w:tabs>
        <w:ind w:leftChars="0" w:left="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《記載上の注意事項》</w:t>
      </w:r>
    </w:p>
    <w:p w14:paraId="415ECB72" w14:textId="1CCF387A" w:rsidR="00363DA8" w:rsidRPr="00D65F42" w:rsidRDefault="00363DA8" w:rsidP="00D65F42">
      <w:pPr>
        <w:tabs>
          <w:tab w:val="clear" w:pos="4252"/>
          <w:tab w:val="clear" w:pos="8504"/>
        </w:tabs>
        <w:ind w:leftChars="200" w:left="420" w:firstLineChars="100" w:firstLine="180"/>
        <w:rPr>
          <w:rFonts w:asciiTheme="minorEastAsia" w:eastAsiaTheme="minorEastAsia" w:hAnsiTheme="minorEastAsia"/>
          <w:sz w:val="18"/>
          <w:szCs w:val="18"/>
        </w:rPr>
      </w:pPr>
      <w:r w:rsidRPr="00D65F42">
        <w:rPr>
          <w:rFonts w:asciiTheme="minorEastAsia" w:eastAsiaTheme="minorEastAsia" w:hAnsiTheme="minorEastAsia" w:hint="eastAsia"/>
          <w:sz w:val="18"/>
          <w:szCs w:val="18"/>
        </w:rPr>
        <w:t>代表的なもの（</w:t>
      </w:r>
      <w:r w:rsidRPr="00D41934">
        <w:rPr>
          <w:rFonts w:asciiTheme="minorEastAsia" w:eastAsiaTheme="minorEastAsia" w:hAnsiTheme="minorEastAsia" w:hint="eastAsia"/>
          <w:sz w:val="18"/>
          <w:szCs w:val="18"/>
        </w:rPr>
        <w:t>平成</w:t>
      </w:r>
      <w:r w:rsidR="00F3640C">
        <w:rPr>
          <w:rFonts w:asciiTheme="minorEastAsia" w:eastAsiaTheme="minorEastAsia" w:hAnsiTheme="minorEastAsia" w:hint="eastAsia"/>
          <w:sz w:val="18"/>
          <w:szCs w:val="18"/>
        </w:rPr>
        <w:t>22</w:t>
      </w:r>
      <w:r w:rsidRPr="00D41934">
        <w:rPr>
          <w:rFonts w:asciiTheme="minorEastAsia" w:eastAsiaTheme="minorEastAsia" w:hAnsiTheme="minorEastAsia" w:hint="eastAsia"/>
          <w:sz w:val="18"/>
          <w:szCs w:val="18"/>
        </w:rPr>
        <w:t>年度以降の東日本高速道路㈱との実績で、契約金額の大きいものを優先）を1件記載するものとし、記載した契約に係る契約</w:t>
      </w:r>
      <w:r w:rsidRPr="00D65F42">
        <w:rPr>
          <w:rFonts w:asciiTheme="minorEastAsia" w:eastAsiaTheme="minorEastAsia" w:hAnsiTheme="minorEastAsia" w:hint="eastAsia"/>
          <w:sz w:val="18"/>
          <w:szCs w:val="18"/>
        </w:rPr>
        <w:t>書の表頭部の写しを添付すること。</w:t>
      </w:r>
    </w:p>
    <w:p w14:paraId="6CAFA170" w14:textId="742240FF" w:rsidR="00363DA8" w:rsidRDefault="00363DA8" w:rsidP="00363DA8">
      <w:pPr>
        <w:widowControl/>
        <w:tabs>
          <w:tab w:val="clear" w:pos="-4860"/>
          <w:tab w:val="clear" w:pos="4252"/>
          <w:tab w:val="clear" w:pos="8504"/>
        </w:tabs>
        <w:snapToGrid/>
        <w:spacing w:line="240" w:lineRule="auto"/>
        <w:ind w:leftChars="0" w:left="0" w:firstLineChars="0" w:firstLine="0"/>
        <w:jc w:val="left"/>
        <w:rPr>
          <w:rFonts w:ascii="ＭＳ Ｐ明朝" w:eastAsia="ＭＳ Ｐ明朝" w:hAnsi="ＭＳ Ｐ明朝"/>
          <w:sz w:val="16"/>
        </w:rPr>
      </w:pPr>
    </w:p>
    <w:sectPr w:rsidR="00363DA8" w:rsidSect="00A33EE9">
      <w:footerReference w:type="default" r:id="rId8"/>
      <w:pgSz w:w="11906" w:h="16838" w:code="9"/>
      <w:pgMar w:top="1077" w:right="1106" w:bottom="902" w:left="1259" w:header="851" w:footer="283"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C87F3" w14:textId="77777777" w:rsidR="00DC71D5" w:rsidRDefault="00DC71D5" w:rsidP="00983301">
      <w:r>
        <w:separator/>
      </w:r>
    </w:p>
  </w:endnote>
  <w:endnote w:type="continuationSeparator" w:id="0">
    <w:p w14:paraId="3CE7B094" w14:textId="77777777" w:rsidR="00DC71D5" w:rsidRDefault="00DC71D5" w:rsidP="0098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5322" w14:textId="77777777" w:rsidR="00C34C0C" w:rsidRDefault="00C34C0C" w:rsidP="009F596D">
    <w:pPr>
      <w:pStyle w:val="a3"/>
      <w:ind w:leftChars="0" w:left="0" w:firstLineChars="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A6E7" w14:textId="77777777" w:rsidR="00DC71D5" w:rsidRDefault="00DC71D5">
      <w:r>
        <w:separator/>
      </w:r>
    </w:p>
  </w:footnote>
  <w:footnote w:type="continuationSeparator" w:id="0">
    <w:p w14:paraId="100B89D8" w14:textId="77777777" w:rsidR="00DC71D5" w:rsidRDefault="00DC71D5" w:rsidP="00983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4CB"/>
    <w:multiLevelType w:val="hybridMultilevel"/>
    <w:tmpl w:val="6158FC06"/>
    <w:lvl w:ilvl="0" w:tplc="803CF7AE">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33D799B"/>
    <w:multiLevelType w:val="hybridMultilevel"/>
    <w:tmpl w:val="5FB2B41A"/>
    <w:lvl w:ilvl="0" w:tplc="3F8E92F6">
      <w:start w:val="1"/>
      <w:numFmt w:val="decimal"/>
      <w:lvlText w:val="(%1)"/>
      <w:lvlJc w:val="left"/>
      <w:pPr>
        <w:ind w:left="885" w:hanging="360"/>
      </w:pPr>
      <w:rPr>
        <w:rFonts w:hint="default"/>
      </w:rPr>
    </w:lvl>
    <w:lvl w:ilvl="1" w:tplc="BA7CCED4">
      <w:start w:val="1"/>
      <w:numFmt w:val="decimalEnclosedCircle"/>
      <w:lvlText w:val="%2"/>
      <w:lvlJc w:val="left"/>
      <w:pPr>
        <w:ind w:left="1305" w:hanging="360"/>
      </w:pPr>
      <w:rPr>
        <w:rFonts w:hint="default"/>
      </w:r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0B38259C"/>
    <w:multiLevelType w:val="hybridMultilevel"/>
    <w:tmpl w:val="8A845A7C"/>
    <w:lvl w:ilvl="0" w:tplc="CBF4D4BA">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0D9E2AB6"/>
    <w:multiLevelType w:val="hybridMultilevel"/>
    <w:tmpl w:val="1060903C"/>
    <w:lvl w:ilvl="0" w:tplc="0F162B72">
      <w:start w:val="9"/>
      <w:numFmt w:val="bullet"/>
      <w:lvlText w:val="○"/>
      <w:lvlJc w:val="left"/>
      <w:pPr>
        <w:tabs>
          <w:tab w:val="num" w:pos="2565"/>
        </w:tabs>
        <w:ind w:left="2565" w:hanging="360"/>
      </w:pPr>
      <w:rPr>
        <w:rFonts w:ascii="Times New Roman" w:eastAsia="ＭＳ ゴシック" w:hAnsi="Times New Roman" w:cs="Times New Roman" w:hint="default"/>
      </w:rPr>
    </w:lvl>
    <w:lvl w:ilvl="1" w:tplc="0409000B" w:tentative="1">
      <w:start w:val="1"/>
      <w:numFmt w:val="bullet"/>
      <w:lvlText w:val=""/>
      <w:lvlJc w:val="left"/>
      <w:pPr>
        <w:tabs>
          <w:tab w:val="num" w:pos="3045"/>
        </w:tabs>
        <w:ind w:left="3045" w:hanging="420"/>
      </w:pPr>
      <w:rPr>
        <w:rFonts w:ascii="Wingdings" w:hAnsi="Wingdings" w:hint="default"/>
      </w:rPr>
    </w:lvl>
    <w:lvl w:ilvl="2" w:tplc="0409000D" w:tentative="1">
      <w:start w:val="1"/>
      <w:numFmt w:val="bullet"/>
      <w:lvlText w:val=""/>
      <w:lvlJc w:val="left"/>
      <w:pPr>
        <w:tabs>
          <w:tab w:val="num" w:pos="3465"/>
        </w:tabs>
        <w:ind w:left="3465" w:hanging="420"/>
      </w:pPr>
      <w:rPr>
        <w:rFonts w:ascii="Wingdings" w:hAnsi="Wingdings" w:hint="default"/>
      </w:rPr>
    </w:lvl>
    <w:lvl w:ilvl="3" w:tplc="04090001" w:tentative="1">
      <w:start w:val="1"/>
      <w:numFmt w:val="bullet"/>
      <w:lvlText w:val=""/>
      <w:lvlJc w:val="left"/>
      <w:pPr>
        <w:tabs>
          <w:tab w:val="num" w:pos="3885"/>
        </w:tabs>
        <w:ind w:left="3885" w:hanging="420"/>
      </w:pPr>
      <w:rPr>
        <w:rFonts w:ascii="Wingdings" w:hAnsi="Wingdings" w:hint="default"/>
      </w:rPr>
    </w:lvl>
    <w:lvl w:ilvl="4" w:tplc="0409000B" w:tentative="1">
      <w:start w:val="1"/>
      <w:numFmt w:val="bullet"/>
      <w:lvlText w:val=""/>
      <w:lvlJc w:val="left"/>
      <w:pPr>
        <w:tabs>
          <w:tab w:val="num" w:pos="4305"/>
        </w:tabs>
        <w:ind w:left="4305" w:hanging="420"/>
      </w:pPr>
      <w:rPr>
        <w:rFonts w:ascii="Wingdings" w:hAnsi="Wingdings" w:hint="default"/>
      </w:rPr>
    </w:lvl>
    <w:lvl w:ilvl="5" w:tplc="0409000D" w:tentative="1">
      <w:start w:val="1"/>
      <w:numFmt w:val="bullet"/>
      <w:lvlText w:val=""/>
      <w:lvlJc w:val="left"/>
      <w:pPr>
        <w:tabs>
          <w:tab w:val="num" w:pos="4725"/>
        </w:tabs>
        <w:ind w:left="4725" w:hanging="420"/>
      </w:pPr>
      <w:rPr>
        <w:rFonts w:ascii="Wingdings" w:hAnsi="Wingdings" w:hint="default"/>
      </w:rPr>
    </w:lvl>
    <w:lvl w:ilvl="6" w:tplc="04090001" w:tentative="1">
      <w:start w:val="1"/>
      <w:numFmt w:val="bullet"/>
      <w:lvlText w:val=""/>
      <w:lvlJc w:val="left"/>
      <w:pPr>
        <w:tabs>
          <w:tab w:val="num" w:pos="5145"/>
        </w:tabs>
        <w:ind w:left="5145" w:hanging="420"/>
      </w:pPr>
      <w:rPr>
        <w:rFonts w:ascii="Wingdings" w:hAnsi="Wingdings" w:hint="default"/>
      </w:rPr>
    </w:lvl>
    <w:lvl w:ilvl="7" w:tplc="0409000B" w:tentative="1">
      <w:start w:val="1"/>
      <w:numFmt w:val="bullet"/>
      <w:lvlText w:val=""/>
      <w:lvlJc w:val="left"/>
      <w:pPr>
        <w:tabs>
          <w:tab w:val="num" w:pos="5565"/>
        </w:tabs>
        <w:ind w:left="5565" w:hanging="420"/>
      </w:pPr>
      <w:rPr>
        <w:rFonts w:ascii="Wingdings" w:hAnsi="Wingdings" w:hint="default"/>
      </w:rPr>
    </w:lvl>
    <w:lvl w:ilvl="8" w:tplc="0409000D" w:tentative="1">
      <w:start w:val="1"/>
      <w:numFmt w:val="bullet"/>
      <w:lvlText w:val=""/>
      <w:lvlJc w:val="left"/>
      <w:pPr>
        <w:tabs>
          <w:tab w:val="num" w:pos="5985"/>
        </w:tabs>
        <w:ind w:left="5985" w:hanging="420"/>
      </w:pPr>
      <w:rPr>
        <w:rFonts w:ascii="Wingdings" w:hAnsi="Wingdings" w:hint="default"/>
      </w:rPr>
    </w:lvl>
  </w:abstractNum>
  <w:abstractNum w:abstractNumId="4" w15:restartNumberingAfterBreak="0">
    <w:nsid w:val="0EAB73C7"/>
    <w:multiLevelType w:val="hybridMultilevel"/>
    <w:tmpl w:val="676289F8"/>
    <w:lvl w:ilvl="0" w:tplc="4E3E231C">
      <w:start w:val="1"/>
      <w:numFmt w:val="decimalEnclosedCircle"/>
      <w:lvlText w:val="%1"/>
      <w:lvlJc w:val="left"/>
      <w:pPr>
        <w:ind w:left="360" w:hanging="360"/>
      </w:pPr>
      <w:rPr>
        <w:rFonts w:hint="default"/>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FB543D"/>
    <w:multiLevelType w:val="hybridMultilevel"/>
    <w:tmpl w:val="F78C48FA"/>
    <w:lvl w:ilvl="0" w:tplc="5346055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10484870"/>
    <w:multiLevelType w:val="hybridMultilevel"/>
    <w:tmpl w:val="7D801590"/>
    <w:lvl w:ilvl="0" w:tplc="3244C2A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57C6596"/>
    <w:multiLevelType w:val="hybridMultilevel"/>
    <w:tmpl w:val="CBB47710"/>
    <w:lvl w:ilvl="0" w:tplc="AC2CABF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8" w15:restartNumberingAfterBreak="0">
    <w:nsid w:val="16C11F24"/>
    <w:multiLevelType w:val="hybridMultilevel"/>
    <w:tmpl w:val="C5282868"/>
    <w:lvl w:ilvl="0" w:tplc="068C6FC2">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1D66095D"/>
    <w:multiLevelType w:val="hybridMultilevel"/>
    <w:tmpl w:val="3D30D48A"/>
    <w:lvl w:ilvl="0" w:tplc="AC5498B0">
      <w:start w:val="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0" w15:restartNumberingAfterBreak="0">
    <w:nsid w:val="22FF57E8"/>
    <w:multiLevelType w:val="hybridMultilevel"/>
    <w:tmpl w:val="70307B5C"/>
    <w:lvl w:ilvl="0" w:tplc="A922FC2A">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8A507B1"/>
    <w:multiLevelType w:val="hybridMultilevel"/>
    <w:tmpl w:val="C5943D94"/>
    <w:lvl w:ilvl="0" w:tplc="9CC255C4">
      <w:start w:val="8"/>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0420953"/>
    <w:multiLevelType w:val="hybridMultilevel"/>
    <w:tmpl w:val="F0602104"/>
    <w:lvl w:ilvl="0" w:tplc="5E80E6E2">
      <w:start w:val="1"/>
      <w:numFmt w:val="decimalEnclosedCircle"/>
      <w:lvlText w:val="%1"/>
      <w:lvlJc w:val="left"/>
      <w:pPr>
        <w:ind w:left="1139" w:hanging="360"/>
      </w:pPr>
      <w:rPr>
        <w:rFonts w:hint="default"/>
      </w:rPr>
    </w:lvl>
    <w:lvl w:ilvl="1" w:tplc="04090017" w:tentative="1">
      <w:start w:val="1"/>
      <w:numFmt w:val="aiueoFullWidth"/>
      <w:lvlText w:val="(%2)"/>
      <w:lvlJc w:val="left"/>
      <w:pPr>
        <w:ind w:left="1619" w:hanging="420"/>
      </w:pPr>
    </w:lvl>
    <w:lvl w:ilvl="2" w:tplc="04090011" w:tentative="1">
      <w:start w:val="1"/>
      <w:numFmt w:val="decimalEnclosedCircle"/>
      <w:lvlText w:val="%3"/>
      <w:lvlJc w:val="left"/>
      <w:pPr>
        <w:ind w:left="2039" w:hanging="420"/>
      </w:p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14" w15:restartNumberingAfterBreak="0">
    <w:nsid w:val="372723D0"/>
    <w:multiLevelType w:val="hybridMultilevel"/>
    <w:tmpl w:val="A91E56BC"/>
    <w:lvl w:ilvl="0" w:tplc="E76CA98A">
      <w:start w:val="1"/>
      <w:numFmt w:val="decimalFullWidth"/>
      <w:lvlText w:val="%1."/>
      <w:lvlJc w:val="left"/>
      <w:pPr>
        <w:ind w:left="593" w:hanging="360"/>
      </w:pPr>
      <w:rPr>
        <w:rFonts w:hint="default"/>
      </w:r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15" w15:restartNumberingAfterBreak="0">
    <w:nsid w:val="3ACB2ABF"/>
    <w:multiLevelType w:val="hybridMultilevel"/>
    <w:tmpl w:val="2F982BE8"/>
    <w:lvl w:ilvl="0" w:tplc="30FA383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41811AB"/>
    <w:multiLevelType w:val="hybridMultilevel"/>
    <w:tmpl w:val="D3A62064"/>
    <w:lvl w:ilvl="0" w:tplc="1C6481A4">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DEF2196"/>
    <w:multiLevelType w:val="hybridMultilevel"/>
    <w:tmpl w:val="96B0708A"/>
    <w:lvl w:ilvl="0" w:tplc="F2AE8278">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18" w15:restartNumberingAfterBreak="0">
    <w:nsid w:val="53872E13"/>
    <w:multiLevelType w:val="hybridMultilevel"/>
    <w:tmpl w:val="9B0EFBAC"/>
    <w:lvl w:ilvl="0" w:tplc="2CF8A670">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3B167BA"/>
    <w:multiLevelType w:val="hybridMultilevel"/>
    <w:tmpl w:val="49B6344C"/>
    <w:lvl w:ilvl="0" w:tplc="3294E6B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A6B103C"/>
    <w:multiLevelType w:val="hybridMultilevel"/>
    <w:tmpl w:val="72685E20"/>
    <w:lvl w:ilvl="0" w:tplc="9348ACB0">
      <w:start w:val="8"/>
      <w:numFmt w:val="bullet"/>
      <w:lvlText w:val="※"/>
      <w:lvlJc w:val="left"/>
      <w:pPr>
        <w:ind w:left="919" w:hanging="360"/>
      </w:pPr>
      <w:rPr>
        <w:rFonts w:ascii="ＭＳ 明朝" w:eastAsia="ＭＳ 明朝" w:hAnsi="ＭＳ 明朝" w:cs="Times New Roman" w:hint="eastAsia"/>
        <w:sz w:val="20"/>
      </w:rPr>
    </w:lvl>
    <w:lvl w:ilvl="1" w:tplc="0409000B" w:tentative="1">
      <w:start w:val="1"/>
      <w:numFmt w:val="bullet"/>
      <w:lvlText w:val=""/>
      <w:lvlJc w:val="left"/>
      <w:pPr>
        <w:ind w:left="1399" w:hanging="420"/>
      </w:pPr>
      <w:rPr>
        <w:rFonts w:ascii="Wingdings" w:hAnsi="Wingdings" w:hint="default"/>
      </w:rPr>
    </w:lvl>
    <w:lvl w:ilvl="2" w:tplc="0409000D" w:tentative="1">
      <w:start w:val="1"/>
      <w:numFmt w:val="bullet"/>
      <w:lvlText w:val=""/>
      <w:lvlJc w:val="left"/>
      <w:pPr>
        <w:ind w:left="1819" w:hanging="420"/>
      </w:pPr>
      <w:rPr>
        <w:rFonts w:ascii="Wingdings" w:hAnsi="Wingdings" w:hint="default"/>
      </w:rPr>
    </w:lvl>
    <w:lvl w:ilvl="3" w:tplc="04090001" w:tentative="1">
      <w:start w:val="1"/>
      <w:numFmt w:val="bullet"/>
      <w:lvlText w:val=""/>
      <w:lvlJc w:val="left"/>
      <w:pPr>
        <w:ind w:left="2239" w:hanging="420"/>
      </w:pPr>
      <w:rPr>
        <w:rFonts w:ascii="Wingdings" w:hAnsi="Wingdings" w:hint="default"/>
      </w:rPr>
    </w:lvl>
    <w:lvl w:ilvl="4" w:tplc="0409000B" w:tentative="1">
      <w:start w:val="1"/>
      <w:numFmt w:val="bullet"/>
      <w:lvlText w:val=""/>
      <w:lvlJc w:val="left"/>
      <w:pPr>
        <w:ind w:left="2659" w:hanging="420"/>
      </w:pPr>
      <w:rPr>
        <w:rFonts w:ascii="Wingdings" w:hAnsi="Wingdings" w:hint="default"/>
      </w:rPr>
    </w:lvl>
    <w:lvl w:ilvl="5" w:tplc="0409000D" w:tentative="1">
      <w:start w:val="1"/>
      <w:numFmt w:val="bullet"/>
      <w:lvlText w:val=""/>
      <w:lvlJc w:val="left"/>
      <w:pPr>
        <w:ind w:left="3079" w:hanging="420"/>
      </w:pPr>
      <w:rPr>
        <w:rFonts w:ascii="Wingdings" w:hAnsi="Wingdings" w:hint="default"/>
      </w:rPr>
    </w:lvl>
    <w:lvl w:ilvl="6" w:tplc="04090001" w:tentative="1">
      <w:start w:val="1"/>
      <w:numFmt w:val="bullet"/>
      <w:lvlText w:val=""/>
      <w:lvlJc w:val="left"/>
      <w:pPr>
        <w:ind w:left="3499" w:hanging="420"/>
      </w:pPr>
      <w:rPr>
        <w:rFonts w:ascii="Wingdings" w:hAnsi="Wingdings" w:hint="default"/>
      </w:rPr>
    </w:lvl>
    <w:lvl w:ilvl="7" w:tplc="0409000B" w:tentative="1">
      <w:start w:val="1"/>
      <w:numFmt w:val="bullet"/>
      <w:lvlText w:val=""/>
      <w:lvlJc w:val="left"/>
      <w:pPr>
        <w:ind w:left="3919" w:hanging="420"/>
      </w:pPr>
      <w:rPr>
        <w:rFonts w:ascii="Wingdings" w:hAnsi="Wingdings" w:hint="default"/>
      </w:rPr>
    </w:lvl>
    <w:lvl w:ilvl="8" w:tplc="0409000D" w:tentative="1">
      <w:start w:val="1"/>
      <w:numFmt w:val="bullet"/>
      <w:lvlText w:val=""/>
      <w:lvlJc w:val="left"/>
      <w:pPr>
        <w:ind w:left="4339" w:hanging="420"/>
      </w:pPr>
      <w:rPr>
        <w:rFonts w:ascii="Wingdings" w:hAnsi="Wingdings" w:hint="default"/>
      </w:rPr>
    </w:lvl>
  </w:abstractNum>
  <w:abstractNum w:abstractNumId="21" w15:restartNumberingAfterBreak="0">
    <w:nsid w:val="5DA978C8"/>
    <w:multiLevelType w:val="hybridMultilevel"/>
    <w:tmpl w:val="889897E4"/>
    <w:lvl w:ilvl="0" w:tplc="01683A4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76F3D31"/>
    <w:multiLevelType w:val="hybridMultilevel"/>
    <w:tmpl w:val="1D0CB880"/>
    <w:lvl w:ilvl="0" w:tplc="DF60E93A">
      <w:start w:val="1"/>
      <w:numFmt w:val="decimalEnclosedCircle"/>
      <w:lvlText w:val="%1"/>
      <w:lvlJc w:val="left"/>
      <w:pPr>
        <w:tabs>
          <w:tab w:val="num" w:pos="719"/>
        </w:tabs>
        <w:ind w:left="719" w:hanging="36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3" w15:restartNumberingAfterBreak="0">
    <w:nsid w:val="79D70244"/>
    <w:multiLevelType w:val="hybridMultilevel"/>
    <w:tmpl w:val="DD2A1770"/>
    <w:lvl w:ilvl="0" w:tplc="00C04380">
      <w:start w:val="1"/>
      <w:numFmt w:val="bullet"/>
      <w:lvlText w:val="◆"/>
      <w:lvlJc w:val="left"/>
      <w:pPr>
        <w:ind w:left="360" w:hanging="360"/>
      </w:pPr>
      <w:rPr>
        <w:rFonts w:ascii="ＭＳ 明朝" w:eastAsia="ＭＳ 明朝" w:hAnsi="ＭＳ 明朝" w:cs="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D1A1644"/>
    <w:multiLevelType w:val="hybridMultilevel"/>
    <w:tmpl w:val="C8364920"/>
    <w:lvl w:ilvl="0" w:tplc="9D28B5D8">
      <w:start w:val="1"/>
      <w:numFmt w:val="decimal"/>
      <w:lvlText w:val="(%1)"/>
      <w:lvlJc w:val="left"/>
      <w:pPr>
        <w:tabs>
          <w:tab w:val="num" w:pos="719"/>
        </w:tabs>
        <w:ind w:left="719" w:hanging="360"/>
      </w:pPr>
      <w:rPr>
        <w:rFonts w:hint="eastAsia"/>
      </w:rPr>
    </w:lvl>
    <w:lvl w:ilvl="1" w:tplc="DD06E758">
      <w:start w:val="1"/>
      <w:numFmt w:val="decimalEnclosedCircle"/>
      <w:lvlText w:val="%2"/>
      <w:lvlJc w:val="left"/>
      <w:pPr>
        <w:tabs>
          <w:tab w:val="num" w:pos="1139"/>
        </w:tabs>
        <w:ind w:left="1139" w:hanging="360"/>
      </w:pPr>
      <w:rPr>
        <w:rFonts w:hint="eastAsia"/>
      </w:r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5" w15:restartNumberingAfterBreak="0">
    <w:nsid w:val="7D601A64"/>
    <w:multiLevelType w:val="hybridMultilevel"/>
    <w:tmpl w:val="48FC83FC"/>
    <w:lvl w:ilvl="0" w:tplc="59DA8582">
      <w:start w:val="1"/>
      <w:numFmt w:val="decimal"/>
      <w:lvlText w:val="（%1）"/>
      <w:lvlJc w:val="left"/>
      <w:pPr>
        <w:ind w:left="1079" w:hanging="72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num w:numId="1" w16cid:durableId="390730910">
    <w:abstractNumId w:val="3"/>
  </w:num>
  <w:num w:numId="2" w16cid:durableId="1007948148">
    <w:abstractNumId w:val="5"/>
  </w:num>
  <w:num w:numId="3" w16cid:durableId="2123189543">
    <w:abstractNumId w:val="22"/>
  </w:num>
  <w:num w:numId="4" w16cid:durableId="171267860">
    <w:abstractNumId w:val="15"/>
  </w:num>
  <w:num w:numId="5" w16cid:durableId="166143805">
    <w:abstractNumId w:val="18"/>
  </w:num>
  <w:num w:numId="6" w16cid:durableId="1163276315">
    <w:abstractNumId w:val="19"/>
  </w:num>
  <w:num w:numId="7" w16cid:durableId="1561865786">
    <w:abstractNumId w:val="2"/>
  </w:num>
  <w:num w:numId="8" w16cid:durableId="973756312">
    <w:abstractNumId w:val="24"/>
  </w:num>
  <w:num w:numId="9" w16cid:durableId="583076021">
    <w:abstractNumId w:val="21"/>
  </w:num>
  <w:num w:numId="10" w16cid:durableId="1265304300">
    <w:abstractNumId w:val="16"/>
  </w:num>
  <w:num w:numId="11" w16cid:durableId="1123112590">
    <w:abstractNumId w:val="10"/>
  </w:num>
  <w:num w:numId="12" w16cid:durableId="868447498">
    <w:abstractNumId w:val="23"/>
  </w:num>
  <w:num w:numId="13" w16cid:durableId="1195726264">
    <w:abstractNumId w:val="12"/>
  </w:num>
  <w:num w:numId="14" w16cid:durableId="718096479">
    <w:abstractNumId w:val="11"/>
  </w:num>
  <w:num w:numId="15" w16cid:durableId="163395593">
    <w:abstractNumId w:val="20"/>
  </w:num>
  <w:num w:numId="16" w16cid:durableId="1561674072">
    <w:abstractNumId w:val="25"/>
  </w:num>
  <w:num w:numId="17" w16cid:durableId="66194838">
    <w:abstractNumId w:val="0"/>
  </w:num>
  <w:num w:numId="18" w16cid:durableId="995953735">
    <w:abstractNumId w:val="13"/>
  </w:num>
  <w:num w:numId="19" w16cid:durableId="1289437582">
    <w:abstractNumId w:val="8"/>
  </w:num>
  <w:num w:numId="20" w16cid:durableId="1413971006">
    <w:abstractNumId w:val="6"/>
  </w:num>
  <w:num w:numId="21" w16cid:durableId="250627324">
    <w:abstractNumId w:val="1"/>
  </w:num>
  <w:num w:numId="22" w16cid:durableId="1623341064">
    <w:abstractNumId w:val="7"/>
  </w:num>
  <w:num w:numId="23" w16cid:durableId="204876784">
    <w:abstractNumId w:val="9"/>
  </w:num>
  <w:num w:numId="24" w16cid:durableId="109399183">
    <w:abstractNumId w:val="17"/>
  </w:num>
  <w:num w:numId="25" w16cid:durableId="175466578">
    <w:abstractNumId w:val="14"/>
  </w:num>
  <w:num w:numId="26" w16cid:durableId="1872109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83D"/>
    <w:rsid w:val="000049AC"/>
    <w:rsid w:val="000056DC"/>
    <w:rsid w:val="00006289"/>
    <w:rsid w:val="000063E4"/>
    <w:rsid w:val="000071C4"/>
    <w:rsid w:val="0000788D"/>
    <w:rsid w:val="00007C79"/>
    <w:rsid w:val="00007CBE"/>
    <w:rsid w:val="00021CC4"/>
    <w:rsid w:val="00022A62"/>
    <w:rsid w:val="00027A9D"/>
    <w:rsid w:val="00030C52"/>
    <w:rsid w:val="00032881"/>
    <w:rsid w:val="00034751"/>
    <w:rsid w:val="00034A8F"/>
    <w:rsid w:val="00036C20"/>
    <w:rsid w:val="00040D0E"/>
    <w:rsid w:val="000465A2"/>
    <w:rsid w:val="0005086C"/>
    <w:rsid w:val="00050877"/>
    <w:rsid w:val="000548DF"/>
    <w:rsid w:val="000638DF"/>
    <w:rsid w:val="00070A97"/>
    <w:rsid w:val="00070F29"/>
    <w:rsid w:val="00074C6F"/>
    <w:rsid w:val="000755F3"/>
    <w:rsid w:val="000760E8"/>
    <w:rsid w:val="00080C38"/>
    <w:rsid w:val="00080F1C"/>
    <w:rsid w:val="0008195E"/>
    <w:rsid w:val="000861B2"/>
    <w:rsid w:val="0008709A"/>
    <w:rsid w:val="00090DBA"/>
    <w:rsid w:val="0009345F"/>
    <w:rsid w:val="000941DF"/>
    <w:rsid w:val="000A1146"/>
    <w:rsid w:val="000A4CED"/>
    <w:rsid w:val="000A5A50"/>
    <w:rsid w:val="000A5AE5"/>
    <w:rsid w:val="000B3A43"/>
    <w:rsid w:val="000B4AAD"/>
    <w:rsid w:val="000B649F"/>
    <w:rsid w:val="000B69D1"/>
    <w:rsid w:val="000B7E85"/>
    <w:rsid w:val="000C5F31"/>
    <w:rsid w:val="000C721C"/>
    <w:rsid w:val="000D1226"/>
    <w:rsid w:val="000D171B"/>
    <w:rsid w:val="000D1955"/>
    <w:rsid w:val="000D2B26"/>
    <w:rsid w:val="000E1297"/>
    <w:rsid w:val="000E3D60"/>
    <w:rsid w:val="000E4E60"/>
    <w:rsid w:val="000F3341"/>
    <w:rsid w:val="000F7BD1"/>
    <w:rsid w:val="000F7FB0"/>
    <w:rsid w:val="00103059"/>
    <w:rsid w:val="00107059"/>
    <w:rsid w:val="00111017"/>
    <w:rsid w:val="001132BB"/>
    <w:rsid w:val="00114332"/>
    <w:rsid w:val="00114984"/>
    <w:rsid w:val="001168EF"/>
    <w:rsid w:val="00121A48"/>
    <w:rsid w:val="00134300"/>
    <w:rsid w:val="00136652"/>
    <w:rsid w:val="00137B1E"/>
    <w:rsid w:val="0014022D"/>
    <w:rsid w:val="001415CC"/>
    <w:rsid w:val="001421B5"/>
    <w:rsid w:val="00147400"/>
    <w:rsid w:val="00147E91"/>
    <w:rsid w:val="0015047D"/>
    <w:rsid w:val="001504AE"/>
    <w:rsid w:val="00151BEE"/>
    <w:rsid w:val="00153B16"/>
    <w:rsid w:val="001553B1"/>
    <w:rsid w:val="00156629"/>
    <w:rsid w:val="001569FB"/>
    <w:rsid w:val="001657DD"/>
    <w:rsid w:val="001704CC"/>
    <w:rsid w:val="00172E4C"/>
    <w:rsid w:val="0017672D"/>
    <w:rsid w:val="0017780E"/>
    <w:rsid w:val="00180359"/>
    <w:rsid w:val="00184EF1"/>
    <w:rsid w:val="001870D3"/>
    <w:rsid w:val="00190106"/>
    <w:rsid w:val="00194A90"/>
    <w:rsid w:val="001A0AA0"/>
    <w:rsid w:val="001A0D09"/>
    <w:rsid w:val="001A25D3"/>
    <w:rsid w:val="001A4BBC"/>
    <w:rsid w:val="001A70BC"/>
    <w:rsid w:val="001A7F3D"/>
    <w:rsid w:val="001B1CE6"/>
    <w:rsid w:val="001B31F5"/>
    <w:rsid w:val="001B3498"/>
    <w:rsid w:val="001B4939"/>
    <w:rsid w:val="001C2395"/>
    <w:rsid w:val="001C3F8A"/>
    <w:rsid w:val="001C5A83"/>
    <w:rsid w:val="001C6846"/>
    <w:rsid w:val="001C6956"/>
    <w:rsid w:val="001D2CC8"/>
    <w:rsid w:val="001D3B0A"/>
    <w:rsid w:val="001D3BFC"/>
    <w:rsid w:val="001D5355"/>
    <w:rsid w:val="001D670A"/>
    <w:rsid w:val="001D6A31"/>
    <w:rsid w:val="001E4B99"/>
    <w:rsid w:val="001E5E5B"/>
    <w:rsid w:val="001E7747"/>
    <w:rsid w:val="001F18AE"/>
    <w:rsid w:val="001F2961"/>
    <w:rsid w:val="001F4332"/>
    <w:rsid w:val="00207054"/>
    <w:rsid w:val="0021126A"/>
    <w:rsid w:val="00211896"/>
    <w:rsid w:val="00212AD1"/>
    <w:rsid w:val="00215D62"/>
    <w:rsid w:val="00222ED2"/>
    <w:rsid w:val="00223539"/>
    <w:rsid w:val="00223BE3"/>
    <w:rsid w:val="0022422D"/>
    <w:rsid w:val="002246AE"/>
    <w:rsid w:val="00225610"/>
    <w:rsid w:val="0022748F"/>
    <w:rsid w:val="002278D9"/>
    <w:rsid w:val="002311E2"/>
    <w:rsid w:val="00234A47"/>
    <w:rsid w:val="0023753F"/>
    <w:rsid w:val="0024117B"/>
    <w:rsid w:val="00243B74"/>
    <w:rsid w:val="002476F2"/>
    <w:rsid w:val="00247BA3"/>
    <w:rsid w:val="002504E6"/>
    <w:rsid w:val="00251C8B"/>
    <w:rsid w:val="002540B8"/>
    <w:rsid w:val="0025567D"/>
    <w:rsid w:val="00256ABC"/>
    <w:rsid w:val="0025711F"/>
    <w:rsid w:val="00260D0A"/>
    <w:rsid w:val="002619DB"/>
    <w:rsid w:val="00262B47"/>
    <w:rsid w:val="00263A7C"/>
    <w:rsid w:val="00263C9D"/>
    <w:rsid w:val="00264BC1"/>
    <w:rsid w:val="002660D3"/>
    <w:rsid w:val="00273A96"/>
    <w:rsid w:val="0027450B"/>
    <w:rsid w:val="00280AB9"/>
    <w:rsid w:val="00290612"/>
    <w:rsid w:val="00290F7D"/>
    <w:rsid w:val="002952E5"/>
    <w:rsid w:val="002A4483"/>
    <w:rsid w:val="002A76D5"/>
    <w:rsid w:val="002B0214"/>
    <w:rsid w:val="002B23C2"/>
    <w:rsid w:val="002B2834"/>
    <w:rsid w:val="002B4DD3"/>
    <w:rsid w:val="002B63B3"/>
    <w:rsid w:val="002C2E20"/>
    <w:rsid w:val="002C4CFB"/>
    <w:rsid w:val="002C7281"/>
    <w:rsid w:val="002D0069"/>
    <w:rsid w:val="002D2433"/>
    <w:rsid w:val="002D3770"/>
    <w:rsid w:val="002D65F9"/>
    <w:rsid w:val="002D78B8"/>
    <w:rsid w:val="002E090D"/>
    <w:rsid w:val="002E4949"/>
    <w:rsid w:val="002E6152"/>
    <w:rsid w:val="002F059A"/>
    <w:rsid w:val="002F07BC"/>
    <w:rsid w:val="002F1C7A"/>
    <w:rsid w:val="002F4FFA"/>
    <w:rsid w:val="002F6646"/>
    <w:rsid w:val="002F7522"/>
    <w:rsid w:val="002F7D13"/>
    <w:rsid w:val="00300308"/>
    <w:rsid w:val="0030085A"/>
    <w:rsid w:val="00310945"/>
    <w:rsid w:val="00310F20"/>
    <w:rsid w:val="00313410"/>
    <w:rsid w:val="00315E3E"/>
    <w:rsid w:val="003167E0"/>
    <w:rsid w:val="003306D6"/>
    <w:rsid w:val="00330F65"/>
    <w:rsid w:val="00330FE4"/>
    <w:rsid w:val="003316E1"/>
    <w:rsid w:val="0033500E"/>
    <w:rsid w:val="00336479"/>
    <w:rsid w:val="003433BB"/>
    <w:rsid w:val="00343DDE"/>
    <w:rsid w:val="00345134"/>
    <w:rsid w:val="00345831"/>
    <w:rsid w:val="003502B4"/>
    <w:rsid w:val="00351B88"/>
    <w:rsid w:val="00352475"/>
    <w:rsid w:val="00353CE3"/>
    <w:rsid w:val="00354A84"/>
    <w:rsid w:val="00355E61"/>
    <w:rsid w:val="00363DA8"/>
    <w:rsid w:val="00364F3C"/>
    <w:rsid w:val="003651EC"/>
    <w:rsid w:val="0037222F"/>
    <w:rsid w:val="00380DA1"/>
    <w:rsid w:val="00383FFC"/>
    <w:rsid w:val="003849F9"/>
    <w:rsid w:val="00386C98"/>
    <w:rsid w:val="003870F3"/>
    <w:rsid w:val="0039048C"/>
    <w:rsid w:val="00390E4F"/>
    <w:rsid w:val="003954ED"/>
    <w:rsid w:val="00396D90"/>
    <w:rsid w:val="00397946"/>
    <w:rsid w:val="003A1005"/>
    <w:rsid w:val="003A155A"/>
    <w:rsid w:val="003A3F27"/>
    <w:rsid w:val="003A4E2B"/>
    <w:rsid w:val="003A681D"/>
    <w:rsid w:val="003A6EF8"/>
    <w:rsid w:val="003B0199"/>
    <w:rsid w:val="003B23A1"/>
    <w:rsid w:val="003B7C40"/>
    <w:rsid w:val="003C5171"/>
    <w:rsid w:val="003D3581"/>
    <w:rsid w:val="003D3CC2"/>
    <w:rsid w:val="003D4FE0"/>
    <w:rsid w:val="003E1DC1"/>
    <w:rsid w:val="00402571"/>
    <w:rsid w:val="00405413"/>
    <w:rsid w:val="00405553"/>
    <w:rsid w:val="00407EB5"/>
    <w:rsid w:val="004129FC"/>
    <w:rsid w:val="00414A4E"/>
    <w:rsid w:val="004150EE"/>
    <w:rsid w:val="00417FC3"/>
    <w:rsid w:val="0042243B"/>
    <w:rsid w:val="00424CE1"/>
    <w:rsid w:val="004258AD"/>
    <w:rsid w:val="00425A02"/>
    <w:rsid w:val="00427954"/>
    <w:rsid w:val="00427F00"/>
    <w:rsid w:val="004303BE"/>
    <w:rsid w:val="00431C26"/>
    <w:rsid w:val="00432314"/>
    <w:rsid w:val="004331E3"/>
    <w:rsid w:val="0044120D"/>
    <w:rsid w:val="00444D1F"/>
    <w:rsid w:val="00445F3C"/>
    <w:rsid w:val="004501B6"/>
    <w:rsid w:val="00453CE6"/>
    <w:rsid w:val="00463EB9"/>
    <w:rsid w:val="0047583E"/>
    <w:rsid w:val="004776E7"/>
    <w:rsid w:val="00480174"/>
    <w:rsid w:val="004820F6"/>
    <w:rsid w:val="0048468E"/>
    <w:rsid w:val="00485D0E"/>
    <w:rsid w:val="00486589"/>
    <w:rsid w:val="00491688"/>
    <w:rsid w:val="0049302A"/>
    <w:rsid w:val="004A0BE7"/>
    <w:rsid w:val="004A3E3C"/>
    <w:rsid w:val="004A68B0"/>
    <w:rsid w:val="004A6AF5"/>
    <w:rsid w:val="004A7AA7"/>
    <w:rsid w:val="004B0394"/>
    <w:rsid w:val="004B3B27"/>
    <w:rsid w:val="004B553F"/>
    <w:rsid w:val="004B5E59"/>
    <w:rsid w:val="004B7CD2"/>
    <w:rsid w:val="004C26F9"/>
    <w:rsid w:val="004C2893"/>
    <w:rsid w:val="004D01F7"/>
    <w:rsid w:val="004D0CB8"/>
    <w:rsid w:val="004D65B7"/>
    <w:rsid w:val="004D724A"/>
    <w:rsid w:val="004D74A7"/>
    <w:rsid w:val="004D75F7"/>
    <w:rsid w:val="004D780B"/>
    <w:rsid w:val="004D7BA7"/>
    <w:rsid w:val="004E30BB"/>
    <w:rsid w:val="004E5E7C"/>
    <w:rsid w:val="004E72FF"/>
    <w:rsid w:val="004F2393"/>
    <w:rsid w:val="004F2961"/>
    <w:rsid w:val="004F42DF"/>
    <w:rsid w:val="004F4792"/>
    <w:rsid w:val="004F55E4"/>
    <w:rsid w:val="00500356"/>
    <w:rsid w:val="00500A1C"/>
    <w:rsid w:val="00501B89"/>
    <w:rsid w:val="00504C94"/>
    <w:rsid w:val="00505B9C"/>
    <w:rsid w:val="00506202"/>
    <w:rsid w:val="005121D4"/>
    <w:rsid w:val="0051259E"/>
    <w:rsid w:val="00512740"/>
    <w:rsid w:val="00512974"/>
    <w:rsid w:val="005142AD"/>
    <w:rsid w:val="00514E52"/>
    <w:rsid w:val="005156AA"/>
    <w:rsid w:val="00515E2E"/>
    <w:rsid w:val="00521AF1"/>
    <w:rsid w:val="005220ED"/>
    <w:rsid w:val="00524D9D"/>
    <w:rsid w:val="00525D03"/>
    <w:rsid w:val="00532EE4"/>
    <w:rsid w:val="00533888"/>
    <w:rsid w:val="005363CA"/>
    <w:rsid w:val="00536FD3"/>
    <w:rsid w:val="00540CDD"/>
    <w:rsid w:val="00541ED3"/>
    <w:rsid w:val="00561394"/>
    <w:rsid w:val="00571724"/>
    <w:rsid w:val="00574B88"/>
    <w:rsid w:val="00581A11"/>
    <w:rsid w:val="00585730"/>
    <w:rsid w:val="0059667A"/>
    <w:rsid w:val="005A06D2"/>
    <w:rsid w:val="005A1773"/>
    <w:rsid w:val="005A209B"/>
    <w:rsid w:val="005A2471"/>
    <w:rsid w:val="005A34E0"/>
    <w:rsid w:val="005A504A"/>
    <w:rsid w:val="005A590C"/>
    <w:rsid w:val="005A73D8"/>
    <w:rsid w:val="005B0A78"/>
    <w:rsid w:val="005B1733"/>
    <w:rsid w:val="005B33F5"/>
    <w:rsid w:val="005B3568"/>
    <w:rsid w:val="005B3A3D"/>
    <w:rsid w:val="005B61C6"/>
    <w:rsid w:val="005C0405"/>
    <w:rsid w:val="005C08E9"/>
    <w:rsid w:val="005C70FA"/>
    <w:rsid w:val="005C7E4E"/>
    <w:rsid w:val="005D7C6D"/>
    <w:rsid w:val="005E7B7F"/>
    <w:rsid w:val="005F410F"/>
    <w:rsid w:val="005F6BE6"/>
    <w:rsid w:val="005F750C"/>
    <w:rsid w:val="005F7662"/>
    <w:rsid w:val="00600BD3"/>
    <w:rsid w:val="00601A28"/>
    <w:rsid w:val="006030AB"/>
    <w:rsid w:val="0060654D"/>
    <w:rsid w:val="00607EE7"/>
    <w:rsid w:val="00615E1B"/>
    <w:rsid w:val="00616263"/>
    <w:rsid w:val="00625B94"/>
    <w:rsid w:val="00627455"/>
    <w:rsid w:val="00627643"/>
    <w:rsid w:val="00627EDB"/>
    <w:rsid w:val="00631F4D"/>
    <w:rsid w:val="006335E8"/>
    <w:rsid w:val="006343CC"/>
    <w:rsid w:val="006372C5"/>
    <w:rsid w:val="00644AF0"/>
    <w:rsid w:val="0064675D"/>
    <w:rsid w:val="00651456"/>
    <w:rsid w:val="00655AAD"/>
    <w:rsid w:val="00660681"/>
    <w:rsid w:val="00661310"/>
    <w:rsid w:val="006663FE"/>
    <w:rsid w:val="00666B59"/>
    <w:rsid w:val="00674E04"/>
    <w:rsid w:val="00675050"/>
    <w:rsid w:val="00677895"/>
    <w:rsid w:val="00680B36"/>
    <w:rsid w:val="00684406"/>
    <w:rsid w:val="00687617"/>
    <w:rsid w:val="00690447"/>
    <w:rsid w:val="00693332"/>
    <w:rsid w:val="00697DE6"/>
    <w:rsid w:val="006A0DBD"/>
    <w:rsid w:val="006A6978"/>
    <w:rsid w:val="006B09DC"/>
    <w:rsid w:val="006B45EC"/>
    <w:rsid w:val="006B71A2"/>
    <w:rsid w:val="006C0607"/>
    <w:rsid w:val="006C1898"/>
    <w:rsid w:val="006C2FF5"/>
    <w:rsid w:val="006C6A91"/>
    <w:rsid w:val="006C7657"/>
    <w:rsid w:val="006D1290"/>
    <w:rsid w:val="006D1702"/>
    <w:rsid w:val="006D19C4"/>
    <w:rsid w:val="006D22A6"/>
    <w:rsid w:val="006E1EFD"/>
    <w:rsid w:val="006E25D3"/>
    <w:rsid w:val="006E5104"/>
    <w:rsid w:val="006E746E"/>
    <w:rsid w:val="006F51B7"/>
    <w:rsid w:val="006F539E"/>
    <w:rsid w:val="006F7CF0"/>
    <w:rsid w:val="007062EB"/>
    <w:rsid w:val="00706E36"/>
    <w:rsid w:val="00706ED7"/>
    <w:rsid w:val="00706FA9"/>
    <w:rsid w:val="007079CB"/>
    <w:rsid w:val="00707E7B"/>
    <w:rsid w:val="00707EE0"/>
    <w:rsid w:val="007129CE"/>
    <w:rsid w:val="0071406D"/>
    <w:rsid w:val="00714D4A"/>
    <w:rsid w:val="00715D76"/>
    <w:rsid w:val="007228B5"/>
    <w:rsid w:val="007251E1"/>
    <w:rsid w:val="00733A1E"/>
    <w:rsid w:val="00733B28"/>
    <w:rsid w:val="00740FA3"/>
    <w:rsid w:val="00741D0C"/>
    <w:rsid w:val="007444A9"/>
    <w:rsid w:val="00753E4D"/>
    <w:rsid w:val="00754132"/>
    <w:rsid w:val="00754826"/>
    <w:rsid w:val="0076608F"/>
    <w:rsid w:val="00770099"/>
    <w:rsid w:val="00772DCF"/>
    <w:rsid w:val="00773F1E"/>
    <w:rsid w:val="00774007"/>
    <w:rsid w:val="00775AAB"/>
    <w:rsid w:val="00776AAA"/>
    <w:rsid w:val="007801C5"/>
    <w:rsid w:val="00780398"/>
    <w:rsid w:val="007832DB"/>
    <w:rsid w:val="00784A82"/>
    <w:rsid w:val="00784C35"/>
    <w:rsid w:val="00787028"/>
    <w:rsid w:val="00791757"/>
    <w:rsid w:val="0079394E"/>
    <w:rsid w:val="0079519D"/>
    <w:rsid w:val="00796860"/>
    <w:rsid w:val="007A01EC"/>
    <w:rsid w:val="007A2F64"/>
    <w:rsid w:val="007A3BEA"/>
    <w:rsid w:val="007A4906"/>
    <w:rsid w:val="007A7C84"/>
    <w:rsid w:val="007B1DC1"/>
    <w:rsid w:val="007B48B2"/>
    <w:rsid w:val="007C4235"/>
    <w:rsid w:val="007C4CC0"/>
    <w:rsid w:val="007D0DD3"/>
    <w:rsid w:val="007D22BE"/>
    <w:rsid w:val="007D3A96"/>
    <w:rsid w:val="007D4924"/>
    <w:rsid w:val="007D736F"/>
    <w:rsid w:val="007E00B2"/>
    <w:rsid w:val="007E07FD"/>
    <w:rsid w:val="007E1284"/>
    <w:rsid w:val="007E3799"/>
    <w:rsid w:val="007E4751"/>
    <w:rsid w:val="007E526F"/>
    <w:rsid w:val="007E61A6"/>
    <w:rsid w:val="007F0F0B"/>
    <w:rsid w:val="007F4086"/>
    <w:rsid w:val="007F4C5C"/>
    <w:rsid w:val="007F5AE4"/>
    <w:rsid w:val="00800C0F"/>
    <w:rsid w:val="00802A31"/>
    <w:rsid w:val="00810359"/>
    <w:rsid w:val="008165FD"/>
    <w:rsid w:val="00822C95"/>
    <w:rsid w:val="00823267"/>
    <w:rsid w:val="0082548A"/>
    <w:rsid w:val="00825E69"/>
    <w:rsid w:val="008263AB"/>
    <w:rsid w:val="00827F75"/>
    <w:rsid w:val="00831DD8"/>
    <w:rsid w:val="008348FF"/>
    <w:rsid w:val="008361C3"/>
    <w:rsid w:val="0083630F"/>
    <w:rsid w:val="008364F9"/>
    <w:rsid w:val="0083763D"/>
    <w:rsid w:val="008430C6"/>
    <w:rsid w:val="0084381C"/>
    <w:rsid w:val="00844A2A"/>
    <w:rsid w:val="00845D99"/>
    <w:rsid w:val="00846F5E"/>
    <w:rsid w:val="008479B4"/>
    <w:rsid w:val="00861693"/>
    <w:rsid w:val="008617C6"/>
    <w:rsid w:val="008622BF"/>
    <w:rsid w:val="00862E75"/>
    <w:rsid w:val="00864461"/>
    <w:rsid w:val="00864BAD"/>
    <w:rsid w:val="00870634"/>
    <w:rsid w:val="00871422"/>
    <w:rsid w:val="0087792D"/>
    <w:rsid w:val="0088579D"/>
    <w:rsid w:val="00890CE8"/>
    <w:rsid w:val="008918D1"/>
    <w:rsid w:val="00893B7D"/>
    <w:rsid w:val="00893C3E"/>
    <w:rsid w:val="0089463E"/>
    <w:rsid w:val="00895D38"/>
    <w:rsid w:val="00895D5C"/>
    <w:rsid w:val="00897355"/>
    <w:rsid w:val="00897AF4"/>
    <w:rsid w:val="008A3055"/>
    <w:rsid w:val="008A32FC"/>
    <w:rsid w:val="008A4061"/>
    <w:rsid w:val="008B2047"/>
    <w:rsid w:val="008B2DF7"/>
    <w:rsid w:val="008B71A2"/>
    <w:rsid w:val="008C1E34"/>
    <w:rsid w:val="008C4269"/>
    <w:rsid w:val="008C52BF"/>
    <w:rsid w:val="008C5A21"/>
    <w:rsid w:val="008C6EC2"/>
    <w:rsid w:val="008C7F79"/>
    <w:rsid w:val="008D0780"/>
    <w:rsid w:val="008E0404"/>
    <w:rsid w:val="008E149E"/>
    <w:rsid w:val="008E25F0"/>
    <w:rsid w:val="008E322D"/>
    <w:rsid w:val="008E6DF0"/>
    <w:rsid w:val="008F1854"/>
    <w:rsid w:val="008F5713"/>
    <w:rsid w:val="008F6F42"/>
    <w:rsid w:val="00903966"/>
    <w:rsid w:val="00904E37"/>
    <w:rsid w:val="0090710E"/>
    <w:rsid w:val="009073FE"/>
    <w:rsid w:val="009074A2"/>
    <w:rsid w:val="00910BA4"/>
    <w:rsid w:val="00911E43"/>
    <w:rsid w:val="00912CD0"/>
    <w:rsid w:val="00913F6F"/>
    <w:rsid w:val="0091774F"/>
    <w:rsid w:val="00922C1A"/>
    <w:rsid w:val="00922DCC"/>
    <w:rsid w:val="009256E0"/>
    <w:rsid w:val="0092765C"/>
    <w:rsid w:val="00927C98"/>
    <w:rsid w:val="00934A84"/>
    <w:rsid w:val="009357A7"/>
    <w:rsid w:val="00935B07"/>
    <w:rsid w:val="00943961"/>
    <w:rsid w:val="00944057"/>
    <w:rsid w:val="009462F9"/>
    <w:rsid w:val="009463DF"/>
    <w:rsid w:val="0094683C"/>
    <w:rsid w:val="00947425"/>
    <w:rsid w:val="0095008A"/>
    <w:rsid w:val="00951ACE"/>
    <w:rsid w:val="00954134"/>
    <w:rsid w:val="00954EB5"/>
    <w:rsid w:val="009564D6"/>
    <w:rsid w:val="00961FF5"/>
    <w:rsid w:val="00966354"/>
    <w:rsid w:val="00967D85"/>
    <w:rsid w:val="00971F8E"/>
    <w:rsid w:val="00972A87"/>
    <w:rsid w:val="00975B33"/>
    <w:rsid w:val="00976073"/>
    <w:rsid w:val="009821AE"/>
    <w:rsid w:val="0098229A"/>
    <w:rsid w:val="00982A71"/>
    <w:rsid w:val="00983301"/>
    <w:rsid w:val="00986054"/>
    <w:rsid w:val="00986643"/>
    <w:rsid w:val="00987E64"/>
    <w:rsid w:val="00991730"/>
    <w:rsid w:val="00992B7E"/>
    <w:rsid w:val="00992EE6"/>
    <w:rsid w:val="00994298"/>
    <w:rsid w:val="009954A1"/>
    <w:rsid w:val="00997F74"/>
    <w:rsid w:val="009A792A"/>
    <w:rsid w:val="009B0FCA"/>
    <w:rsid w:val="009B3E19"/>
    <w:rsid w:val="009C0084"/>
    <w:rsid w:val="009C34C4"/>
    <w:rsid w:val="009C7E7F"/>
    <w:rsid w:val="009D0844"/>
    <w:rsid w:val="009D0930"/>
    <w:rsid w:val="009D3084"/>
    <w:rsid w:val="009D68AE"/>
    <w:rsid w:val="009E06AD"/>
    <w:rsid w:val="009E0FCF"/>
    <w:rsid w:val="009E2D44"/>
    <w:rsid w:val="009E4125"/>
    <w:rsid w:val="009E44CE"/>
    <w:rsid w:val="009E4754"/>
    <w:rsid w:val="009E566B"/>
    <w:rsid w:val="009F02A8"/>
    <w:rsid w:val="009F1D39"/>
    <w:rsid w:val="009F596D"/>
    <w:rsid w:val="009F6C8A"/>
    <w:rsid w:val="00A00AFC"/>
    <w:rsid w:val="00A12563"/>
    <w:rsid w:val="00A12D4F"/>
    <w:rsid w:val="00A1490C"/>
    <w:rsid w:val="00A17A26"/>
    <w:rsid w:val="00A20DBF"/>
    <w:rsid w:val="00A20DC8"/>
    <w:rsid w:val="00A232C3"/>
    <w:rsid w:val="00A25B5A"/>
    <w:rsid w:val="00A27F0B"/>
    <w:rsid w:val="00A33C86"/>
    <w:rsid w:val="00A33E2B"/>
    <w:rsid w:val="00A33EE9"/>
    <w:rsid w:val="00A376D9"/>
    <w:rsid w:val="00A41AFA"/>
    <w:rsid w:val="00A420FE"/>
    <w:rsid w:val="00A4643C"/>
    <w:rsid w:val="00A47D89"/>
    <w:rsid w:val="00A51439"/>
    <w:rsid w:val="00A5689D"/>
    <w:rsid w:val="00A5701B"/>
    <w:rsid w:val="00A57888"/>
    <w:rsid w:val="00A61F48"/>
    <w:rsid w:val="00A64355"/>
    <w:rsid w:val="00A64692"/>
    <w:rsid w:val="00A67DB4"/>
    <w:rsid w:val="00A73887"/>
    <w:rsid w:val="00A73DE2"/>
    <w:rsid w:val="00A74EEF"/>
    <w:rsid w:val="00A764DB"/>
    <w:rsid w:val="00A8272B"/>
    <w:rsid w:val="00A8292F"/>
    <w:rsid w:val="00A846D7"/>
    <w:rsid w:val="00A849E8"/>
    <w:rsid w:val="00A85A51"/>
    <w:rsid w:val="00A87CA7"/>
    <w:rsid w:val="00A87D12"/>
    <w:rsid w:val="00A919BD"/>
    <w:rsid w:val="00A9645B"/>
    <w:rsid w:val="00A96A56"/>
    <w:rsid w:val="00AA0390"/>
    <w:rsid w:val="00AA6898"/>
    <w:rsid w:val="00AB31E1"/>
    <w:rsid w:val="00AB5E4A"/>
    <w:rsid w:val="00AB7A69"/>
    <w:rsid w:val="00AC02B0"/>
    <w:rsid w:val="00AC3F0E"/>
    <w:rsid w:val="00AC5080"/>
    <w:rsid w:val="00AC524E"/>
    <w:rsid w:val="00AC636C"/>
    <w:rsid w:val="00AC7109"/>
    <w:rsid w:val="00AC7DAB"/>
    <w:rsid w:val="00AD1199"/>
    <w:rsid w:val="00AD32DB"/>
    <w:rsid w:val="00AD7DD0"/>
    <w:rsid w:val="00AE3A82"/>
    <w:rsid w:val="00AE3D38"/>
    <w:rsid w:val="00AE53E1"/>
    <w:rsid w:val="00AF31BB"/>
    <w:rsid w:val="00AF43EA"/>
    <w:rsid w:val="00AF6C47"/>
    <w:rsid w:val="00AF7F45"/>
    <w:rsid w:val="00B017CB"/>
    <w:rsid w:val="00B07A30"/>
    <w:rsid w:val="00B10AD4"/>
    <w:rsid w:val="00B10F92"/>
    <w:rsid w:val="00B11C2C"/>
    <w:rsid w:val="00B14332"/>
    <w:rsid w:val="00B172D3"/>
    <w:rsid w:val="00B20DB8"/>
    <w:rsid w:val="00B2211D"/>
    <w:rsid w:val="00B2380E"/>
    <w:rsid w:val="00B25600"/>
    <w:rsid w:val="00B258AE"/>
    <w:rsid w:val="00B26BE3"/>
    <w:rsid w:val="00B3097F"/>
    <w:rsid w:val="00B3340A"/>
    <w:rsid w:val="00B3723D"/>
    <w:rsid w:val="00B376B8"/>
    <w:rsid w:val="00B4001E"/>
    <w:rsid w:val="00B426D4"/>
    <w:rsid w:val="00B4732A"/>
    <w:rsid w:val="00B5641F"/>
    <w:rsid w:val="00B61501"/>
    <w:rsid w:val="00B647C4"/>
    <w:rsid w:val="00B6759D"/>
    <w:rsid w:val="00B73E9D"/>
    <w:rsid w:val="00B753BF"/>
    <w:rsid w:val="00B754EC"/>
    <w:rsid w:val="00B81E00"/>
    <w:rsid w:val="00B84E0A"/>
    <w:rsid w:val="00B85525"/>
    <w:rsid w:val="00B86921"/>
    <w:rsid w:val="00B917DF"/>
    <w:rsid w:val="00B92B60"/>
    <w:rsid w:val="00BA0B4A"/>
    <w:rsid w:val="00BA406E"/>
    <w:rsid w:val="00BA4203"/>
    <w:rsid w:val="00BA7B6B"/>
    <w:rsid w:val="00BB19D0"/>
    <w:rsid w:val="00BB4F33"/>
    <w:rsid w:val="00BB74B1"/>
    <w:rsid w:val="00BC0445"/>
    <w:rsid w:val="00BD483D"/>
    <w:rsid w:val="00BD720B"/>
    <w:rsid w:val="00BD7F1E"/>
    <w:rsid w:val="00BE1804"/>
    <w:rsid w:val="00BE1E39"/>
    <w:rsid w:val="00BE42A6"/>
    <w:rsid w:val="00BE70D4"/>
    <w:rsid w:val="00BF0051"/>
    <w:rsid w:val="00C01703"/>
    <w:rsid w:val="00C05639"/>
    <w:rsid w:val="00C061CF"/>
    <w:rsid w:val="00C1170B"/>
    <w:rsid w:val="00C14F21"/>
    <w:rsid w:val="00C15A61"/>
    <w:rsid w:val="00C16703"/>
    <w:rsid w:val="00C219A3"/>
    <w:rsid w:val="00C224A7"/>
    <w:rsid w:val="00C24864"/>
    <w:rsid w:val="00C2569D"/>
    <w:rsid w:val="00C33E61"/>
    <w:rsid w:val="00C34C0C"/>
    <w:rsid w:val="00C34F71"/>
    <w:rsid w:val="00C429FB"/>
    <w:rsid w:val="00C42DBA"/>
    <w:rsid w:val="00C4312B"/>
    <w:rsid w:val="00C43CDB"/>
    <w:rsid w:val="00C44B58"/>
    <w:rsid w:val="00C455F5"/>
    <w:rsid w:val="00C45DFB"/>
    <w:rsid w:val="00C4725C"/>
    <w:rsid w:val="00C507EF"/>
    <w:rsid w:val="00C5483D"/>
    <w:rsid w:val="00C56078"/>
    <w:rsid w:val="00C56E36"/>
    <w:rsid w:val="00C6571D"/>
    <w:rsid w:val="00C703DE"/>
    <w:rsid w:val="00C73393"/>
    <w:rsid w:val="00C7541B"/>
    <w:rsid w:val="00C768C4"/>
    <w:rsid w:val="00C85105"/>
    <w:rsid w:val="00C85C0D"/>
    <w:rsid w:val="00C92565"/>
    <w:rsid w:val="00C944DF"/>
    <w:rsid w:val="00C94D32"/>
    <w:rsid w:val="00C979C0"/>
    <w:rsid w:val="00CA11FA"/>
    <w:rsid w:val="00CA3780"/>
    <w:rsid w:val="00CA481B"/>
    <w:rsid w:val="00CA6B2B"/>
    <w:rsid w:val="00CB0241"/>
    <w:rsid w:val="00CB115C"/>
    <w:rsid w:val="00CB234A"/>
    <w:rsid w:val="00CB2C97"/>
    <w:rsid w:val="00CB5102"/>
    <w:rsid w:val="00CB533A"/>
    <w:rsid w:val="00CC0725"/>
    <w:rsid w:val="00CC072B"/>
    <w:rsid w:val="00CC18F2"/>
    <w:rsid w:val="00CC40B7"/>
    <w:rsid w:val="00CC6DC4"/>
    <w:rsid w:val="00CD3853"/>
    <w:rsid w:val="00CD4E91"/>
    <w:rsid w:val="00CD5A1C"/>
    <w:rsid w:val="00CE5831"/>
    <w:rsid w:val="00CF0A7B"/>
    <w:rsid w:val="00D029DE"/>
    <w:rsid w:val="00D11EA7"/>
    <w:rsid w:val="00D164C7"/>
    <w:rsid w:val="00D22F2E"/>
    <w:rsid w:val="00D2381F"/>
    <w:rsid w:val="00D32CF3"/>
    <w:rsid w:val="00D32DDD"/>
    <w:rsid w:val="00D335BF"/>
    <w:rsid w:val="00D41934"/>
    <w:rsid w:val="00D46D7F"/>
    <w:rsid w:val="00D53165"/>
    <w:rsid w:val="00D54621"/>
    <w:rsid w:val="00D615F4"/>
    <w:rsid w:val="00D62867"/>
    <w:rsid w:val="00D63CFE"/>
    <w:rsid w:val="00D65F42"/>
    <w:rsid w:val="00D73371"/>
    <w:rsid w:val="00D82632"/>
    <w:rsid w:val="00D83B6B"/>
    <w:rsid w:val="00D85D75"/>
    <w:rsid w:val="00D8699B"/>
    <w:rsid w:val="00D94096"/>
    <w:rsid w:val="00D9562F"/>
    <w:rsid w:val="00DA0494"/>
    <w:rsid w:val="00DA09EB"/>
    <w:rsid w:val="00DA1C96"/>
    <w:rsid w:val="00DA2152"/>
    <w:rsid w:val="00DA4F89"/>
    <w:rsid w:val="00DA717F"/>
    <w:rsid w:val="00DA7425"/>
    <w:rsid w:val="00DB0F51"/>
    <w:rsid w:val="00DB5EE6"/>
    <w:rsid w:val="00DB7EDB"/>
    <w:rsid w:val="00DC3A9B"/>
    <w:rsid w:val="00DC41A6"/>
    <w:rsid w:val="00DC6DE0"/>
    <w:rsid w:val="00DC71D5"/>
    <w:rsid w:val="00DD005D"/>
    <w:rsid w:val="00DD1304"/>
    <w:rsid w:val="00DD752E"/>
    <w:rsid w:val="00DE09A3"/>
    <w:rsid w:val="00DE2C8B"/>
    <w:rsid w:val="00DE6390"/>
    <w:rsid w:val="00DE6F1B"/>
    <w:rsid w:val="00DF0AA2"/>
    <w:rsid w:val="00DF2665"/>
    <w:rsid w:val="00DF2938"/>
    <w:rsid w:val="00DF3675"/>
    <w:rsid w:val="00DF4D26"/>
    <w:rsid w:val="00DF4E6A"/>
    <w:rsid w:val="00DF5630"/>
    <w:rsid w:val="00DF7D1A"/>
    <w:rsid w:val="00E008FA"/>
    <w:rsid w:val="00E0641E"/>
    <w:rsid w:val="00E06F3C"/>
    <w:rsid w:val="00E13215"/>
    <w:rsid w:val="00E20EF4"/>
    <w:rsid w:val="00E216A8"/>
    <w:rsid w:val="00E226E1"/>
    <w:rsid w:val="00E2384B"/>
    <w:rsid w:val="00E3118D"/>
    <w:rsid w:val="00E316B5"/>
    <w:rsid w:val="00E316E9"/>
    <w:rsid w:val="00E3192B"/>
    <w:rsid w:val="00E33221"/>
    <w:rsid w:val="00E37AE8"/>
    <w:rsid w:val="00E404F6"/>
    <w:rsid w:val="00E417D0"/>
    <w:rsid w:val="00E41FCE"/>
    <w:rsid w:val="00E511A5"/>
    <w:rsid w:val="00E52C5B"/>
    <w:rsid w:val="00E5428B"/>
    <w:rsid w:val="00E55ECE"/>
    <w:rsid w:val="00E56E72"/>
    <w:rsid w:val="00E63503"/>
    <w:rsid w:val="00E672C4"/>
    <w:rsid w:val="00E67CFE"/>
    <w:rsid w:val="00E7284E"/>
    <w:rsid w:val="00E834A7"/>
    <w:rsid w:val="00E835AD"/>
    <w:rsid w:val="00E846E4"/>
    <w:rsid w:val="00E86B04"/>
    <w:rsid w:val="00E91B59"/>
    <w:rsid w:val="00E94D5A"/>
    <w:rsid w:val="00E96BC8"/>
    <w:rsid w:val="00EA0DCC"/>
    <w:rsid w:val="00EA3BC7"/>
    <w:rsid w:val="00EA3DF8"/>
    <w:rsid w:val="00EA5C57"/>
    <w:rsid w:val="00EB08E0"/>
    <w:rsid w:val="00EB19CD"/>
    <w:rsid w:val="00EB2EB6"/>
    <w:rsid w:val="00EB4FE3"/>
    <w:rsid w:val="00EB705B"/>
    <w:rsid w:val="00EC1823"/>
    <w:rsid w:val="00EC2898"/>
    <w:rsid w:val="00EC59D6"/>
    <w:rsid w:val="00ED4A06"/>
    <w:rsid w:val="00ED5840"/>
    <w:rsid w:val="00ED6CB2"/>
    <w:rsid w:val="00EE130A"/>
    <w:rsid w:val="00EE21EA"/>
    <w:rsid w:val="00EE5F01"/>
    <w:rsid w:val="00EE632B"/>
    <w:rsid w:val="00EF323F"/>
    <w:rsid w:val="00EF4D31"/>
    <w:rsid w:val="00EF4EB3"/>
    <w:rsid w:val="00EF5006"/>
    <w:rsid w:val="00EF66AD"/>
    <w:rsid w:val="00EF795E"/>
    <w:rsid w:val="00F01324"/>
    <w:rsid w:val="00F0287F"/>
    <w:rsid w:val="00F02C23"/>
    <w:rsid w:val="00F0362B"/>
    <w:rsid w:val="00F0519A"/>
    <w:rsid w:val="00F06121"/>
    <w:rsid w:val="00F10209"/>
    <w:rsid w:val="00F111AD"/>
    <w:rsid w:val="00F1130F"/>
    <w:rsid w:val="00F15942"/>
    <w:rsid w:val="00F167B0"/>
    <w:rsid w:val="00F232C1"/>
    <w:rsid w:val="00F244A8"/>
    <w:rsid w:val="00F24681"/>
    <w:rsid w:val="00F27ECA"/>
    <w:rsid w:val="00F3236E"/>
    <w:rsid w:val="00F3640C"/>
    <w:rsid w:val="00F40565"/>
    <w:rsid w:val="00F4357B"/>
    <w:rsid w:val="00F43E3A"/>
    <w:rsid w:val="00F46366"/>
    <w:rsid w:val="00F47D93"/>
    <w:rsid w:val="00F53218"/>
    <w:rsid w:val="00F54468"/>
    <w:rsid w:val="00F612FF"/>
    <w:rsid w:val="00F61D4A"/>
    <w:rsid w:val="00F63A7E"/>
    <w:rsid w:val="00F64B84"/>
    <w:rsid w:val="00F64DBD"/>
    <w:rsid w:val="00F70B94"/>
    <w:rsid w:val="00F74D09"/>
    <w:rsid w:val="00F76333"/>
    <w:rsid w:val="00F83CA1"/>
    <w:rsid w:val="00F85B2B"/>
    <w:rsid w:val="00F861D9"/>
    <w:rsid w:val="00F86844"/>
    <w:rsid w:val="00F87A72"/>
    <w:rsid w:val="00F9069A"/>
    <w:rsid w:val="00FA2A9B"/>
    <w:rsid w:val="00FA43FC"/>
    <w:rsid w:val="00FA66AB"/>
    <w:rsid w:val="00FB151C"/>
    <w:rsid w:val="00FB161B"/>
    <w:rsid w:val="00FB1AB1"/>
    <w:rsid w:val="00FB6441"/>
    <w:rsid w:val="00FB6BF7"/>
    <w:rsid w:val="00FC64B1"/>
    <w:rsid w:val="00FD4472"/>
    <w:rsid w:val="00FE41E6"/>
    <w:rsid w:val="00FF3F1A"/>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E3A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301"/>
    <w:pPr>
      <w:widowControl w:val="0"/>
      <w:tabs>
        <w:tab w:val="left" w:pos="-4860"/>
        <w:tab w:val="center" w:pos="4252"/>
        <w:tab w:val="right" w:pos="8504"/>
      </w:tabs>
      <w:snapToGrid w:val="0"/>
      <w:spacing w:line="360" w:lineRule="exact"/>
      <w:ind w:leftChars="171" w:left="540" w:hangingChars="86" w:hanging="181"/>
      <w:jc w:val="both"/>
    </w:pPr>
    <w:rPr>
      <w:rFonts w:ascii="ＭＳ ゴシック" w:eastAsia="ＭＳ ゴシック" w:hAnsi="ＭＳ ゴシック"/>
      <w:kern w:val="2"/>
      <w:sz w:val="21"/>
      <w:szCs w:val="24"/>
    </w:rPr>
  </w:style>
  <w:style w:type="paragraph" w:styleId="1">
    <w:name w:val="heading 1"/>
    <w:basedOn w:val="a"/>
    <w:next w:val="a"/>
    <w:link w:val="10"/>
    <w:uiPriority w:val="9"/>
    <w:qFormat/>
    <w:rsid w:val="00983301"/>
    <w:pPr>
      <w:keepNext/>
      <w:outlineLvl w:val="0"/>
    </w:pPr>
    <w:rPr>
      <w:rFonts w:ascii="Arial" w:hAnsi="Arial"/>
      <w:sz w:val="24"/>
    </w:rPr>
  </w:style>
  <w:style w:type="paragraph" w:styleId="2">
    <w:name w:val="heading 2"/>
    <w:basedOn w:val="a"/>
    <w:next w:val="a"/>
    <w:link w:val="20"/>
    <w:uiPriority w:val="9"/>
    <w:unhideWhenUsed/>
    <w:qFormat/>
    <w:rsid w:val="00983301"/>
    <w:pPr>
      <w:keepNext/>
      <w:outlineLvl w:val="1"/>
    </w:pPr>
    <w:rPr>
      <w:rFonts w:ascii="Arial" w:hAnsi="Arial"/>
    </w:rPr>
  </w:style>
  <w:style w:type="paragraph" w:styleId="3">
    <w:name w:val="heading 3"/>
    <w:basedOn w:val="a"/>
    <w:next w:val="a"/>
    <w:link w:val="30"/>
    <w:uiPriority w:val="9"/>
    <w:unhideWhenUsed/>
    <w:qFormat/>
    <w:rsid w:val="00983301"/>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061CF"/>
  </w:style>
  <w:style w:type="character" w:styleId="a5">
    <w:name w:val="page number"/>
    <w:basedOn w:val="a0"/>
    <w:semiHidden/>
    <w:rsid w:val="00C061CF"/>
  </w:style>
  <w:style w:type="paragraph" w:styleId="a6">
    <w:name w:val="header"/>
    <w:basedOn w:val="a"/>
    <w:semiHidden/>
    <w:rsid w:val="00C061CF"/>
  </w:style>
  <w:style w:type="paragraph" w:styleId="a7">
    <w:name w:val="Body Text Indent"/>
    <w:basedOn w:val="a"/>
    <w:semiHidden/>
    <w:rsid w:val="00C061CF"/>
    <w:pPr>
      <w:ind w:leftChars="342" w:left="2159" w:hangingChars="686" w:hanging="1441"/>
    </w:pPr>
  </w:style>
  <w:style w:type="paragraph" w:styleId="21">
    <w:name w:val="Body Text Indent 2"/>
    <w:basedOn w:val="a"/>
    <w:link w:val="22"/>
    <w:semiHidden/>
    <w:rsid w:val="00C061CF"/>
    <w:pPr>
      <w:ind w:leftChars="86" w:left="181" w:firstLineChars="85" w:firstLine="178"/>
    </w:pPr>
  </w:style>
  <w:style w:type="paragraph" w:styleId="a8">
    <w:name w:val="Date"/>
    <w:basedOn w:val="a"/>
    <w:next w:val="a"/>
    <w:link w:val="a9"/>
    <w:semiHidden/>
    <w:rsid w:val="00C061CF"/>
    <w:rPr>
      <w:color w:val="FF6600"/>
    </w:rPr>
  </w:style>
  <w:style w:type="paragraph" w:styleId="aa">
    <w:name w:val="Body Text"/>
    <w:basedOn w:val="a"/>
    <w:semiHidden/>
    <w:rsid w:val="00C061CF"/>
    <w:pPr>
      <w:autoSpaceDE w:val="0"/>
      <w:autoSpaceDN w:val="0"/>
      <w:adjustRightInd w:val="0"/>
      <w:spacing w:line="240" w:lineRule="atLeast"/>
      <w:jc w:val="left"/>
      <w:textAlignment w:val="baseline"/>
    </w:pPr>
    <w:rPr>
      <w:rFonts w:ascii="行書体LC-M(GT)" w:eastAsia="行書体LC-M(GT)"/>
      <w:kern w:val="0"/>
      <w:szCs w:val="20"/>
    </w:rPr>
  </w:style>
  <w:style w:type="character" w:styleId="ab">
    <w:name w:val="Hyperlink"/>
    <w:basedOn w:val="a0"/>
    <w:semiHidden/>
    <w:rsid w:val="00C061CF"/>
    <w:rPr>
      <w:color w:val="0000FF"/>
      <w:u w:val="single"/>
    </w:rPr>
  </w:style>
  <w:style w:type="character" w:styleId="ac">
    <w:name w:val="FollowedHyperlink"/>
    <w:basedOn w:val="a0"/>
    <w:semiHidden/>
    <w:rsid w:val="00C061CF"/>
    <w:rPr>
      <w:color w:val="800080"/>
      <w:u w:val="single"/>
    </w:rPr>
  </w:style>
  <w:style w:type="paragraph" w:styleId="ad">
    <w:name w:val="No Spacing"/>
    <w:uiPriority w:val="1"/>
    <w:qFormat/>
    <w:rsid w:val="00983301"/>
    <w:pPr>
      <w:widowControl w:val="0"/>
      <w:jc w:val="both"/>
    </w:pPr>
    <w:rPr>
      <w:kern w:val="2"/>
      <w:sz w:val="21"/>
      <w:szCs w:val="24"/>
    </w:rPr>
  </w:style>
  <w:style w:type="character" w:customStyle="1" w:styleId="10">
    <w:name w:val="見出し 1 (文字)"/>
    <w:basedOn w:val="a0"/>
    <w:link w:val="1"/>
    <w:uiPriority w:val="9"/>
    <w:rsid w:val="00983301"/>
    <w:rPr>
      <w:rFonts w:ascii="Arial" w:eastAsia="ＭＳ ゴシック" w:hAnsi="Arial" w:cs="Times New Roman"/>
      <w:kern w:val="2"/>
      <w:sz w:val="24"/>
      <w:szCs w:val="24"/>
    </w:rPr>
  </w:style>
  <w:style w:type="character" w:customStyle="1" w:styleId="20">
    <w:name w:val="見出し 2 (文字)"/>
    <w:basedOn w:val="a0"/>
    <w:link w:val="2"/>
    <w:uiPriority w:val="9"/>
    <w:rsid w:val="00983301"/>
    <w:rPr>
      <w:rFonts w:ascii="Arial" w:eastAsia="ＭＳ ゴシック" w:hAnsi="Arial" w:cs="Times New Roman"/>
      <w:kern w:val="2"/>
      <w:sz w:val="21"/>
      <w:szCs w:val="24"/>
    </w:rPr>
  </w:style>
  <w:style w:type="character" w:customStyle="1" w:styleId="30">
    <w:name w:val="見出し 3 (文字)"/>
    <w:basedOn w:val="a0"/>
    <w:link w:val="3"/>
    <w:uiPriority w:val="9"/>
    <w:rsid w:val="00983301"/>
    <w:rPr>
      <w:rFonts w:ascii="Arial" w:eastAsia="ＭＳ ゴシック" w:hAnsi="Arial" w:cs="Times New Roman"/>
      <w:kern w:val="2"/>
      <w:sz w:val="21"/>
      <w:szCs w:val="24"/>
    </w:rPr>
  </w:style>
  <w:style w:type="paragraph" w:customStyle="1" w:styleId="ae">
    <w:name w:val="一太郎８/９"/>
    <w:rsid w:val="00E86B04"/>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
    <w:name w:val="Note Heading"/>
    <w:basedOn w:val="a"/>
    <w:next w:val="a"/>
    <w:link w:val="af0"/>
    <w:rsid w:val="00E86B04"/>
    <w:pPr>
      <w:tabs>
        <w:tab w:val="clear" w:pos="-4860"/>
        <w:tab w:val="clear" w:pos="4252"/>
        <w:tab w:val="clear" w:pos="8504"/>
      </w:tabs>
      <w:snapToGrid/>
      <w:spacing w:line="240" w:lineRule="auto"/>
      <w:ind w:leftChars="0" w:left="0" w:firstLineChars="0" w:firstLine="0"/>
      <w:jc w:val="center"/>
    </w:pPr>
    <w:rPr>
      <w:rFonts w:ascii="ＭＳ 明朝" w:eastAsia="ＭＳ 明朝" w:hAnsi="ＭＳ 明朝"/>
      <w:sz w:val="22"/>
    </w:rPr>
  </w:style>
  <w:style w:type="character" w:customStyle="1" w:styleId="af0">
    <w:name w:val="記 (文字)"/>
    <w:basedOn w:val="a0"/>
    <w:link w:val="af"/>
    <w:rsid w:val="00E86B04"/>
    <w:rPr>
      <w:rFonts w:ascii="ＭＳ 明朝" w:hAnsi="ＭＳ 明朝"/>
      <w:kern w:val="2"/>
      <w:sz w:val="22"/>
      <w:szCs w:val="24"/>
    </w:rPr>
  </w:style>
  <w:style w:type="paragraph" w:styleId="af1">
    <w:name w:val="Closing"/>
    <w:basedOn w:val="a"/>
    <w:link w:val="af2"/>
    <w:uiPriority w:val="99"/>
    <w:semiHidden/>
    <w:rsid w:val="00E86B04"/>
    <w:pPr>
      <w:tabs>
        <w:tab w:val="clear" w:pos="-4860"/>
        <w:tab w:val="clear" w:pos="4252"/>
        <w:tab w:val="clear" w:pos="8504"/>
      </w:tabs>
      <w:snapToGrid/>
      <w:spacing w:line="240" w:lineRule="auto"/>
      <w:ind w:leftChars="0" w:left="0" w:firstLineChars="0" w:firstLine="0"/>
      <w:jc w:val="right"/>
    </w:pPr>
    <w:rPr>
      <w:rFonts w:ascii="ＭＳ 明朝" w:eastAsia="ＭＳ 明朝" w:hAnsi="ＭＳ 明朝"/>
      <w:sz w:val="22"/>
    </w:rPr>
  </w:style>
  <w:style w:type="character" w:customStyle="1" w:styleId="af2">
    <w:name w:val="結語 (文字)"/>
    <w:basedOn w:val="a0"/>
    <w:link w:val="af1"/>
    <w:uiPriority w:val="99"/>
    <w:semiHidden/>
    <w:rsid w:val="00E86B04"/>
    <w:rPr>
      <w:rFonts w:ascii="ＭＳ 明朝" w:hAnsi="ＭＳ 明朝"/>
      <w:kern w:val="2"/>
      <w:sz w:val="22"/>
      <w:szCs w:val="24"/>
    </w:rPr>
  </w:style>
  <w:style w:type="paragraph" w:styleId="af3">
    <w:name w:val="Block Text"/>
    <w:basedOn w:val="a"/>
    <w:semiHidden/>
    <w:rsid w:val="00E86B04"/>
    <w:pPr>
      <w:tabs>
        <w:tab w:val="clear" w:pos="-4860"/>
        <w:tab w:val="clear" w:pos="4252"/>
        <w:tab w:val="clear" w:pos="8504"/>
      </w:tabs>
      <w:snapToGrid/>
      <w:spacing w:line="300" w:lineRule="exact"/>
      <w:ind w:leftChars="130" w:left="438" w:rightChars="44" w:right="92" w:hangingChars="75" w:hanging="165"/>
    </w:pPr>
    <w:rPr>
      <w:rFonts w:ascii="ＭＳ 明朝" w:eastAsia="ＭＳ 明朝" w:hAnsi="ＭＳ 明朝"/>
      <w:sz w:val="22"/>
    </w:rPr>
  </w:style>
  <w:style w:type="table" w:styleId="af4">
    <w:name w:val="Table Grid"/>
    <w:basedOn w:val="a1"/>
    <w:uiPriority w:val="59"/>
    <w:rsid w:val="00A17A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rsid w:val="00B84E0A"/>
    <w:pPr>
      <w:ind w:leftChars="400" w:left="840"/>
    </w:pPr>
  </w:style>
  <w:style w:type="paragraph" w:styleId="31">
    <w:name w:val="Body Text Indent 3"/>
    <w:basedOn w:val="a"/>
    <w:link w:val="32"/>
    <w:uiPriority w:val="99"/>
    <w:semiHidden/>
    <w:unhideWhenUsed/>
    <w:rsid w:val="002B0214"/>
    <w:pPr>
      <w:ind w:leftChars="400" w:left="851"/>
    </w:pPr>
    <w:rPr>
      <w:sz w:val="16"/>
      <w:szCs w:val="16"/>
    </w:rPr>
  </w:style>
  <w:style w:type="character" w:customStyle="1" w:styleId="32">
    <w:name w:val="本文インデント 3 (文字)"/>
    <w:basedOn w:val="a0"/>
    <w:link w:val="31"/>
    <w:uiPriority w:val="99"/>
    <w:semiHidden/>
    <w:rsid w:val="002B0214"/>
    <w:rPr>
      <w:rFonts w:ascii="ＭＳ ゴシック" w:eastAsia="ＭＳ ゴシック" w:hAnsi="ＭＳ ゴシック"/>
      <w:kern w:val="2"/>
      <w:sz w:val="16"/>
      <w:szCs w:val="16"/>
    </w:rPr>
  </w:style>
  <w:style w:type="paragraph" w:styleId="af6">
    <w:name w:val="Balloon Text"/>
    <w:basedOn w:val="a"/>
    <w:link w:val="af7"/>
    <w:uiPriority w:val="99"/>
    <w:semiHidden/>
    <w:unhideWhenUsed/>
    <w:rsid w:val="000E1297"/>
    <w:pPr>
      <w:spacing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E1297"/>
    <w:rPr>
      <w:rFonts w:asciiTheme="majorHAnsi" w:eastAsiaTheme="majorEastAsia" w:hAnsiTheme="majorHAnsi" w:cstheme="majorBidi"/>
      <w:kern w:val="2"/>
      <w:sz w:val="18"/>
      <w:szCs w:val="18"/>
    </w:rPr>
  </w:style>
  <w:style w:type="character" w:customStyle="1" w:styleId="a4">
    <w:name w:val="フッター (文字)"/>
    <w:basedOn w:val="a0"/>
    <w:link w:val="a3"/>
    <w:rsid w:val="00D22F2E"/>
    <w:rPr>
      <w:rFonts w:ascii="ＭＳ ゴシック" w:eastAsia="ＭＳ ゴシック" w:hAnsi="ＭＳ ゴシック"/>
      <w:kern w:val="2"/>
      <w:sz w:val="21"/>
      <w:szCs w:val="24"/>
    </w:rPr>
  </w:style>
  <w:style w:type="character" w:customStyle="1" w:styleId="22">
    <w:name w:val="本文インデント 2 (文字)"/>
    <w:basedOn w:val="a0"/>
    <w:link w:val="21"/>
    <w:semiHidden/>
    <w:rsid w:val="00007CBE"/>
    <w:rPr>
      <w:rFonts w:ascii="ＭＳ ゴシック" w:eastAsia="ＭＳ ゴシック" w:hAnsi="ＭＳ ゴシック"/>
      <w:kern w:val="2"/>
      <w:sz w:val="21"/>
      <w:szCs w:val="24"/>
    </w:rPr>
  </w:style>
  <w:style w:type="character" w:styleId="af8">
    <w:name w:val="annotation reference"/>
    <w:basedOn w:val="a0"/>
    <w:uiPriority w:val="99"/>
    <w:semiHidden/>
    <w:unhideWhenUsed/>
    <w:rsid w:val="00C85C0D"/>
    <w:rPr>
      <w:sz w:val="18"/>
      <w:szCs w:val="18"/>
    </w:rPr>
  </w:style>
  <w:style w:type="paragraph" w:styleId="af9">
    <w:name w:val="annotation text"/>
    <w:basedOn w:val="a"/>
    <w:link w:val="afa"/>
    <w:uiPriority w:val="99"/>
    <w:semiHidden/>
    <w:unhideWhenUsed/>
    <w:rsid w:val="00C85C0D"/>
    <w:pPr>
      <w:jc w:val="left"/>
    </w:pPr>
  </w:style>
  <w:style w:type="character" w:customStyle="1" w:styleId="afa">
    <w:name w:val="コメント文字列 (文字)"/>
    <w:basedOn w:val="a0"/>
    <w:link w:val="af9"/>
    <w:uiPriority w:val="99"/>
    <w:semiHidden/>
    <w:rsid w:val="00C85C0D"/>
    <w:rPr>
      <w:rFonts w:ascii="ＭＳ ゴシック" w:eastAsia="ＭＳ ゴシック" w:hAnsi="ＭＳ ゴシック"/>
      <w:kern w:val="2"/>
      <w:sz w:val="21"/>
      <w:szCs w:val="24"/>
    </w:rPr>
  </w:style>
  <w:style w:type="paragraph" w:styleId="afb">
    <w:name w:val="annotation subject"/>
    <w:basedOn w:val="af9"/>
    <w:next w:val="af9"/>
    <w:link w:val="afc"/>
    <w:uiPriority w:val="99"/>
    <w:semiHidden/>
    <w:unhideWhenUsed/>
    <w:rsid w:val="00C85C0D"/>
    <w:rPr>
      <w:b/>
      <w:bCs/>
    </w:rPr>
  </w:style>
  <w:style w:type="character" w:customStyle="1" w:styleId="afc">
    <w:name w:val="コメント内容 (文字)"/>
    <w:basedOn w:val="afa"/>
    <w:link w:val="afb"/>
    <w:uiPriority w:val="99"/>
    <w:semiHidden/>
    <w:rsid w:val="00C85C0D"/>
    <w:rPr>
      <w:rFonts w:ascii="ＭＳ ゴシック" w:eastAsia="ＭＳ ゴシック" w:hAnsi="ＭＳ ゴシック"/>
      <w:b/>
      <w:bCs/>
      <w:kern w:val="2"/>
      <w:sz w:val="21"/>
      <w:szCs w:val="24"/>
    </w:rPr>
  </w:style>
  <w:style w:type="character" w:customStyle="1" w:styleId="a9">
    <w:name w:val="日付 (文字)"/>
    <w:basedOn w:val="a0"/>
    <w:link w:val="a8"/>
    <w:semiHidden/>
    <w:rsid w:val="00E91B59"/>
    <w:rPr>
      <w:rFonts w:ascii="ＭＳ ゴシック" w:eastAsia="ＭＳ ゴシック" w:hAnsi="ＭＳ ゴシック"/>
      <w:color w:val="FF6600"/>
      <w:kern w:val="2"/>
      <w:sz w:val="21"/>
      <w:szCs w:val="24"/>
    </w:rPr>
  </w:style>
  <w:style w:type="paragraph" w:styleId="afd">
    <w:name w:val="Revision"/>
    <w:hidden/>
    <w:uiPriority w:val="99"/>
    <w:semiHidden/>
    <w:rsid w:val="00211896"/>
    <w:rPr>
      <w:rFonts w:ascii="ＭＳ ゴシック" w:eastAsia="ＭＳ ゴシック" w:hAnsi="ＭＳ 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6179">
      <w:bodyDiv w:val="1"/>
      <w:marLeft w:val="0"/>
      <w:marRight w:val="0"/>
      <w:marTop w:val="0"/>
      <w:marBottom w:val="0"/>
      <w:divBdr>
        <w:top w:val="none" w:sz="0" w:space="0" w:color="auto"/>
        <w:left w:val="none" w:sz="0" w:space="0" w:color="auto"/>
        <w:bottom w:val="none" w:sz="0" w:space="0" w:color="auto"/>
        <w:right w:val="none" w:sz="0" w:space="0" w:color="auto"/>
      </w:divBdr>
    </w:div>
    <w:div w:id="1102997610">
      <w:bodyDiv w:val="1"/>
      <w:marLeft w:val="0"/>
      <w:marRight w:val="0"/>
      <w:marTop w:val="0"/>
      <w:marBottom w:val="0"/>
      <w:divBdr>
        <w:top w:val="none" w:sz="0" w:space="0" w:color="auto"/>
        <w:left w:val="none" w:sz="0" w:space="0" w:color="auto"/>
        <w:bottom w:val="none" w:sz="0" w:space="0" w:color="auto"/>
        <w:right w:val="none" w:sz="0" w:space="0" w:color="auto"/>
      </w:divBdr>
    </w:div>
    <w:div w:id="1230651009">
      <w:bodyDiv w:val="1"/>
      <w:marLeft w:val="0"/>
      <w:marRight w:val="0"/>
      <w:marTop w:val="0"/>
      <w:marBottom w:val="0"/>
      <w:divBdr>
        <w:top w:val="none" w:sz="0" w:space="0" w:color="auto"/>
        <w:left w:val="none" w:sz="0" w:space="0" w:color="auto"/>
        <w:bottom w:val="none" w:sz="0" w:space="0" w:color="auto"/>
        <w:right w:val="none" w:sz="0" w:space="0" w:color="auto"/>
      </w:divBdr>
    </w:div>
    <w:div w:id="1306202662">
      <w:bodyDiv w:val="1"/>
      <w:marLeft w:val="0"/>
      <w:marRight w:val="0"/>
      <w:marTop w:val="0"/>
      <w:marBottom w:val="0"/>
      <w:divBdr>
        <w:top w:val="none" w:sz="0" w:space="0" w:color="auto"/>
        <w:left w:val="none" w:sz="0" w:space="0" w:color="auto"/>
        <w:bottom w:val="none" w:sz="0" w:space="0" w:color="auto"/>
        <w:right w:val="none" w:sz="0" w:space="0" w:color="auto"/>
      </w:divBdr>
    </w:div>
    <w:div w:id="1453087728">
      <w:bodyDiv w:val="1"/>
      <w:marLeft w:val="0"/>
      <w:marRight w:val="0"/>
      <w:marTop w:val="0"/>
      <w:marBottom w:val="0"/>
      <w:divBdr>
        <w:top w:val="none" w:sz="0" w:space="0" w:color="auto"/>
        <w:left w:val="none" w:sz="0" w:space="0" w:color="auto"/>
        <w:bottom w:val="none" w:sz="0" w:space="0" w:color="auto"/>
        <w:right w:val="none" w:sz="0" w:space="0" w:color="auto"/>
      </w:divBdr>
    </w:div>
    <w:div w:id="1579317323">
      <w:bodyDiv w:val="1"/>
      <w:marLeft w:val="0"/>
      <w:marRight w:val="0"/>
      <w:marTop w:val="0"/>
      <w:marBottom w:val="0"/>
      <w:divBdr>
        <w:top w:val="none" w:sz="0" w:space="0" w:color="auto"/>
        <w:left w:val="none" w:sz="0" w:space="0" w:color="auto"/>
        <w:bottom w:val="none" w:sz="0" w:space="0" w:color="auto"/>
        <w:right w:val="none" w:sz="0" w:space="0" w:color="auto"/>
      </w:divBdr>
    </w:div>
    <w:div w:id="1699231853">
      <w:bodyDiv w:val="1"/>
      <w:marLeft w:val="0"/>
      <w:marRight w:val="0"/>
      <w:marTop w:val="0"/>
      <w:marBottom w:val="0"/>
      <w:divBdr>
        <w:top w:val="none" w:sz="0" w:space="0" w:color="auto"/>
        <w:left w:val="none" w:sz="0" w:space="0" w:color="auto"/>
        <w:bottom w:val="none" w:sz="0" w:space="0" w:color="auto"/>
        <w:right w:val="none" w:sz="0" w:space="0" w:color="auto"/>
      </w:divBdr>
    </w:div>
    <w:div w:id="1754858209">
      <w:bodyDiv w:val="1"/>
      <w:marLeft w:val="0"/>
      <w:marRight w:val="0"/>
      <w:marTop w:val="0"/>
      <w:marBottom w:val="0"/>
      <w:divBdr>
        <w:top w:val="none" w:sz="0" w:space="0" w:color="auto"/>
        <w:left w:val="none" w:sz="0" w:space="0" w:color="auto"/>
        <w:bottom w:val="none" w:sz="0" w:space="0" w:color="auto"/>
        <w:right w:val="none" w:sz="0" w:space="0" w:color="auto"/>
      </w:divBdr>
    </w:div>
    <w:div w:id="1945728675">
      <w:bodyDiv w:val="1"/>
      <w:marLeft w:val="0"/>
      <w:marRight w:val="0"/>
      <w:marTop w:val="0"/>
      <w:marBottom w:val="0"/>
      <w:divBdr>
        <w:top w:val="none" w:sz="0" w:space="0" w:color="auto"/>
        <w:left w:val="none" w:sz="0" w:space="0" w:color="auto"/>
        <w:bottom w:val="none" w:sz="0" w:space="0" w:color="auto"/>
        <w:right w:val="none" w:sz="0" w:space="0" w:color="auto"/>
      </w:divBdr>
    </w:div>
    <w:div w:id="1965650182">
      <w:bodyDiv w:val="1"/>
      <w:marLeft w:val="0"/>
      <w:marRight w:val="0"/>
      <w:marTop w:val="0"/>
      <w:marBottom w:val="0"/>
      <w:divBdr>
        <w:top w:val="none" w:sz="0" w:space="0" w:color="auto"/>
        <w:left w:val="none" w:sz="0" w:space="0" w:color="auto"/>
        <w:bottom w:val="none" w:sz="0" w:space="0" w:color="auto"/>
        <w:right w:val="none" w:sz="0" w:space="0" w:color="auto"/>
      </w:divBdr>
    </w:div>
    <w:div w:id="201872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C8FD9-4EE9-4AF2-AD0D-412BBCD6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Links>
    <vt:vector size="24" baseType="variant">
      <vt:variant>
        <vt:i4>1310747</vt:i4>
      </vt:variant>
      <vt:variant>
        <vt:i4>9</vt:i4>
      </vt:variant>
      <vt:variant>
        <vt:i4>0</vt:i4>
      </vt:variant>
      <vt:variant>
        <vt:i4>5</vt:i4>
      </vt:variant>
      <vt:variant>
        <vt:lpwstr>http://www.e-nexco.co.jp/bids/info/public_notice/search_service/</vt:lpwstr>
      </vt:variant>
      <vt:variant>
        <vt:lpwstr/>
      </vt:variant>
      <vt:variant>
        <vt:i4>1310747</vt:i4>
      </vt:variant>
      <vt:variant>
        <vt:i4>6</vt:i4>
      </vt:variant>
      <vt:variant>
        <vt:i4>0</vt:i4>
      </vt:variant>
      <vt:variant>
        <vt:i4>5</vt:i4>
      </vt:variant>
      <vt:variant>
        <vt:lpwstr>http://www.e-nexco.co.jp/bids/info/public_notice/search_service/</vt:lpwstr>
      </vt:variant>
      <vt:variant>
        <vt:lpwstr/>
      </vt:variant>
      <vt:variant>
        <vt:i4>1310747</vt:i4>
      </vt:variant>
      <vt:variant>
        <vt:i4>3</vt:i4>
      </vt:variant>
      <vt:variant>
        <vt:i4>0</vt:i4>
      </vt:variant>
      <vt:variant>
        <vt:i4>5</vt:i4>
      </vt:variant>
      <vt:variant>
        <vt:lpwstr>http://www.e-nexco.co.jp/bids/info/public_notice/search_service/</vt:lpwstr>
      </vt:variant>
      <vt:variant>
        <vt:lpwstr/>
      </vt:variant>
      <vt:variant>
        <vt:i4>1310847</vt:i4>
      </vt:variant>
      <vt:variant>
        <vt:i4>0</vt:i4>
      </vt:variant>
      <vt:variant>
        <vt:i4>0</vt:i4>
      </vt:variant>
      <vt:variant>
        <vt:i4>5</vt:i4>
      </vt:variant>
      <vt:variant>
        <vt:lpwstr>http://www.e-nexco.co.jp/bids/info/doc_download/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2022-07-11T05:35:00Z</dcterms:created>
  <dcterms:modified xsi:type="dcterms:W3CDTF">2025-06-20T02:42:00Z</dcterms:modified>
</cp:coreProperties>
</file>