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1490A" w14:textId="72C221D9" w:rsidR="00363DA8" w:rsidRPr="0000347E" w:rsidRDefault="00363DA8" w:rsidP="00B754EC">
      <w:pPr>
        <w:pStyle w:val="af1"/>
        <w:ind w:leftChars="50" w:left="105"/>
        <w:jc w:val="both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様式</w:t>
      </w:r>
      <w:r w:rsidR="00863B22">
        <w:rPr>
          <w:rFonts w:hAnsi="ＭＳ ゴシック" w:hint="eastAsia"/>
          <w:sz w:val="21"/>
        </w:rPr>
        <w:t>4</w:t>
      </w:r>
    </w:p>
    <w:p w14:paraId="7FEBC824" w14:textId="77777777" w:rsidR="00363DA8" w:rsidRPr="009D3641" w:rsidRDefault="00363DA8" w:rsidP="00363DA8">
      <w:pPr>
        <w:tabs>
          <w:tab w:val="clear" w:pos="4252"/>
          <w:tab w:val="clear" w:pos="8504"/>
        </w:tabs>
        <w:ind w:leftChars="0" w:left="0" w:firstLineChars="0" w:firstLine="0"/>
        <w:rPr>
          <w:rFonts w:asciiTheme="minorEastAsia" w:eastAsiaTheme="minorEastAsia" w:hAnsiTheme="minorEastAsia"/>
        </w:rPr>
      </w:pPr>
    </w:p>
    <w:p w14:paraId="136A002C" w14:textId="3A419A3F" w:rsidR="00363DA8" w:rsidRPr="009D3641" w:rsidRDefault="00363DA8" w:rsidP="00363DA8">
      <w:pPr>
        <w:pStyle w:val="af"/>
        <w:rPr>
          <w:rFonts w:asciiTheme="minorEastAsia" w:eastAsiaTheme="minorEastAsia" w:hAnsiTheme="minorEastAsia"/>
          <w:szCs w:val="22"/>
        </w:rPr>
      </w:pPr>
      <w:r w:rsidRPr="009D3641">
        <w:rPr>
          <w:rFonts w:asciiTheme="minorEastAsia" w:eastAsiaTheme="minorEastAsia" w:hAnsiTheme="minorEastAsia" w:hint="eastAsia"/>
          <w:szCs w:val="22"/>
        </w:rPr>
        <w:t>当該機械に係るメンテナンス</w:t>
      </w:r>
      <w:r>
        <w:rPr>
          <w:rFonts w:asciiTheme="minorEastAsia" w:eastAsiaTheme="minorEastAsia" w:hAnsiTheme="minorEastAsia" w:hint="eastAsia"/>
          <w:szCs w:val="22"/>
        </w:rPr>
        <w:t>・アフターサービス</w:t>
      </w:r>
      <w:r w:rsidRPr="009D3641">
        <w:rPr>
          <w:rFonts w:asciiTheme="minorEastAsia" w:eastAsiaTheme="minorEastAsia" w:hAnsiTheme="minorEastAsia" w:hint="eastAsia"/>
          <w:szCs w:val="22"/>
        </w:rPr>
        <w:t>体制</w:t>
      </w:r>
      <w:r w:rsidR="00961FF5">
        <w:rPr>
          <w:rFonts w:asciiTheme="minorEastAsia" w:eastAsiaTheme="minorEastAsia" w:hAnsiTheme="minorEastAsia" w:hint="eastAsia"/>
          <w:szCs w:val="22"/>
        </w:rPr>
        <w:t>証明書</w:t>
      </w:r>
    </w:p>
    <w:p w14:paraId="64954B75" w14:textId="77777777" w:rsidR="00363DA8" w:rsidRPr="009D3641" w:rsidRDefault="00363DA8" w:rsidP="00363DA8">
      <w:pPr>
        <w:tabs>
          <w:tab w:val="clear" w:pos="4252"/>
          <w:tab w:val="clear" w:pos="8504"/>
        </w:tabs>
        <w:ind w:leftChars="0" w:left="2" w:firstLineChars="0" w:firstLine="0"/>
        <w:rPr>
          <w:rFonts w:asciiTheme="minorEastAsia" w:eastAsiaTheme="minorEastAsia" w:hAnsiTheme="minorEastAsia"/>
        </w:rPr>
      </w:pPr>
    </w:p>
    <w:p w14:paraId="4E7CBF8A" w14:textId="77777777" w:rsidR="00363DA8" w:rsidRPr="009D3641" w:rsidRDefault="00363DA8" w:rsidP="00363DA8">
      <w:pPr>
        <w:tabs>
          <w:tab w:val="clear" w:pos="4252"/>
          <w:tab w:val="clear" w:pos="8504"/>
        </w:tabs>
        <w:ind w:leftChars="0" w:left="0" w:firstLineChars="3100" w:firstLine="6510"/>
        <w:rPr>
          <w:rFonts w:asciiTheme="minorEastAsia" w:eastAsiaTheme="minorEastAsia" w:hAnsiTheme="minorEastAsia"/>
          <w:u w:val="single"/>
        </w:rPr>
      </w:pPr>
      <w:r w:rsidRPr="009D3641">
        <w:rPr>
          <w:rFonts w:asciiTheme="minorEastAsia" w:eastAsiaTheme="minorEastAsia" w:hAnsiTheme="minorEastAsia" w:hint="eastAsia"/>
          <w:u w:val="single"/>
        </w:rPr>
        <w:t>会社名</w:t>
      </w:r>
      <w:r>
        <w:rPr>
          <w:rFonts w:asciiTheme="minorEastAsia" w:eastAsiaTheme="minorEastAsia" w:hAnsiTheme="minorEastAsia" w:hint="eastAsia"/>
          <w:u w:val="single"/>
        </w:rPr>
        <w:t xml:space="preserve">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1"/>
        <w:gridCol w:w="2300"/>
        <w:gridCol w:w="6946"/>
      </w:tblGrid>
      <w:tr w:rsidR="00363DA8" w:rsidRPr="00D65F42" w14:paraId="0C643D4C" w14:textId="77777777" w:rsidTr="00361381">
        <w:trPr>
          <w:cantSplit/>
          <w:jc w:val="center"/>
        </w:trPr>
        <w:tc>
          <w:tcPr>
            <w:tcW w:w="461" w:type="dxa"/>
            <w:vMerge w:val="restart"/>
            <w:textDirection w:val="tbRlV"/>
            <w:vAlign w:val="center"/>
          </w:tcPr>
          <w:p w14:paraId="3808078F" w14:textId="2FA394CD" w:rsidR="00D65F42" w:rsidRPr="00D65F42" w:rsidRDefault="00D65F42" w:rsidP="00D65F42">
            <w:pPr>
              <w:pStyle w:val="aa"/>
              <w:ind w:left="514" w:right="113" w:hanging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整備工場</w:t>
            </w:r>
          </w:p>
          <w:p w14:paraId="22CCEA86" w14:textId="65242E10" w:rsidR="00363DA8" w:rsidRPr="00D65F42" w:rsidRDefault="00363DA8" w:rsidP="00D65F42">
            <w:pPr>
              <w:ind w:left="514" w:rightChars="54" w:right="113" w:hanging="155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00" w:type="dxa"/>
          </w:tcPr>
          <w:p w14:paraId="2A4DE4E8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整備工場名</w:t>
            </w:r>
          </w:p>
        </w:tc>
        <w:tc>
          <w:tcPr>
            <w:tcW w:w="6946" w:type="dxa"/>
          </w:tcPr>
          <w:p w14:paraId="0953640A" w14:textId="7A497B1E" w:rsidR="00363DA8" w:rsidRPr="00D65F42" w:rsidRDefault="00363DA8" w:rsidP="00361381">
            <w:pPr>
              <w:tabs>
                <w:tab w:val="clear" w:pos="4252"/>
                <w:tab w:val="clear" w:pos="8504"/>
              </w:tabs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FF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住</w:t>
            </w:r>
            <w:r w:rsidR="00961FF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　　　</w:t>
            </w:r>
            <w:r w:rsidRPr="00961FF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所</w:t>
            </w:r>
          </w:p>
          <w:p w14:paraId="5F31793F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14:paraId="080546C6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  <w:r w:rsidRPr="00961FF5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TW"/>
              </w:rPr>
              <w:t>代表者氏名</w:t>
            </w:r>
          </w:p>
          <w:p w14:paraId="4D78C816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  <w:lang w:eastAsia="zh-TW"/>
              </w:rPr>
              <w:t>担当者氏名</w:t>
            </w:r>
          </w:p>
          <w:p w14:paraId="2DA0C9A3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  <w:r w:rsidRPr="00515E2E">
              <w:rPr>
                <w:rFonts w:asciiTheme="minorEastAsia" w:eastAsiaTheme="minorEastAsia" w:hAnsiTheme="minorEastAsia" w:hint="eastAsia"/>
                <w:spacing w:val="15"/>
                <w:kern w:val="0"/>
                <w:sz w:val="18"/>
                <w:szCs w:val="18"/>
                <w:fitText w:val="800" w:id="-2091048443"/>
                <w:lang w:eastAsia="zh-TW"/>
              </w:rPr>
              <w:t>電話番</w:t>
            </w:r>
            <w:r w:rsidRPr="00515E2E">
              <w:rPr>
                <w:rFonts w:asciiTheme="minorEastAsia" w:eastAsiaTheme="minorEastAsia" w:hAnsiTheme="minorEastAsia" w:hint="eastAsia"/>
                <w:spacing w:val="-7"/>
                <w:kern w:val="0"/>
                <w:sz w:val="18"/>
                <w:szCs w:val="18"/>
                <w:fitText w:val="800" w:id="-2091048443"/>
                <w:lang w:eastAsia="zh-TW"/>
              </w:rPr>
              <w:t>号</w:t>
            </w:r>
          </w:p>
        </w:tc>
      </w:tr>
      <w:tr w:rsidR="00363DA8" w:rsidRPr="00D65F42" w14:paraId="57CA4C6F" w14:textId="77777777" w:rsidTr="00361381">
        <w:trPr>
          <w:cantSplit/>
          <w:jc w:val="center"/>
        </w:trPr>
        <w:tc>
          <w:tcPr>
            <w:tcW w:w="461" w:type="dxa"/>
            <w:vMerge/>
          </w:tcPr>
          <w:p w14:paraId="7C90403B" w14:textId="77777777" w:rsidR="00363DA8" w:rsidRPr="00D65F42" w:rsidRDefault="00363DA8" w:rsidP="00361381">
            <w:pPr>
              <w:ind w:left="514" w:hanging="155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</w:p>
        </w:tc>
        <w:tc>
          <w:tcPr>
            <w:tcW w:w="2300" w:type="dxa"/>
          </w:tcPr>
          <w:p w14:paraId="44FD1D68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申請業者との関係</w:t>
            </w:r>
          </w:p>
        </w:tc>
        <w:tc>
          <w:tcPr>
            <w:tcW w:w="6946" w:type="dxa"/>
          </w:tcPr>
          <w:p w14:paraId="3D5DEFEE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直営整備工場・協力会社整備工場</w:t>
            </w: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※1</w:t>
            </w:r>
          </w:p>
        </w:tc>
      </w:tr>
      <w:tr w:rsidR="00363DA8" w:rsidRPr="00D65F42" w14:paraId="1D356DDC" w14:textId="77777777" w:rsidTr="00361381">
        <w:trPr>
          <w:cantSplit/>
          <w:jc w:val="center"/>
        </w:trPr>
        <w:tc>
          <w:tcPr>
            <w:tcW w:w="461" w:type="dxa"/>
            <w:vMerge/>
          </w:tcPr>
          <w:p w14:paraId="06E32967" w14:textId="77777777" w:rsidR="00363DA8" w:rsidRPr="00D65F42" w:rsidRDefault="00363DA8" w:rsidP="00361381">
            <w:pPr>
              <w:ind w:left="514" w:hanging="15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00" w:type="dxa"/>
          </w:tcPr>
          <w:p w14:paraId="53B7F72F" w14:textId="6C445FE3" w:rsidR="00363DA8" w:rsidRPr="00E511A5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511A5">
              <w:rPr>
                <w:rFonts w:asciiTheme="minorEastAsia" w:eastAsiaTheme="minorEastAsia" w:hAnsiTheme="minorEastAsia" w:hint="eastAsia"/>
                <w:sz w:val="18"/>
                <w:szCs w:val="18"/>
              </w:rPr>
              <w:t>認証</w:t>
            </w:r>
            <w:r w:rsidR="001415CC" w:rsidRPr="00E511A5">
              <w:rPr>
                <w:rFonts w:asciiTheme="minorEastAsia" w:eastAsiaTheme="minorEastAsia" w:hAnsiTheme="minorEastAsia" w:hint="eastAsia"/>
                <w:sz w:val="18"/>
                <w:szCs w:val="18"/>
              </w:rPr>
              <w:t>、又は指定</w:t>
            </w:r>
            <w:r w:rsidRPr="00E511A5">
              <w:rPr>
                <w:rFonts w:asciiTheme="minorEastAsia" w:eastAsiaTheme="minorEastAsia" w:hAnsiTheme="minorEastAsia" w:hint="eastAsia"/>
                <w:sz w:val="18"/>
                <w:szCs w:val="18"/>
              </w:rPr>
              <w:t>の有無</w:t>
            </w:r>
          </w:p>
        </w:tc>
        <w:tc>
          <w:tcPr>
            <w:tcW w:w="6946" w:type="dxa"/>
          </w:tcPr>
          <w:p w14:paraId="5392AAB4" w14:textId="77777777" w:rsidR="00363DA8" w:rsidRPr="00E511A5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511A5">
              <w:rPr>
                <w:rFonts w:asciiTheme="minorEastAsia" w:eastAsiaTheme="minorEastAsia" w:hAnsiTheme="minorEastAsia" w:hint="eastAsia"/>
                <w:sz w:val="18"/>
                <w:szCs w:val="18"/>
              </w:rPr>
              <w:t>「自動車分解整備事業者」の認証　　有・無</w:t>
            </w:r>
          </w:p>
          <w:p w14:paraId="6E663B15" w14:textId="017B4B38" w:rsidR="001415CC" w:rsidRPr="00E511A5" w:rsidRDefault="001415CC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511A5">
              <w:rPr>
                <w:rFonts w:asciiTheme="minorEastAsia" w:eastAsiaTheme="minorEastAsia" w:hAnsiTheme="minorEastAsia" w:hint="eastAsia"/>
                <w:sz w:val="18"/>
                <w:szCs w:val="18"/>
              </w:rPr>
              <w:t>「指定自動車整備事業」の指定　　有・無</w:t>
            </w:r>
          </w:p>
          <w:p w14:paraId="3CAB930F" w14:textId="77777777" w:rsidR="00363DA8" w:rsidRPr="00E511A5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511A5">
              <w:rPr>
                <w:rFonts w:asciiTheme="minorEastAsia" w:eastAsiaTheme="minorEastAsia" w:hAnsiTheme="minorEastAsia" w:hint="eastAsia"/>
                <w:sz w:val="18"/>
                <w:szCs w:val="18"/>
              </w:rPr>
              <w:t>（認証書の写しを添付すること）</w:t>
            </w:r>
          </w:p>
        </w:tc>
      </w:tr>
      <w:tr w:rsidR="00363DA8" w:rsidRPr="00D65F42" w14:paraId="3F50DC7D" w14:textId="77777777" w:rsidTr="00361381">
        <w:trPr>
          <w:cantSplit/>
          <w:jc w:val="center"/>
        </w:trPr>
        <w:tc>
          <w:tcPr>
            <w:tcW w:w="461" w:type="dxa"/>
            <w:vMerge/>
          </w:tcPr>
          <w:p w14:paraId="25C4485F" w14:textId="77777777" w:rsidR="00363DA8" w:rsidRPr="00D65F42" w:rsidRDefault="00363DA8" w:rsidP="00361381">
            <w:pPr>
              <w:ind w:left="514" w:hanging="15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00" w:type="dxa"/>
          </w:tcPr>
          <w:p w14:paraId="761927DF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整備工場までの移動に要する時間</w:t>
            </w:r>
          </w:p>
        </w:tc>
        <w:tc>
          <w:tcPr>
            <w:tcW w:w="6946" w:type="dxa"/>
          </w:tcPr>
          <w:p w14:paraId="3E1B7B2A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納入場所から整備工場まで○○時間で到着</w:t>
            </w:r>
          </w:p>
        </w:tc>
      </w:tr>
      <w:tr w:rsidR="00363DA8" w:rsidRPr="00D65F42" w14:paraId="05ADF1AD" w14:textId="77777777" w:rsidTr="00361381">
        <w:trPr>
          <w:cantSplit/>
          <w:jc w:val="center"/>
        </w:trPr>
        <w:tc>
          <w:tcPr>
            <w:tcW w:w="461" w:type="dxa"/>
            <w:vMerge/>
          </w:tcPr>
          <w:p w14:paraId="1C278646" w14:textId="77777777" w:rsidR="00363DA8" w:rsidRPr="00D65F42" w:rsidRDefault="00363DA8" w:rsidP="00361381">
            <w:pPr>
              <w:ind w:left="514" w:hanging="15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00" w:type="dxa"/>
            <w:vMerge w:val="restart"/>
          </w:tcPr>
          <w:p w14:paraId="3356DD42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技術者</w:t>
            </w:r>
          </w:p>
        </w:tc>
        <w:tc>
          <w:tcPr>
            <w:tcW w:w="6946" w:type="dxa"/>
          </w:tcPr>
          <w:p w14:paraId="2672FECD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  <w:lang w:eastAsia="zh-TW"/>
              </w:rPr>
              <w:t>氏名（複数名記載可）</w:t>
            </w:r>
          </w:p>
          <w:p w14:paraId="24A5BF70" w14:textId="77777777" w:rsidR="00363DA8" w:rsidRPr="00D65F42" w:rsidRDefault="00363DA8" w:rsidP="00361381">
            <w:pPr>
              <w:ind w:leftChars="0" w:left="0" w:firstLineChars="221" w:firstLine="398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  <w:lang w:eastAsia="zh-TW"/>
              </w:rPr>
              <w:t>（生年月日）</w:t>
            </w:r>
          </w:p>
        </w:tc>
      </w:tr>
      <w:tr w:rsidR="00363DA8" w:rsidRPr="00D65F42" w14:paraId="026CF4C8" w14:textId="77777777" w:rsidTr="00361381">
        <w:trPr>
          <w:cantSplit/>
          <w:jc w:val="center"/>
        </w:trPr>
        <w:tc>
          <w:tcPr>
            <w:tcW w:w="461" w:type="dxa"/>
            <w:vMerge/>
          </w:tcPr>
          <w:p w14:paraId="7D1D1FFC" w14:textId="77777777" w:rsidR="00363DA8" w:rsidRPr="00D65F42" w:rsidRDefault="00363DA8" w:rsidP="00361381">
            <w:pPr>
              <w:ind w:left="514" w:hanging="155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</w:p>
        </w:tc>
        <w:tc>
          <w:tcPr>
            <w:tcW w:w="2300" w:type="dxa"/>
            <w:vMerge/>
          </w:tcPr>
          <w:p w14:paraId="6160F1D8" w14:textId="77777777" w:rsidR="00363DA8" w:rsidRPr="00D65F42" w:rsidRDefault="00363DA8" w:rsidP="00361381">
            <w:pPr>
              <w:ind w:left="514" w:hanging="155"/>
              <w:rPr>
                <w:rFonts w:asciiTheme="minorEastAsia" w:eastAsiaTheme="minorEastAsia" w:hAnsiTheme="minorEastAsia"/>
                <w:sz w:val="18"/>
                <w:szCs w:val="18"/>
                <w:lang w:eastAsia="zh-TW"/>
              </w:rPr>
            </w:pPr>
          </w:p>
        </w:tc>
        <w:tc>
          <w:tcPr>
            <w:tcW w:w="6946" w:type="dxa"/>
          </w:tcPr>
          <w:p w14:paraId="5F2AC981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保有する国家資格等</w:t>
            </w:r>
          </w:p>
          <w:p w14:paraId="07813222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（資格名、取得日等について記載、合格証書の写しを添付すること）</w:t>
            </w:r>
          </w:p>
        </w:tc>
      </w:tr>
      <w:tr w:rsidR="00363DA8" w:rsidRPr="00D65F42" w14:paraId="3B479EE6" w14:textId="77777777" w:rsidTr="00361381">
        <w:trPr>
          <w:cantSplit/>
          <w:trHeight w:val="3658"/>
          <w:jc w:val="center"/>
        </w:trPr>
        <w:tc>
          <w:tcPr>
            <w:tcW w:w="461" w:type="dxa"/>
            <w:textDirection w:val="tbRlV"/>
          </w:tcPr>
          <w:p w14:paraId="28F75980" w14:textId="77777777" w:rsidR="00363DA8" w:rsidRPr="00D65F42" w:rsidRDefault="00363DA8" w:rsidP="00361381">
            <w:pPr>
              <w:pStyle w:val="aa"/>
              <w:ind w:left="514" w:right="113" w:hanging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故障連絡体制</w:t>
            </w:r>
          </w:p>
          <w:p w14:paraId="343149DC" w14:textId="77777777" w:rsidR="00363DA8" w:rsidRPr="00D65F42" w:rsidRDefault="00363DA8" w:rsidP="00361381">
            <w:pPr>
              <w:ind w:left="359" w:right="113" w:firstLineChars="2600" w:firstLine="46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1EB5CE7" w14:textId="77777777" w:rsidR="00363DA8" w:rsidRPr="00D65F42" w:rsidRDefault="00363DA8" w:rsidP="00361381">
            <w:pPr>
              <w:ind w:left="359" w:right="113" w:firstLineChars="2600" w:firstLine="46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D57FDE9" w14:textId="77777777" w:rsidR="00363DA8" w:rsidRPr="00D65F42" w:rsidRDefault="00363DA8" w:rsidP="00361381">
            <w:pPr>
              <w:ind w:left="359" w:right="113" w:firstLineChars="2300" w:firstLine="414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3B48E03" w14:textId="77777777" w:rsidR="00363DA8" w:rsidRPr="00D65F42" w:rsidRDefault="00363DA8" w:rsidP="00361381">
            <w:pPr>
              <w:ind w:left="514" w:right="113" w:hanging="155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0B8F609" w14:textId="77777777" w:rsidR="00363DA8" w:rsidRPr="00D65F42" w:rsidRDefault="00363DA8" w:rsidP="00361381">
            <w:pPr>
              <w:ind w:left="514" w:right="113" w:hanging="155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46" w:type="dxa"/>
            <w:gridSpan w:val="2"/>
          </w:tcPr>
          <w:p w14:paraId="62C39527" w14:textId="77777777" w:rsidR="00363DA8" w:rsidRPr="00D65F42" w:rsidRDefault="00363DA8" w:rsidP="00361381">
            <w:pPr>
              <w:widowControl/>
              <w:tabs>
                <w:tab w:val="clear" w:pos="4252"/>
                <w:tab w:val="clear" w:pos="8504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 w:hint="eastAsia"/>
                <w:sz w:val="18"/>
                <w:szCs w:val="18"/>
              </w:rPr>
              <w:t>故障発生等緊急時における技術者の連絡体制</w:t>
            </w:r>
          </w:p>
          <w:p w14:paraId="043DE9DD" w14:textId="596A02B7" w:rsidR="00363DA8" w:rsidRPr="00D65F42" w:rsidRDefault="00363DA8" w:rsidP="00361381">
            <w:pPr>
              <w:widowControl/>
              <w:tabs>
                <w:tab w:val="clear" w:pos="4252"/>
                <w:tab w:val="clear" w:pos="8504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65F42"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5B4C913" wp14:editId="26B06D9E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43815</wp:posOffset>
                      </wp:positionV>
                      <wp:extent cx="4538980" cy="2179320"/>
                      <wp:effectExtent l="0" t="0" r="13970" b="11430"/>
                      <wp:wrapNone/>
                      <wp:docPr id="7" name="グループ化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38980" cy="2179320"/>
                                <a:chOff x="2150" y="11460"/>
                                <a:chExt cx="7148" cy="3432"/>
                              </a:xfrm>
                            </wpg:grpSpPr>
                            <wps:wsp>
                              <wps:cNvPr id="11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89" y="12385"/>
                                  <a:ext cx="3472" cy="97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039293B4" w14:textId="77777777" w:rsidR="00363DA8" w:rsidRDefault="00363DA8" w:rsidP="00363DA8">
                                    <w:pPr>
                                      <w:ind w:leftChars="0" w:left="0" w:firstLineChars="0" w:firstLine="0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一括受付窓口</w:t>
                                    </w:r>
                                  </w:p>
                                  <w:p w14:paraId="293923E7" w14:textId="77777777" w:rsidR="00363DA8" w:rsidRPr="005E7CF5" w:rsidRDefault="00363DA8" w:rsidP="00363DA8">
                                    <w:pPr>
                                      <w:ind w:leftChars="0" w:left="0" w:firstLineChars="0" w:firstLine="0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（商号又は名称、電話番号、技術者氏名）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spAutoFit/>
                              </wps:bodyPr>
                            </wps:wsp>
                            <wps:wsp>
                              <wps:cNvPr id="12" name="Lin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885" y="13633"/>
                                  <a:ext cx="0" cy="2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885" y="13629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730" y="13348"/>
                                  <a:ext cx="0" cy="2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565" y="13637"/>
                                  <a:ext cx="0" cy="28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32" y="12022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4" y="11460"/>
                                  <a:ext cx="1639" cy="575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ECE90C8" w14:textId="77777777" w:rsidR="00363DA8" w:rsidRPr="005E7CF5" w:rsidRDefault="00363DA8" w:rsidP="00363DA8">
                                    <w:pPr>
                                      <w:ind w:leftChars="0" w:left="0" w:firstLineChars="0" w:firstLine="0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 w:rsidRPr="005E7CF5">
                                      <w:rPr>
                                        <w:rFonts w:hint="eastAsia"/>
                                        <w:sz w:val="16"/>
                                      </w:rPr>
                                      <w:t>故障発生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等</w:t>
                                    </w:r>
                                    <w:r w:rsidRPr="005E7CF5">
                                      <w:rPr>
                                        <w:rFonts w:hint="eastAsia"/>
                                        <w:sz w:val="16"/>
                                      </w:rPr>
                                      <w:t>緊急時</w: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spAutoFit/>
                              </wps:bodyPr>
                            </wps:wsp>
                            <wps:wsp>
                              <wps:cNvPr id="18" name="AutoShap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50" y="13918"/>
                                  <a:ext cx="3472" cy="97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041FE1E9" w14:textId="77777777" w:rsidR="00363DA8" w:rsidRDefault="00363DA8" w:rsidP="00363DA8">
                                    <w:pPr>
                                      <w:ind w:leftChars="0" w:left="0" w:firstLineChars="0" w:firstLine="0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架装部分</w:t>
                                    </w:r>
                                  </w:p>
                                  <w:p w14:paraId="562A4F81" w14:textId="77777777" w:rsidR="00363DA8" w:rsidRPr="005E7CF5" w:rsidRDefault="00363DA8" w:rsidP="00363DA8">
                                    <w:pPr>
                                      <w:ind w:leftChars="0" w:left="0" w:firstLineChars="0" w:firstLine="0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（商号又は名称、電話番号、技術者氏名）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spAutoFit/>
                              </wps:bodyPr>
                            </wps:wsp>
                            <wps:wsp>
                              <wps:cNvPr id="19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26" y="13918"/>
                                  <a:ext cx="3472" cy="974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4DADE2A" w14:textId="77777777" w:rsidR="00363DA8" w:rsidRDefault="00363DA8" w:rsidP="00363DA8">
                                    <w:pPr>
                                      <w:tabs>
                                        <w:tab w:val="clear" w:pos="4252"/>
                                        <w:tab w:val="clear" w:pos="8504"/>
                                      </w:tabs>
                                      <w:ind w:leftChars="0" w:left="0" w:firstLineChars="0" w:firstLine="0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車両本体</w:t>
                                    </w:r>
                                  </w:p>
                                  <w:p w14:paraId="2B89ABC7" w14:textId="77777777" w:rsidR="00363DA8" w:rsidRPr="005E7CF5" w:rsidRDefault="00363DA8" w:rsidP="00363DA8">
                                    <w:pPr>
                                      <w:tabs>
                                        <w:tab w:val="clear" w:pos="4252"/>
                                        <w:tab w:val="clear" w:pos="8504"/>
                                      </w:tabs>
                                      <w:ind w:leftChars="0" w:left="0" w:firstLineChars="0" w:firstLine="0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</w:rPr>
                                      <w:t>（商号又は名称、電話番号、技術者氏名）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B4C913" id="グループ化 7" o:spid="_x0000_s1026" style="position:absolute;margin-left:32.75pt;margin-top:3.45pt;width:357.4pt;height:171.6pt;z-index:251683840" coordorigin="2150,11460" coordsize="7148,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">
                      <v:roundrect id="AutoShape 3" o:spid="_x0000_s1027" style="position:absolute;left:3989;top:12385;width:3472;height:9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" filled="f">
                        <v:textbox style="mso-fit-shape-to-text:t">
                          <w:txbxContent>
                            <w:p w14:paraId="039293B4" w14:textId="77777777" w:rsidR="00363DA8" w:rsidRDefault="00363DA8" w:rsidP="00363DA8">
                              <w:pPr>
                                <w:ind w:leftChars="0" w:left="0" w:firstLineChars="0" w:firstLine="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一括受付窓口</w:t>
                              </w:r>
                            </w:p>
                            <w:p w14:paraId="293923E7" w14:textId="77777777" w:rsidR="00363DA8" w:rsidRPr="005E7CF5" w:rsidRDefault="00363DA8" w:rsidP="00363DA8">
                              <w:pPr>
                                <w:ind w:leftChars="0" w:left="0" w:firstLineChars="0" w:firstLine="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（商号又は名称、電話番号、技術者氏名）</w:t>
                              </w:r>
                            </w:p>
                          </w:txbxContent>
                        </v:textbox>
                      </v:roundrect>
                      <v:line id="Line 4" o:spid="_x0000_s1028" style="position:absolute;flip:x;visibility:visible;mso-wrap-style:square" from="3885,13633" to="3885,13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      <v:stroke endarrow="block"/>
                      </v:line>
                      <v:line id="Line 5" o:spid="_x0000_s1029" style="position:absolute;flip:y;visibility:visible;mso-wrap-style:square" from="3885,13629" to="7570,1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  <v:line id="Line 6" o:spid="_x0000_s1030" style="position:absolute;flip:x;visibility:visible;mso-wrap-style:square" from="5730,13348" to="5730,1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  <v:line id="Line 7" o:spid="_x0000_s1031" style="position:absolute;flip:x;visibility:visible;mso-wrap-style:square" from="7565,13637" to="7565,1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  <v:stroke endarrow="block"/>
                      </v:line>
                      <v:line id="Line 8" o:spid="_x0000_s1032" style="position:absolute;visibility:visible;mso-wrap-style:square" from="5732,12022" to="5732,12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      <v:stroke endarrow="block"/>
                      </v:line>
                      <v:roundrect id="AutoShape 9" o:spid="_x0000_s1033" style="position:absolute;left:4904;top:11460;width:1639;height:57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" filled="f">
                        <v:textbox style="mso-fit-shape-to-text:t">
                          <w:txbxContent>
                            <w:p w14:paraId="2ECE90C8" w14:textId="77777777" w:rsidR="00363DA8" w:rsidRPr="005E7CF5" w:rsidRDefault="00363DA8" w:rsidP="00363DA8">
                              <w:pPr>
                                <w:ind w:leftChars="0" w:left="0" w:firstLineChars="0" w:firstLine="0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5E7CF5">
                                <w:rPr>
                                  <w:rFonts w:hint="eastAsia"/>
                                  <w:sz w:val="16"/>
                                </w:rPr>
                                <w:t>故障発生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等</w:t>
                              </w:r>
                              <w:r w:rsidRPr="005E7CF5">
                                <w:rPr>
                                  <w:rFonts w:hint="eastAsia"/>
                                  <w:sz w:val="16"/>
                                </w:rPr>
                                <w:t>緊急時</w:t>
                              </w:r>
                            </w:p>
                          </w:txbxContent>
                        </v:textbox>
                      </v:roundrect>
                      <v:roundrect id="AutoShape 10" o:spid="_x0000_s1034" style="position:absolute;left:2150;top:13918;width:3472;height:9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" filled="f">
                        <v:textbox style="mso-fit-shape-to-text:t">
                          <w:txbxContent>
                            <w:p w14:paraId="041FE1E9" w14:textId="77777777" w:rsidR="00363DA8" w:rsidRDefault="00363DA8" w:rsidP="00363DA8">
                              <w:pPr>
                                <w:ind w:leftChars="0" w:left="0" w:firstLineChars="0" w:firstLine="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架装部分</w:t>
                              </w:r>
                            </w:p>
                            <w:p w14:paraId="562A4F81" w14:textId="77777777" w:rsidR="00363DA8" w:rsidRPr="005E7CF5" w:rsidRDefault="00363DA8" w:rsidP="00363DA8">
                              <w:pPr>
                                <w:ind w:leftChars="0" w:left="0" w:firstLineChars="0" w:firstLine="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（商号又は名称、電話番号、技術者氏名）</w:t>
                              </w:r>
                            </w:p>
                          </w:txbxContent>
                        </v:textbox>
                      </v:roundrect>
                      <v:roundrect id="AutoShape 11" o:spid="_x0000_s1035" style="position:absolute;left:5826;top:13918;width:3472;height:9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" filled="f">
                        <v:textbox style="mso-fit-shape-to-text:t">
                          <w:txbxContent>
                            <w:p w14:paraId="14DADE2A" w14:textId="77777777" w:rsidR="00363DA8" w:rsidRDefault="00363DA8" w:rsidP="00363DA8">
                              <w:pPr>
                                <w:tabs>
                                  <w:tab w:val="clear" w:pos="4252"/>
                                  <w:tab w:val="clear" w:pos="8504"/>
                                </w:tabs>
                                <w:ind w:leftChars="0" w:left="0" w:firstLineChars="0" w:firstLine="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車両本体</w:t>
                              </w:r>
                            </w:p>
                            <w:p w14:paraId="2B89ABC7" w14:textId="77777777" w:rsidR="00363DA8" w:rsidRPr="005E7CF5" w:rsidRDefault="00363DA8" w:rsidP="00363DA8">
                              <w:pPr>
                                <w:tabs>
                                  <w:tab w:val="clear" w:pos="4252"/>
                                  <w:tab w:val="clear" w:pos="8504"/>
                                </w:tabs>
                                <w:ind w:leftChars="0" w:left="0" w:firstLineChars="0" w:firstLine="0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（商号又は名称、電話番号、技術者氏名）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56417DF4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989DC19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8CD787C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D93F8DF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60BF7C52" w14:textId="77777777" w:rsidR="00363DA8" w:rsidRPr="00D65F42" w:rsidRDefault="00363DA8" w:rsidP="00361381">
            <w:pPr>
              <w:widowControl/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D1132A0" w14:textId="77777777" w:rsidR="00363DA8" w:rsidRPr="00D65F42" w:rsidRDefault="00363DA8" w:rsidP="00361381">
            <w:pPr>
              <w:widowControl/>
              <w:tabs>
                <w:tab w:val="clear" w:pos="4252"/>
                <w:tab w:val="clear" w:pos="8504"/>
              </w:tabs>
              <w:ind w:leftChars="0" w:left="0"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07CFFFFE" w14:textId="77777777" w:rsidR="00363DA8" w:rsidRPr="00D65F42" w:rsidRDefault="00363DA8" w:rsidP="00361381">
            <w:pPr>
              <w:ind w:leftChars="0" w:left="0"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19C5AE9" w14:textId="77777777" w:rsidR="00363DA8" w:rsidRPr="00D65F42" w:rsidRDefault="00363DA8" w:rsidP="00361381">
            <w:pPr>
              <w:ind w:leftChars="0" w:left="0" w:firstLineChars="1" w:firstLine="2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65879DA" w14:textId="77777777" w:rsidR="00363DA8" w:rsidRPr="00D65F42" w:rsidRDefault="00363DA8" w:rsidP="00361381">
            <w:pPr>
              <w:ind w:leftChars="0" w:left="0" w:firstLineChars="1" w:firstLine="2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45A7BD63" w14:textId="77777777" w:rsidR="00363DA8" w:rsidRPr="00D65F42" w:rsidRDefault="00363DA8" w:rsidP="00363DA8">
      <w:pPr>
        <w:pStyle w:val="af1"/>
        <w:ind w:right="840" w:firstLineChars="100" w:firstLine="180"/>
        <w:jc w:val="both"/>
        <w:rPr>
          <w:rFonts w:asciiTheme="minorEastAsia" w:eastAsiaTheme="minorEastAsia" w:hAnsiTheme="minorEastAsia"/>
          <w:sz w:val="18"/>
          <w:szCs w:val="18"/>
        </w:rPr>
      </w:pPr>
      <w:r w:rsidRPr="00D65F42">
        <w:rPr>
          <w:rFonts w:asciiTheme="minorEastAsia" w:eastAsiaTheme="minorEastAsia" w:hAnsiTheme="minorEastAsia" w:hint="eastAsia"/>
          <w:sz w:val="18"/>
          <w:szCs w:val="18"/>
        </w:rPr>
        <w:t>《記載上の注意事項》</w:t>
      </w:r>
    </w:p>
    <w:p w14:paraId="4F196504" w14:textId="77777777" w:rsidR="00363DA8" w:rsidRPr="00D65F42" w:rsidRDefault="00363DA8" w:rsidP="00363DA8">
      <w:pPr>
        <w:pStyle w:val="af1"/>
        <w:ind w:right="840" w:firstLineChars="200" w:firstLine="360"/>
        <w:jc w:val="both"/>
        <w:rPr>
          <w:rFonts w:asciiTheme="minorEastAsia" w:eastAsiaTheme="minorEastAsia" w:hAnsiTheme="minorEastAsia"/>
          <w:sz w:val="18"/>
          <w:szCs w:val="18"/>
        </w:rPr>
      </w:pPr>
      <w:r w:rsidRPr="00D65F42">
        <w:rPr>
          <w:rFonts w:asciiTheme="minorEastAsia" w:eastAsiaTheme="minorEastAsia" w:hAnsiTheme="minorEastAsia" w:hint="eastAsia"/>
          <w:sz w:val="18"/>
          <w:szCs w:val="18"/>
        </w:rPr>
        <w:t>※1　協力会社整備工場の場合は、それを証明できる契約書等の書類を添付すること。</w:t>
      </w:r>
    </w:p>
    <w:p w14:paraId="1C45336E" w14:textId="77777777" w:rsidR="00363DA8" w:rsidRPr="00D65F42" w:rsidRDefault="00363DA8" w:rsidP="00363DA8">
      <w:pPr>
        <w:pStyle w:val="af1"/>
        <w:ind w:right="840" w:firstLineChars="200" w:firstLine="360"/>
        <w:jc w:val="both"/>
        <w:rPr>
          <w:rFonts w:asciiTheme="minorEastAsia" w:eastAsiaTheme="minorEastAsia" w:hAnsiTheme="minorEastAsia"/>
          <w:sz w:val="18"/>
          <w:szCs w:val="18"/>
        </w:rPr>
      </w:pPr>
    </w:p>
    <w:p w14:paraId="25D2C8CC" w14:textId="616D4F6B" w:rsidR="00363DA8" w:rsidRPr="00D65F42" w:rsidRDefault="00363DA8" w:rsidP="00363DA8">
      <w:pPr>
        <w:widowControl/>
        <w:tabs>
          <w:tab w:val="clear" w:pos="-4860"/>
          <w:tab w:val="clear" w:pos="4252"/>
          <w:tab w:val="clear" w:pos="8504"/>
        </w:tabs>
        <w:snapToGrid/>
        <w:spacing w:line="240" w:lineRule="auto"/>
        <w:ind w:leftChars="0" w:left="0" w:firstLineChars="0" w:firstLine="0"/>
        <w:jc w:val="left"/>
        <w:rPr>
          <w:rFonts w:asciiTheme="minorEastAsia" w:eastAsiaTheme="minorEastAsia" w:hAnsiTheme="minorEastAsia"/>
          <w:sz w:val="18"/>
          <w:szCs w:val="18"/>
        </w:rPr>
      </w:pPr>
    </w:p>
    <w:sectPr w:rsidR="00363DA8" w:rsidRPr="00D65F42" w:rsidSect="00A33EE9">
      <w:footerReference w:type="default" r:id="rId8"/>
      <w:pgSz w:w="11906" w:h="16838" w:code="9"/>
      <w:pgMar w:top="1077" w:right="1106" w:bottom="902" w:left="1259" w:header="851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C87F3" w14:textId="77777777" w:rsidR="00DC71D5" w:rsidRDefault="00DC71D5" w:rsidP="00983301">
      <w:r>
        <w:separator/>
      </w:r>
    </w:p>
  </w:endnote>
  <w:endnote w:type="continuationSeparator" w:id="0">
    <w:p w14:paraId="3CE7B094" w14:textId="77777777" w:rsidR="00DC71D5" w:rsidRDefault="00DC71D5" w:rsidP="0098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5322" w14:textId="77777777" w:rsidR="00C34C0C" w:rsidRDefault="00C34C0C" w:rsidP="009F596D">
    <w:pPr>
      <w:pStyle w:val="a3"/>
      <w:ind w:leftChars="0" w:left="0" w:firstLineChars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DA6E7" w14:textId="77777777" w:rsidR="00DC71D5" w:rsidRDefault="00DC71D5">
      <w:r>
        <w:separator/>
      </w:r>
    </w:p>
  </w:footnote>
  <w:footnote w:type="continuationSeparator" w:id="0">
    <w:p w14:paraId="100B89D8" w14:textId="77777777" w:rsidR="00DC71D5" w:rsidRDefault="00DC71D5" w:rsidP="00983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34CB"/>
    <w:multiLevelType w:val="hybridMultilevel"/>
    <w:tmpl w:val="6158FC06"/>
    <w:lvl w:ilvl="0" w:tplc="803CF7AE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033D799B"/>
    <w:multiLevelType w:val="hybridMultilevel"/>
    <w:tmpl w:val="5FB2B41A"/>
    <w:lvl w:ilvl="0" w:tplc="3F8E92F6">
      <w:start w:val="1"/>
      <w:numFmt w:val="decimal"/>
      <w:lvlText w:val="(%1)"/>
      <w:lvlJc w:val="left"/>
      <w:pPr>
        <w:ind w:left="885" w:hanging="360"/>
      </w:pPr>
      <w:rPr>
        <w:rFonts w:hint="default"/>
      </w:rPr>
    </w:lvl>
    <w:lvl w:ilvl="1" w:tplc="BA7CCED4">
      <w:start w:val="1"/>
      <w:numFmt w:val="decimalEnclosedCircle"/>
      <w:lvlText w:val="%2"/>
      <w:lvlJc w:val="left"/>
      <w:pPr>
        <w:ind w:left="130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2" w15:restartNumberingAfterBreak="0">
    <w:nsid w:val="0B38259C"/>
    <w:multiLevelType w:val="hybridMultilevel"/>
    <w:tmpl w:val="8A845A7C"/>
    <w:lvl w:ilvl="0" w:tplc="CBF4D4BA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0D9E2AB6"/>
    <w:multiLevelType w:val="hybridMultilevel"/>
    <w:tmpl w:val="1060903C"/>
    <w:lvl w:ilvl="0" w:tplc="0F162B72">
      <w:start w:val="9"/>
      <w:numFmt w:val="bullet"/>
      <w:lvlText w:val="○"/>
      <w:lvlJc w:val="left"/>
      <w:pPr>
        <w:tabs>
          <w:tab w:val="num" w:pos="2565"/>
        </w:tabs>
        <w:ind w:left="256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65"/>
        </w:tabs>
        <w:ind w:left="5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85"/>
        </w:tabs>
        <w:ind w:left="5985" w:hanging="420"/>
      </w:pPr>
      <w:rPr>
        <w:rFonts w:ascii="Wingdings" w:hAnsi="Wingdings" w:hint="default"/>
      </w:rPr>
    </w:lvl>
  </w:abstractNum>
  <w:abstractNum w:abstractNumId="4" w15:restartNumberingAfterBreak="0">
    <w:nsid w:val="0EAB73C7"/>
    <w:multiLevelType w:val="hybridMultilevel"/>
    <w:tmpl w:val="676289F8"/>
    <w:lvl w:ilvl="0" w:tplc="4E3E231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FB543D"/>
    <w:multiLevelType w:val="hybridMultilevel"/>
    <w:tmpl w:val="F78C48FA"/>
    <w:lvl w:ilvl="0" w:tplc="5346055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10484870"/>
    <w:multiLevelType w:val="hybridMultilevel"/>
    <w:tmpl w:val="7D801590"/>
    <w:lvl w:ilvl="0" w:tplc="3244C2A2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157C6596"/>
    <w:multiLevelType w:val="hybridMultilevel"/>
    <w:tmpl w:val="CBB47710"/>
    <w:lvl w:ilvl="0" w:tplc="AC2CABF0">
      <w:start w:val="1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8" w15:restartNumberingAfterBreak="0">
    <w:nsid w:val="16C11F24"/>
    <w:multiLevelType w:val="hybridMultilevel"/>
    <w:tmpl w:val="C5282868"/>
    <w:lvl w:ilvl="0" w:tplc="068C6FC2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1D66095D"/>
    <w:multiLevelType w:val="hybridMultilevel"/>
    <w:tmpl w:val="3D30D48A"/>
    <w:lvl w:ilvl="0" w:tplc="AC5498B0">
      <w:start w:val="8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2FF57E8"/>
    <w:multiLevelType w:val="hybridMultilevel"/>
    <w:tmpl w:val="70307B5C"/>
    <w:lvl w:ilvl="0" w:tplc="A922FC2A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A507B1"/>
    <w:multiLevelType w:val="hybridMultilevel"/>
    <w:tmpl w:val="C5943D94"/>
    <w:lvl w:ilvl="0" w:tplc="9CC255C4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D216FD"/>
    <w:multiLevelType w:val="hybridMultilevel"/>
    <w:tmpl w:val="C6D43B5C"/>
    <w:lvl w:ilvl="0" w:tplc="C8F84D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420953"/>
    <w:multiLevelType w:val="hybridMultilevel"/>
    <w:tmpl w:val="F0602104"/>
    <w:lvl w:ilvl="0" w:tplc="5E80E6E2">
      <w:start w:val="1"/>
      <w:numFmt w:val="decimalEnclosedCircle"/>
      <w:lvlText w:val="%1"/>
      <w:lvlJc w:val="left"/>
      <w:pPr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9" w:hanging="420"/>
      </w:pPr>
    </w:lvl>
    <w:lvl w:ilvl="3" w:tplc="0409000F" w:tentative="1">
      <w:start w:val="1"/>
      <w:numFmt w:val="decimal"/>
      <w:lvlText w:val="%4."/>
      <w:lvlJc w:val="left"/>
      <w:pPr>
        <w:ind w:left="2459" w:hanging="420"/>
      </w:pPr>
    </w:lvl>
    <w:lvl w:ilvl="4" w:tplc="04090017" w:tentative="1">
      <w:start w:val="1"/>
      <w:numFmt w:val="aiueoFullWidth"/>
      <w:lvlText w:val="(%5)"/>
      <w:lvlJc w:val="left"/>
      <w:pPr>
        <w:ind w:left="287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9" w:hanging="420"/>
      </w:pPr>
    </w:lvl>
    <w:lvl w:ilvl="6" w:tplc="0409000F" w:tentative="1">
      <w:start w:val="1"/>
      <w:numFmt w:val="decimal"/>
      <w:lvlText w:val="%7."/>
      <w:lvlJc w:val="left"/>
      <w:pPr>
        <w:ind w:left="3719" w:hanging="420"/>
      </w:pPr>
    </w:lvl>
    <w:lvl w:ilvl="7" w:tplc="04090017" w:tentative="1">
      <w:start w:val="1"/>
      <w:numFmt w:val="aiueoFullWidth"/>
      <w:lvlText w:val="(%8)"/>
      <w:lvlJc w:val="left"/>
      <w:pPr>
        <w:ind w:left="41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9" w:hanging="420"/>
      </w:pPr>
    </w:lvl>
  </w:abstractNum>
  <w:abstractNum w:abstractNumId="14" w15:restartNumberingAfterBreak="0">
    <w:nsid w:val="372723D0"/>
    <w:multiLevelType w:val="hybridMultilevel"/>
    <w:tmpl w:val="A91E56BC"/>
    <w:lvl w:ilvl="0" w:tplc="E76CA98A">
      <w:start w:val="1"/>
      <w:numFmt w:val="decimalFullWidth"/>
      <w:lvlText w:val="%1."/>
      <w:lvlJc w:val="left"/>
      <w:pPr>
        <w:ind w:left="5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3" w:hanging="420"/>
      </w:pPr>
    </w:lvl>
  </w:abstractNum>
  <w:abstractNum w:abstractNumId="15" w15:restartNumberingAfterBreak="0">
    <w:nsid w:val="3ACB2ABF"/>
    <w:multiLevelType w:val="hybridMultilevel"/>
    <w:tmpl w:val="2F982BE8"/>
    <w:lvl w:ilvl="0" w:tplc="30FA383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41811AB"/>
    <w:multiLevelType w:val="hybridMultilevel"/>
    <w:tmpl w:val="D3A62064"/>
    <w:lvl w:ilvl="0" w:tplc="1C6481A4">
      <w:start w:val="2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DEF2196"/>
    <w:multiLevelType w:val="hybridMultilevel"/>
    <w:tmpl w:val="96B0708A"/>
    <w:lvl w:ilvl="0" w:tplc="F2AE8278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8" w15:restartNumberingAfterBreak="0">
    <w:nsid w:val="53872E13"/>
    <w:multiLevelType w:val="hybridMultilevel"/>
    <w:tmpl w:val="9B0EFBAC"/>
    <w:lvl w:ilvl="0" w:tplc="2CF8A67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3B167BA"/>
    <w:multiLevelType w:val="hybridMultilevel"/>
    <w:tmpl w:val="49B6344C"/>
    <w:lvl w:ilvl="0" w:tplc="3294E6B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5A6B103C"/>
    <w:multiLevelType w:val="hybridMultilevel"/>
    <w:tmpl w:val="72685E20"/>
    <w:lvl w:ilvl="0" w:tplc="9348ACB0">
      <w:start w:val="8"/>
      <w:numFmt w:val="bullet"/>
      <w:lvlText w:val="※"/>
      <w:lvlJc w:val="left"/>
      <w:pPr>
        <w:ind w:left="919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3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9" w:hanging="420"/>
      </w:pPr>
      <w:rPr>
        <w:rFonts w:ascii="Wingdings" w:hAnsi="Wingdings" w:hint="default"/>
      </w:rPr>
    </w:lvl>
  </w:abstractNum>
  <w:abstractNum w:abstractNumId="21" w15:restartNumberingAfterBreak="0">
    <w:nsid w:val="5DA978C8"/>
    <w:multiLevelType w:val="hybridMultilevel"/>
    <w:tmpl w:val="889897E4"/>
    <w:lvl w:ilvl="0" w:tplc="01683A4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76F3D31"/>
    <w:multiLevelType w:val="hybridMultilevel"/>
    <w:tmpl w:val="1D0CB880"/>
    <w:lvl w:ilvl="0" w:tplc="DF60E93A">
      <w:start w:val="1"/>
      <w:numFmt w:val="decimalEnclosedCircle"/>
      <w:lvlText w:val="%1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9"/>
        </w:tabs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23" w15:restartNumberingAfterBreak="0">
    <w:nsid w:val="79D70244"/>
    <w:multiLevelType w:val="hybridMultilevel"/>
    <w:tmpl w:val="DD2A1770"/>
    <w:lvl w:ilvl="0" w:tplc="00C04380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Batang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D1A1644"/>
    <w:multiLevelType w:val="hybridMultilevel"/>
    <w:tmpl w:val="C8364920"/>
    <w:lvl w:ilvl="0" w:tplc="9D28B5D8">
      <w:start w:val="1"/>
      <w:numFmt w:val="decimal"/>
      <w:lvlText w:val="(%1)"/>
      <w:lvlJc w:val="left"/>
      <w:pPr>
        <w:tabs>
          <w:tab w:val="num" w:pos="719"/>
        </w:tabs>
        <w:ind w:left="719" w:hanging="360"/>
      </w:pPr>
      <w:rPr>
        <w:rFonts w:hint="eastAsia"/>
      </w:rPr>
    </w:lvl>
    <w:lvl w:ilvl="1" w:tplc="DD06E758">
      <w:start w:val="1"/>
      <w:numFmt w:val="decimalEnclosedCircle"/>
      <w:lvlText w:val="%2"/>
      <w:lvlJc w:val="left"/>
      <w:pPr>
        <w:tabs>
          <w:tab w:val="num" w:pos="1139"/>
        </w:tabs>
        <w:ind w:left="1139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9"/>
        </w:tabs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9"/>
        </w:tabs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9"/>
        </w:tabs>
        <w:ind w:left="4139" w:hanging="420"/>
      </w:pPr>
    </w:lvl>
  </w:abstractNum>
  <w:abstractNum w:abstractNumId="25" w15:restartNumberingAfterBreak="0">
    <w:nsid w:val="7D601A64"/>
    <w:multiLevelType w:val="hybridMultilevel"/>
    <w:tmpl w:val="48FC83FC"/>
    <w:lvl w:ilvl="0" w:tplc="59DA8582">
      <w:start w:val="1"/>
      <w:numFmt w:val="decimal"/>
      <w:lvlText w:val="（%1）"/>
      <w:lvlJc w:val="left"/>
      <w:pPr>
        <w:ind w:left="107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num w:numId="1" w16cid:durableId="390730910">
    <w:abstractNumId w:val="3"/>
  </w:num>
  <w:num w:numId="2" w16cid:durableId="1007948148">
    <w:abstractNumId w:val="5"/>
  </w:num>
  <w:num w:numId="3" w16cid:durableId="2123189543">
    <w:abstractNumId w:val="22"/>
  </w:num>
  <w:num w:numId="4" w16cid:durableId="171267860">
    <w:abstractNumId w:val="15"/>
  </w:num>
  <w:num w:numId="5" w16cid:durableId="166143805">
    <w:abstractNumId w:val="18"/>
  </w:num>
  <w:num w:numId="6" w16cid:durableId="1163276315">
    <w:abstractNumId w:val="19"/>
  </w:num>
  <w:num w:numId="7" w16cid:durableId="1561865786">
    <w:abstractNumId w:val="2"/>
  </w:num>
  <w:num w:numId="8" w16cid:durableId="973756312">
    <w:abstractNumId w:val="24"/>
  </w:num>
  <w:num w:numId="9" w16cid:durableId="583076021">
    <w:abstractNumId w:val="21"/>
  </w:num>
  <w:num w:numId="10" w16cid:durableId="1265304300">
    <w:abstractNumId w:val="16"/>
  </w:num>
  <w:num w:numId="11" w16cid:durableId="1123112590">
    <w:abstractNumId w:val="10"/>
  </w:num>
  <w:num w:numId="12" w16cid:durableId="868447498">
    <w:abstractNumId w:val="23"/>
  </w:num>
  <w:num w:numId="13" w16cid:durableId="1195726264">
    <w:abstractNumId w:val="12"/>
  </w:num>
  <w:num w:numId="14" w16cid:durableId="718096479">
    <w:abstractNumId w:val="11"/>
  </w:num>
  <w:num w:numId="15" w16cid:durableId="163395593">
    <w:abstractNumId w:val="20"/>
  </w:num>
  <w:num w:numId="16" w16cid:durableId="1561674072">
    <w:abstractNumId w:val="25"/>
  </w:num>
  <w:num w:numId="17" w16cid:durableId="66194838">
    <w:abstractNumId w:val="0"/>
  </w:num>
  <w:num w:numId="18" w16cid:durableId="995953735">
    <w:abstractNumId w:val="13"/>
  </w:num>
  <w:num w:numId="19" w16cid:durableId="1289437582">
    <w:abstractNumId w:val="8"/>
  </w:num>
  <w:num w:numId="20" w16cid:durableId="1413971006">
    <w:abstractNumId w:val="6"/>
  </w:num>
  <w:num w:numId="21" w16cid:durableId="250627324">
    <w:abstractNumId w:val="1"/>
  </w:num>
  <w:num w:numId="22" w16cid:durableId="1623341064">
    <w:abstractNumId w:val="7"/>
  </w:num>
  <w:num w:numId="23" w16cid:durableId="204876784">
    <w:abstractNumId w:val="9"/>
  </w:num>
  <w:num w:numId="24" w16cid:durableId="109399183">
    <w:abstractNumId w:val="17"/>
  </w:num>
  <w:num w:numId="25" w16cid:durableId="175466578">
    <w:abstractNumId w:val="14"/>
  </w:num>
  <w:num w:numId="26" w16cid:durableId="1872109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83D"/>
    <w:rsid w:val="000049AC"/>
    <w:rsid w:val="000056DC"/>
    <w:rsid w:val="00006289"/>
    <w:rsid w:val="000063E4"/>
    <w:rsid w:val="000071C4"/>
    <w:rsid w:val="0000788D"/>
    <w:rsid w:val="00007C79"/>
    <w:rsid w:val="00007CBE"/>
    <w:rsid w:val="00021CC4"/>
    <w:rsid w:val="00022A62"/>
    <w:rsid w:val="00027A9D"/>
    <w:rsid w:val="00030C52"/>
    <w:rsid w:val="00032881"/>
    <w:rsid w:val="00034751"/>
    <w:rsid w:val="00034A8F"/>
    <w:rsid w:val="00036C20"/>
    <w:rsid w:val="00040D0E"/>
    <w:rsid w:val="000465A2"/>
    <w:rsid w:val="0005086C"/>
    <w:rsid w:val="00050877"/>
    <w:rsid w:val="000548DF"/>
    <w:rsid w:val="000638DF"/>
    <w:rsid w:val="00070A97"/>
    <w:rsid w:val="00070F29"/>
    <w:rsid w:val="00074C6F"/>
    <w:rsid w:val="000755F3"/>
    <w:rsid w:val="000760E8"/>
    <w:rsid w:val="00080C38"/>
    <w:rsid w:val="00080F1C"/>
    <w:rsid w:val="0008195E"/>
    <w:rsid w:val="000861B2"/>
    <w:rsid w:val="0008709A"/>
    <w:rsid w:val="00090DBA"/>
    <w:rsid w:val="0009345F"/>
    <w:rsid w:val="000941DF"/>
    <w:rsid w:val="000A1146"/>
    <w:rsid w:val="000A477E"/>
    <w:rsid w:val="000A4CED"/>
    <w:rsid w:val="000A5A50"/>
    <w:rsid w:val="000A5AE5"/>
    <w:rsid w:val="000B3A43"/>
    <w:rsid w:val="000B4AAD"/>
    <w:rsid w:val="000B649F"/>
    <w:rsid w:val="000B69D1"/>
    <w:rsid w:val="000B7E85"/>
    <w:rsid w:val="000C5F31"/>
    <w:rsid w:val="000C721C"/>
    <w:rsid w:val="000D1226"/>
    <w:rsid w:val="000D171B"/>
    <w:rsid w:val="000D1955"/>
    <w:rsid w:val="000D2B26"/>
    <w:rsid w:val="000E1297"/>
    <w:rsid w:val="000E3D60"/>
    <w:rsid w:val="000E4E60"/>
    <w:rsid w:val="000F3341"/>
    <w:rsid w:val="000F7BD1"/>
    <w:rsid w:val="000F7FB0"/>
    <w:rsid w:val="00103059"/>
    <w:rsid w:val="00107059"/>
    <w:rsid w:val="00111017"/>
    <w:rsid w:val="001132BB"/>
    <w:rsid w:val="00114332"/>
    <w:rsid w:val="00114984"/>
    <w:rsid w:val="001168EF"/>
    <w:rsid w:val="00121A48"/>
    <w:rsid w:val="00134300"/>
    <w:rsid w:val="00136652"/>
    <w:rsid w:val="00137B1E"/>
    <w:rsid w:val="0014022D"/>
    <w:rsid w:val="001415CC"/>
    <w:rsid w:val="001421B5"/>
    <w:rsid w:val="00147400"/>
    <w:rsid w:val="00147E91"/>
    <w:rsid w:val="0015047D"/>
    <w:rsid w:val="001504AE"/>
    <w:rsid w:val="00151BEE"/>
    <w:rsid w:val="00153B16"/>
    <w:rsid w:val="001553B1"/>
    <w:rsid w:val="00156629"/>
    <w:rsid w:val="001569FB"/>
    <w:rsid w:val="001657DD"/>
    <w:rsid w:val="001704CC"/>
    <w:rsid w:val="00172E4C"/>
    <w:rsid w:val="0017672D"/>
    <w:rsid w:val="0017780E"/>
    <w:rsid w:val="00180359"/>
    <w:rsid w:val="00184EF1"/>
    <w:rsid w:val="001870D3"/>
    <w:rsid w:val="00190106"/>
    <w:rsid w:val="00194A90"/>
    <w:rsid w:val="001A0AA0"/>
    <w:rsid w:val="001A0D09"/>
    <w:rsid w:val="001A25D3"/>
    <w:rsid w:val="001A4BBC"/>
    <w:rsid w:val="001A70BC"/>
    <w:rsid w:val="001A7F3D"/>
    <w:rsid w:val="001B1CE6"/>
    <w:rsid w:val="001B31F5"/>
    <w:rsid w:val="001B3498"/>
    <w:rsid w:val="001B4939"/>
    <w:rsid w:val="001C2395"/>
    <w:rsid w:val="001C3F8A"/>
    <w:rsid w:val="001C5A83"/>
    <w:rsid w:val="001C6846"/>
    <w:rsid w:val="001C6956"/>
    <w:rsid w:val="001D2CC8"/>
    <w:rsid w:val="001D3B0A"/>
    <w:rsid w:val="001D3BFC"/>
    <w:rsid w:val="001D5355"/>
    <w:rsid w:val="001D670A"/>
    <w:rsid w:val="001D6A31"/>
    <w:rsid w:val="001E4B99"/>
    <w:rsid w:val="001E5E5B"/>
    <w:rsid w:val="001E7747"/>
    <w:rsid w:val="001F18AE"/>
    <w:rsid w:val="001F2961"/>
    <w:rsid w:val="001F4329"/>
    <w:rsid w:val="001F4332"/>
    <w:rsid w:val="00207054"/>
    <w:rsid w:val="0021126A"/>
    <w:rsid w:val="00211896"/>
    <w:rsid w:val="00212AD1"/>
    <w:rsid w:val="00215D62"/>
    <w:rsid w:val="00222ED2"/>
    <w:rsid w:val="00223539"/>
    <w:rsid w:val="00223BE3"/>
    <w:rsid w:val="0022422D"/>
    <w:rsid w:val="002246AE"/>
    <w:rsid w:val="00225610"/>
    <w:rsid w:val="0022748F"/>
    <w:rsid w:val="002278D9"/>
    <w:rsid w:val="002311E2"/>
    <w:rsid w:val="00234A47"/>
    <w:rsid w:val="0023753F"/>
    <w:rsid w:val="0024117B"/>
    <w:rsid w:val="00243B74"/>
    <w:rsid w:val="002476F2"/>
    <w:rsid w:val="00247BA3"/>
    <w:rsid w:val="002504E6"/>
    <w:rsid w:val="00251C8B"/>
    <w:rsid w:val="002540B8"/>
    <w:rsid w:val="0025567D"/>
    <w:rsid w:val="00256ABC"/>
    <w:rsid w:val="0025711F"/>
    <w:rsid w:val="00260D0A"/>
    <w:rsid w:val="002619DB"/>
    <w:rsid w:val="00262B47"/>
    <w:rsid w:val="00263A7C"/>
    <w:rsid w:val="00263C9D"/>
    <w:rsid w:val="00264BC1"/>
    <w:rsid w:val="002660D3"/>
    <w:rsid w:val="00273A96"/>
    <w:rsid w:val="0027450B"/>
    <w:rsid w:val="00280AB9"/>
    <w:rsid w:val="00290612"/>
    <w:rsid w:val="00290F7D"/>
    <w:rsid w:val="002952E5"/>
    <w:rsid w:val="002A4483"/>
    <w:rsid w:val="002A76D5"/>
    <w:rsid w:val="002B0214"/>
    <w:rsid w:val="002B23C2"/>
    <w:rsid w:val="002B2834"/>
    <w:rsid w:val="002B4DD3"/>
    <w:rsid w:val="002B63B3"/>
    <w:rsid w:val="002C2E20"/>
    <w:rsid w:val="002C4CFB"/>
    <w:rsid w:val="002C7281"/>
    <w:rsid w:val="002D0069"/>
    <w:rsid w:val="002D2433"/>
    <w:rsid w:val="002D3770"/>
    <w:rsid w:val="002D65F9"/>
    <w:rsid w:val="002D78B8"/>
    <w:rsid w:val="002E090D"/>
    <w:rsid w:val="002E4949"/>
    <w:rsid w:val="002E6152"/>
    <w:rsid w:val="002F059A"/>
    <w:rsid w:val="002F07BC"/>
    <w:rsid w:val="002F1C7A"/>
    <w:rsid w:val="002F4FFA"/>
    <w:rsid w:val="002F6646"/>
    <w:rsid w:val="002F7522"/>
    <w:rsid w:val="002F7D13"/>
    <w:rsid w:val="00300308"/>
    <w:rsid w:val="0030085A"/>
    <w:rsid w:val="00310945"/>
    <w:rsid w:val="00310F20"/>
    <w:rsid w:val="00313410"/>
    <w:rsid w:val="00315E3E"/>
    <w:rsid w:val="003167E0"/>
    <w:rsid w:val="003306D6"/>
    <w:rsid w:val="00330F65"/>
    <w:rsid w:val="00330FE4"/>
    <w:rsid w:val="003316E1"/>
    <w:rsid w:val="0033500E"/>
    <w:rsid w:val="00336479"/>
    <w:rsid w:val="003433BB"/>
    <w:rsid w:val="00343DDE"/>
    <w:rsid w:val="00345134"/>
    <w:rsid w:val="00345831"/>
    <w:rsid w:val="003502B4"/>
    <w:rsid w:val="00351B88"/>
    <w:rsid w:val="00352475"/>
    <w:rsid w:val="00353CE3"/>
    <w:rsid w:val="00354A84"/>
    <w:rsid w:val="00355E61"/>
    <w:rsid w:val="00363DA8"/>
    <w:rsid w:val="00364F3C"/>
    <w:rsid w:val="003651EC"/>
    <w:rsid w:val="0037222F"/>
    <w:rsid w:val="00380DA1"/>
    <w:rsid w:val="00383FFC"/>
    <w:rsid w:val="003849F9"/>
    <w:rsid w:val="00386C98"/>
    <w:rsid w:val="003870F3"/>
    <w:rsid w:val="0039048C"/>
    <w:rsid w:val="00390E4F"/>
    <w:rsid w:val="003954ED"/>
    <w:rsid w:val="00396D90"/>
    <w:rsid w:val="00397946"/>
    <w:rsid w:val="003A1005"/>
    <w:rsid w:val="003A155A"/>
    <w:rsid w:val="003A4E2B"/>
    <w:rsid w:val="003A681D"/>
    <w:rsid w:val="003A6EF8"/>
    <w:rsid w:val="003B0199"/>
    <w:rsid w:val="003B23A1"/>
    <w:rsid w:val="003B7C40"/>
    <w:rsid w:val="003C5171"/>
    <w:rsid w:val="003D3581"/>
    <w:rsid w:val="003D3CC2"/>
    <w:rsid w:val="003D4FE0"/>
    <w:rsid w:val="003E1DC1"/>
    <w:rsid w:val="00402571"/>
    <w:rsid w:val="00405413"/>
    <w:rsid w:val="00405553"/>
    <w:rsid w:val="00407EB5"/>
    <w:rsid w:val="004129FC"/>
    <w:rsid w:val="00414A4E"/>
    <w:rsid w:val="004150EE"/>
    <w:rsid w:val="00417FC3"/>
    <w:rsid w:val="0042243B"/>
    <w:rsid w:val="00424CE1"/>
    <w:rsid w:val="004258AD"/>
    <w:rsid w:val="00425A02"/>
    <w:rsid w:val="00427954"/>
    <w:rsid w:val="00427F00"/>
    <w:rsid w:val="004303BE"/>
    <w:rsid w:val="00431C26"/>
    <w:rsid w:val="00432314"/>
    <w:rsid w:val="004331E3"/>
    <w:rsid w:val="0044120D"/>
    <w:rsid w:val="00444D1F"/>
    <w:rsid w:val="00445F3C"/>
    <w:rsid w:val="004501B6"/>
    <w:rsid w:val="00453CE6"/>
    <w:rsid w:val="00463EB9"/>
    <w:rsid w:val="0047583E"/>
    <w:rsid w:val="004776E7"/>
    <w:rsid w:val="00480174"/>
    <w:rsid w:val="004820F6"/>
    <w:rsid w:val="0048468E"/>
    <w:rsid w:val="00485D0E"/>
    <w:rsid w:val="00486589"/>
    <w:rsid w:val="00491688"/>
    <w:rsid w:val="0049302A"/>
    <w:rsid w:val="004A0BE7"/>
    <w:rsid w:val="004A3E3C"/>
    <w:rsid w:val="004A68B0"/>
    <w:rsid w:val="004A6AF5"/>
    <w:rsid w:val="004A7AA7"/>
    <w:rsid w:val="004B0394"/>
    <w:rsid w:val="004B3B27"/>
    <w:rsid w:val="004B553F"/>
    <w:rsid w:val="004B5E59"/>
    <w:rsid w:val="004B7CD2"/>
    <w:rsid w:val="004C26F9"/>
    <w:rsid w:val="004C2893"/>
    <w:rsid w:val="004D01F7"/>
    <w:rsid w:val="004D0CB8"/>
    <w:rsid w:val="004D65B7"/>
    <w:rsid w:val="004D724A"/>
    <w:rsid w:val="004D74A7"/>
    <w:rsid w:val="004D75F7"/>
    <w:rsid w:val="004D780B"/>
    <w:rsid w:val="004D7BA7"/>
    <w:rsid w:val="004E30BB"/>
    <w:rsid w:val="004E5E7C"/>
    <w:rsid w:val="004E72FF"/>
    <w:rsid w:val="004F2393"/>
    <w:rsid w:val="004F2961"/>
    <w:rsid w:val="004F42DF"/>
    <w:rsid w:val="004F4792"/>
    <w:rsid w:val="004F55E4"/>
    <w:rsid w:val="00500356"/>
    <w:rsid w:val="00500A1C"/>
    <w:rsid w:val="00501B89"/>
    <w:rsid w:val="00504C94"/>
    <w:rsid w:val="00505B9C"/>
    <w:rsid w:val="00506202"/>
    <w:rsid w:val="005121D4"/>
    <w:rsid w:val="0051259E"/>
    <w:rsid w:val="00512740"/>
    <w:rsid w:val="00512974"/>
    <w:rsid w:val="005142AD"/>
    <w:rsid w:val="00514E52"/>
    <w:rsid w:val="005156AA"/>
    <w:rsid w:val="00515E2E"/>
    <w:rsid w:val="00521AF1"/>
    <w:rsid w:val="005220ED"/>
    <w:rsid w:val="00524D9D"/>
    <w:rsid w:val="00525D03"/>
    <w:rsid w:val="00532EE4"/>
    <w:rsid w:val="00533888"/>
    <w:rsid w:val="005363CA"/>
    <w:rsid w:val="00536FD3"/>
    <w:rsid w:val="00540CDD"/>
    <w:rsid w:val="00541ED3"/>
    <w:rsid w:val="00561394"/>
    <w:rsid w:val="00571724"/>
    <w:rsid w:val="00574B88"/>
    <w:rsid w:val="00581A11"/>
    <w:rsid w:val="00585730"/>
    <w:rsid w:val="0059667A"/>
    <w:rsid w:val="005A06D2"/>
    <w:rsid w:val="005A1773"/>
    <w:rsid w:val="005A209B"/>
    <w:rsid w:val="005A2471"/>
    <w:rsid w:val="005A34E0"/>
    <w:rsid w:val="005A504A"/>
    <w:rsid w:val="005A590C"/>
    <w:rsid w:val="005A73D8"/>
    <w:rsid w:val="005B0A78"/>
    <w:rsid w:val="005B1733"/>
    <w:rsid w:val="005B33F5"/>
    <w:rsid w:val="005B3568"/>
    <w:rsid w:val="005B3A3D"/>
    <w:rsid w:val="005B61C6"/>
    <w:rsid w:val="005C0405"/>
    <w:rsid w:val="005C08E9"/>
    <w:rsid w:val="005C70FA"/>
    <w:rsid w:val="005C7E4E"/>
    <w:rsid w:val="005D7C6D"/>
    <w:rsid w:val="005E7B7F"/>
    <w:rsid w:val="005F410F"/>
    <w:rsid w:val="005F6BE6"/>
    <w:rsid w:val="005F750C"/>
    <w:rsid w:val="005F7662"/>
    <w:rsid w:val="00600BD3"/>
    <w:rsid w:val="00601A28"/>
    <w:rsid w:val="006030AB"/>
    <w:rsid w:val="0060654D"/>
    <w:rsid w:val="00607EE7"/>
    <w:rsid w:val="00615E1B"/>
    <w:rsid w:val="00616263"/>
    <w:rsid w:val="00625B94"/>
    <w:rsid w:val="00627455"/>
    <w:rsid w:val="00627643"/>
    <w:rsid w:val="00627EDB"/>
    <w:rsid w:val="00631F4D"/>
    <w:rsid w:val="006335E8"/>
    <w:rsid w:val="006343CC"/>
    <w:rsid w:val="006372C5"/>
    <w:rsid w:val="00644AF0"/>
    <w:rsid w:val="0064675D"/>
    <w:rsid w:val="00651456"/>
    <w:rsid w:val="00655AAD"/>
    <w:rsid w:val="00660681"/>
    <w:rsid w:val="00661310"/>
    <w:rsid w:val="006663FE"/>
    <w:rsid w:val="00666B59"/>
    <w:rsid w:val="00674E04"/>
    <w:rsid w:val="00675050"/>
    <w:rsid w:val="00677895"/>
    <w:rsid w:val="00680B36"/>
    <w:rsid w:val="00684406"/>
    <w:rsid w:val="00687617"/>
    <w:rsid w:val="00690447"/>
    <w:rsid w:val="00693332"/>
    <w:rsid w:val="00697DE6"/>
    <w:rsid w:val="006A0DBD"/>
    <w:rsid w:val="006A6978"/>
    <w:rsid w:val="006B09DC"/>
    <w:rsid w:val="006B45EC"/>
    <w:rsid w:val="006B6E69"/>
    <w:rsid w:val="006B71A2"/>
    <w:rsid w:val="006C0607"/>
    <w:rsid w:val="006C1898"/>
    <w:rsid w:val="006C2FF5"/>
    <w:rsid w:val="006C6A91"/>
    <w:rsid w:val="006C7657"/>
    <w:rsid w:val="006D1290"/>
    <w:rsid w:val="006D1702"/>
    <w:rsid w:val="006D19C4"/>
    <w:rsid w:val="006D22A6"/>
    <w:rsid w:val="006E1EFD"/>
    <w:rsid w:val="006E25D3"/>
    <w:rsid w:val="006E5104"/>
    <w:rsid w:val="006E746E"/>
    <w:rsid w:val="006F51B7"/>
    <w:rsid w:val="006F539E"/>
    <w:rsid w:val="006F7CF0"/>
    <w:rsid w:val="007062EB"/>
    <w:rsid w:val="00706E36"/>
    <w:rsid w:val="00706ED7"/>
    <w:rsid w:val="00706FA9"/>
    <w:rsid w:val="007079CB"/>
    <w:rsid w:val="00707E7B"/>
    <w:rsid w:val="00707EE0"/>
    <w:rsid w:val="007129CE"/>
    <w:rsid w:val="0071406D"/>
    <w:rsid w:val="00714D4A"/>
    <w:rsid w:val="00715D76"/>
    <w:rsid w:val="007228B5"/>
    <w:rsid w:val="007251E1"/>
    <w:rsid w:val="00733A1E"/>
    <w:rsid w:val="00733B28"/>
    <w:rsid w:val="00740FA3"/>
    <w:rsid w:val="00741D0C"/>
    <w:rsid w:val="007444A9"/>
    <w:rsid w:val="00753E4D"/>
    <w:rsid w:val="00754132"/>
    <w:rsid w:val="00754826"/>
    <w:rsid w:val="0076608F"/>
    <w:rsid w:val="00770099"/>
    <w:rsid w:val="00772DCF"/>
    <w:rsid w:val="00773F1E"/>
    <w:rsid w:val="00774007"/>
    <w:rsid w:val="00775AAB"/>
    <w:rsid w:val="00776AAA"/>
    <w:rsid w:val="007801C5"/>
    <w:rsid w:val="00780398"/>
    <w:rsid w:val="00784A82"/>
    <w:rsid w:val="00784C35"/>
    <w:rsid w:val="00787028"/>
    <w:rsid w:val="00791757"/>
    <w:rsid w:val="0079394E"/>
    <w:rsid w:val="0079519D"/>
    <w:rsid w:val="00796860"/>
    <w:rsid w:val="007A01EC"/>
    <w:rsid w:val="007A2F64"/>
    <w:rsid w:val="007A3BEA"/>
    <w:rsid w:val="007A4906"/>
    <w:rsid w:val="007A7C84"/>
    <w:rsid w:val="007B1DC1"/>
    <w:rsid w:val="007B48B2"/>
    <w:rsid w:val="007C4235"/>
    <w:rsid w:val="007C4CC0"/>
    <w:rsid w:val="007D0DD3"/>
    <w:rsid w:val="007D22BE"/>
    <w:rsid w:val="007D3A96"/>
    <w:rsid w:val="007D4924"/>
    <w:rsid w:val="007D736F"/>
    <w:rsid w:val="007E00B2"/>
    <w:rsid w:val="007E07FD"/>
    <w:rsid w:val="007E1284"/>
    <w:rsid w:val="007E3799"/>
    <w:rsid w:val="007E526F"/>
    <w:rsid w:val="007E61A6"/>
    <w:rsid w:val="007F0F0B"/>
    <w:rsid w:val="007F4086"/>
    <w:rsid w:val="007F4C5C"/>
    <w:rsid w:val="007F5AE4"/>
    <w:rsid w:val="00800C0F"/>
    <w:rsid w:val="00802A31"/>
    <w:rsid w:val="00810359"/>
    <w:rsid w:val="008165FD"/>
    <w:rsid w:val="00822C95"/>
    <w:rsid w:val="00823267"/>
    <w:rsid w:val="0082548A"/>
    <w:rsid w:val="00825E69"/>
    <w:rsid w:val="008263AB"/>
    <w:rsid w:val="00827F75"/>
    <w:rsid w:val="00831DD8"/>
    <w:rsid w:val="008348FF"/>
    <w:rsid w:val="008361C3"/>
    <w:rsid w:val="0083630F"/>
    <w:rsid w:val="008364F9"/>
    <w:rsid w:val="0083763D"/>
    <w:rsid w:val="0084381C"/>
    <w:rsid w:val="00844A2A"/>
    <w:rsid w:val="00845D99"/>
    <w:rsid w:val="00846F5E"/>
    <w:rsid w:val="008479B4"/>
    <w:rsid w:val="00861693"/>
    <w:rsid w:val="008617C6"/>
    <w:rsid w:val="008622BF"/>
    <w:rsid w:val="00862E75"/>
    <w:rsid w:val="00863B22"/>
    <w:rsid w:val="00864461"/>
    <w:rsid w:val="00864BAD"/>
    <w:rsid w:val="00870634"/>
    <w:rsid w:val="00871422"/>
    <w:rsid w:val="0087792D"/>
    <w:rsid w:val="0088579D"/>
    <w:rsid w:val="00890CE8"/>
    <w:rsid w:val="008918D1"/>
    <w:rsid w:val="00893B7D"/>
    <w:rsid w:val="00893C3E"/>
    <w:rsid w:val="0089463E"/>
    <w:rsid w:val="00895D38"/>
    <w:rsid w:val="00895D5C"/>
    <w:rsid w:val="00897355"/>
    <w:rsid w:val="00897AF4"/>
    <w:rsid w:val="008A3055"/>
    <w:rsid w:val="008A32FC"/>
    <w:rsid w:val="008A4061"/>
    <w:rsid w:val="008B2047"/>
    <w:rsid w:val="008B2DF7"/>
    <w:rsid w:val="008B71A2"/>
    <w:rsid w:val="008C1E34"/>
    <w:rsid w:val="008C4269"/>
    <w:rsid w:val="008C52BF"/>
    <w:rsid w:val="008C5A21"/>
    <w:rsid w:val="008C6EC2"/>
    <w:rsid w:val="008C7F79"/>
    <w:rsid w:val="008D0780"/>
    <w:rsid w:val="008E0404"/>
    <w:rsid w:val="008E149E"/>
    <w:rsid w:val="008E25F0"/>
    <w:rsid w:val="008E322D"/>
    <w:rsid w:val="008E6DF0"/>
    <w:rsid w:val="008F1854"/>
    <w:rsid w:val="008F5713"/>
    <w:rsid w:val="008F6F42"/>
    <w:rsid w:val="00903966"/>
    <w:rsid w:val="00904E37"/>
    <w:rsid w:val="0090710E"/>
    <w:rsid w:val="009073FE"/>
    <w:rsid w:val="009074A2"/>
    <w:rsid w:val="00910BA4"/>
    <w:rsid w:val="00911E43"/>
    <w:rsid w:val="00912CD0"/>
    <w:rsid w:val="00913F6F"/>
    <w:rsid w:val="0091774F"/>
    <w:rsid w:val="00922C1A"/>
    <w:rsid w:val="00922DCC"/>
    <w:rsid w:val="009256E0"/>
    <w:rsid w:val="0092765C"/>
    <w:rsid w:val="00927C98"/>
    <w:rsid w:val="00934A84"/>
    <w:rsid w:val="009357A7"/>
    <w:rsid w:val="00935B07"/>
    <w:rsid w:val="00943961"/>
    <w:rsid w:val="00944057"/>
    <w:rsid w:val="009462F9"/>
    <w:rsid w:val="009463DF"/>
    <w:rsid w:val="0094683C"/>
    <w:rsid w:val="00947425"/>
    <w:rsid w:val="0095008A"/>
    <w:rsid w:val="00951ACE"/>
    <w:rsid w:val="00954134"/>
    <w:rsid w:val="00954EB5"/>
    <w:rsid w:val="009564D6"/>
    <w:rsid w:val="00961FF5"/>
    <w:rsid w:val="00966354"/>
    <w:rsid w:val="00967D85"/>
    <w:rsid w:val="00971F8E"/>
    <w:rsid w:val="00972A87"/>
    <w:rsid w:val="00975B33"/>
    <w:rsid w:val="00976073"/>
    <w:rsid w:val="009821AE"/>
    <w:rsid w:val="0098229A"/>
    <w:rsid w:val="00982A71"/>
    <w:rsid w:val="00983301"/>
    <w:rsid w:val="00986054"/>
    <w:rsid w:val="00986643"/>
    <w:rsid w:val="00987E64"/>
    <w:rsid w:val="00991730"/>
    <w:rsid w:val="00992B7E"/>
    <w:rsid w:val="00992EE6"/>
    <w:rsid w:val="00994298"/>
    <w:rsid w:val="009954A1"/>
    <w:rsid w:val="00997F74"/>
    <w:rsid w:val="009A792A"/>
    <w:rsid w:val="009B0FCA"/>
    <w:rsid w:val="009B3E19"/>
    <w:rsid w:val="009C0084"/>
    <w:rsid w:val="009C34C4"/>
    <w:rsid w:val="009C7E7F"/>
    <w:rsid w:val="009D0844"/>
    <w:rsid w:val="009D0930"/>
    <w:rsid w:val="009D3084"/>
    <w:rsid w:val="009D68AE"/>
    <w:rsid w:val="009E06AD"/>
    <w:rsid w:val="009E0FCF"/>
    <w:rsid w:val="009E2D44"/>
    <w:rsid w:val="009E4125"/>
    <w:rsid w:val="009E44CE"/>
    <w:rsid w:val="009E4754"/>
    <w:rsid w:val="009E566B"/>
    <w:rsid w:val="009F02A8"/>
    <w:rsid w:val="009F1D39"/>
    <w:rsid w:val="009F596D"/>
    <w:rsid w:val="009F6C8A"/>
    <w:rsid w:val="00A00AFC"/>
    <w:rsid w:val="00A12563"/>
    <w:rsid w:val="00A12D4F"/>
    <w:rsid w:val="00A1490C"/>
    <w:rsid w:val="00A17A26"/>
    <w:rsid w:val="00A20DBF"/>
    <w:rsid w:val="00A20DC8"/>
    <w:rsid w:val="00A232C3"/>
    <w:rsid w:val="00A25B5A"/>
    <w:rsid w:val="00A27F0B"/>
    <w:rsid w:val="00A33C86"/>
    <w:rsid w:val="00A33E2B"/>
    <w:rsid w:val="00A33EE9"/>
    <w:rsid w:val="00A376D9"/>
    <w:rsid w:val="00A41AFA"/>
    <w:rsid w:val="00A420FE"/>
    <w:rsid w:val="00A4643C"/>
    <w:rsid w:val="00A47D89"/>
    <w:rsid w:val="00A51439"/>
    <w:rsid w:val="00A5689D"/>
    <w:rsid w:val="00A5701B"/>
    <w:rsid w:val="00A57888"/>
    <w:rsid w:val="00A61F48"/>
    <w:rsid w:val="00A64355"/>
    <w:rsid w:val="00A64692"/>
    <w:rsid w:val="00A73887"/>
    <w:rsid w:val="00A73DE2"/>
    <w:rsid w:val="00A74EEF"/>
    <w:rsid w:val="00A764DB"/>
    <w:rsid w:val="00A8272B"/>
    <w:rsid w:val="00A8292F"/>
    <w:rsid w:val="00A846D7"/>
    <w:rsid w:val="00A849E8"/>
    <w:rsid w:val="00A85A51"/>
    <w:rsid w:val="00A87CA7"/>
    <w:rsid w:val="00A87D12"/>
    <w:rsid w:val="00A919BD"/>
    <w:rsid w:val="00A9645B"/>
    <w:rsid w:val="00A96A56"/>
    <w:rsid w:val="00AA0390"/>
    <w:rsid w:val="00AA6898"/>
    <w:rsid w:val="00AB31E1"/>
    <w:rsid w:val="00AB5E4A"/>
    <w:rsid w:val="00AB7A69"/>
    <w:rsid w:val="00AC02B0"/>
    <w:rsid w:val="00AC3F0E"/>
    <w:rsid w:val="00AC5080"/>
    <w:rsid w:val="00AC524E"/>
    <w:rsid w:val="00AC636C"/>
    <w:rsid w:val="00AC7109"/>
    <w:rsid w:val="00AC7DAB"/>
    <w:rsid w:val="00AD1199"/>
    <w:rsid w:val="00AD32DB"/>
    <w:rsid w:val="00AD7DD0"/>
    <w:rsid w:val="00AE3A82"/>
    <w:rsid w:val="00AE3D38"/>
    <w:rsid w:val="00AE53E1"/>
    <w:rsid w:val="00AF31BB"/>
    <w:rsid w:val="00AF43EA"/>
    <w:rsid w:val="00AF6C47"/>
    <w:rsid w:val="00AF7F45"/>
    <w:rsid w:val="00B017CB"/>
    <w:rsid w:val="00B07A30"/>
    <w:rsid w:val="00B10AD4"/>
    <w:rsid w:val="00B10F92"/>
    <w:rsid w:val="00B11C2C"/>
    <w:rsid w:val="00B14332"/>
    <w:rsid w:val="00B172D3"/>
    <w:rsid w:val="00B20DB8"/>
    <w:rsid w:val="00B2211D"/>
    <w:rsid w:val="00B2380E"/>
    <w:rsid w:val="00B25600"/>
    <w:rsid w:val="00B258AE"/>
    <w:rsid w:val="00B26BE3"/>
    <w:rsid w:val="00B3097F"/>
    <w:rsid w:val="00B3340A"/>
    <w:rsid w:val="00B3723D"/>
    <w:rsid w:val="00B376B8"/>
    <w:rsid w:val="00B4001E"/>
    <w:rsid w:val="00B426D4"/>
    <w:rsid w:val="00B4732A"/>
    <w:rsid w:val="00B5641F"/>
    <w:rsid w:val="00B61501"/>
    <w:rsid w:val="00B647C4"/>
    <w:rsid w:val="00B6759D"/>
    <w:rsid w:val="00B73E9D"/>
    <w:rsid w:val="00B753BF"/>
    <w:rsid w:val="00B754EC"/>
    <w:rsid w:val="00B81E00"/>
    <w:rsid w:val="00B84E0A"/>
    <w:rsid w:val="00B85525"/>
    <w:rsid w:val="00B86921"/>
    <w:rsid w:val="00B917DF"/>
    <w:rsid w:val="00B92B60"/>
    <w:rsid w:val="00BA0B4A"/>
    <w:rsid w:val="00BA406E"/>
    <w:rsid w:val="00BA4203"/>
    <w:rsid w:val="00BA7B6B"/>
    <w:rsid w:val="00BB19D0"/>
    <w:rsid w:val="00BB4F33"/>
    <w:rsid w:val="00BB74B1"/>
    <w:rsid w:val="00BC0445"/>
    <w:rsid w:val="00BD483D"/>
    <w:rsid w:val="00BD720B"/>
    <w:rsid w:val="00BD7F1E"/>
    <w:rsid w:val="00BE1804"/>
    <w:rsid w:val="00BE1E39"/>
    <w:rsid w:val="00BE42A6"/>
    <w:rsid w:val="00BE70D4"/>
    <w:rsid w:val="00C01703"/>
    <w:rsid w:val="00C05639"/>
    <w:rsid w:val="00C061CF"/>
    <w:rsid w:val="00C1170B"/>
    <w:rsid w:val="00C14F21"/>
    <w:rsid w:val="00C15A61"/>
    <w:rsid w:val="00C16703"/>
    <w:rsid w:val="00C219A3"/>
    <w:rsid w:val="00C224A7"/>
    <w:rsid w:val="00C24864"/>
    <w:rsid w:val="00C2569D"/>
    <w:rsid w:val="00C33E61"/>
    <w:rsid w:val="00C34C0C"/>
    <w:rsid w:val="00C34F71"/>
    <w:rsid w:val="00C429FB"/>
    <w:rsid w:val="00C42DBA"/>
    <w:rsid w:val="00C4312B"/>
    <w:rsid w:val="00C43CDB"/>
    <w:rsid w:val="00C44B58"/>
    <w:rsid w:val="00C455F5"/>
    <w:rsid w:val="00C45DFB"/>
    <w:rsid w:val="00C4725C"/>
    <w:rsid w:val="00C507EF"/>
    <w:rsid w:val="00C5483D"/>
    <w:rsid w:val="00C56078"/>
    <w:rsid w:val="00C56E36"/>
    <w:rsid w:val="00C6571D"/>
    <w:rsid w:val="00C703DE"/>
    <w:rsid w:val="00C73393"/>
    <w:rsid w:val="00C7541B"/>
    <w:rsid w:val="00C768C4"/>
    <w:rsid w:val="00C85105"/>
    <w:rsid w:val="00C85C0D"/>
    <w:rsid w:val="00C92565"/>
    <w:rsid w:val="00C944DF"/>
    <w:rsid w:val="00C94D32"/>
    <w:rsid w:val="00C979C0"/>
    <w:rsid w:val="00CA11FA"/>
    <w:rsid w:val="00CA3780"/>
    <w:rsid w:val="00CA481B"/>
    <w:rsid w:val="00CA6B2B"/>
    <w:rsid w:val="00CB0241"/>
    <w:rsid w:val="00CB115C"/>
    <w:rsid w:val="00CB234A"/>
    <w:rsid w:val="00CB2C97"/>
    <w:rsid w:val="00CB5102"/>
    <w:rsid w:val="00CB533A"/>
    <w:rsid w:val="00CC0725"/>
    <w:rsid w:val="00CC072B"/>
    <w:rsid w:val="00CC18F2"/>
    <w:rsid w:val="00CC40B7"/>
    <w:rsid w:val="00CC6DC4"/>
    <w:rsid w:val="00CD3853"/>
    <w:rsid w:val="00CD4E91"/>
    <w:rsid w:val="00CD5A1C"/>
    <w:rsid w:val="00CE5831"/>
    <w:rsid w:val="00CF0A7B"/>
    <w:rsid w:val="00D029DE"/>
    <w:rsid w:val="00D11EA7"/>
    <w:rsid w:val="00D164C7"/>
    <w:rsid w:val="00D22F2E"/>
    <w:rsid w:val="00D2381F"/>
    <w:rsid w:val="00D32CF3"/>
    <w:rsid w:val="00D32DDD"/>
    <w:rsid w:val="00D335BF"/>
    <w:rsid w:val="00D46D7F"/>
    <w:rsid w:val="00D53165"/>
    <w:rsid w:val="00D54621"/>
    <w:rsid w:val="00D615F4"/>
    <w:rsid w:val="00D62867"/>
    <w:rsid w:val="00D63CFE"/>
    <w:rsid w:val="00D65F42"/>
    <w:rsid w:val="00D73371"/>
    <w:rsid w:val="00D82632"/>
    <w:rsid w:val="00D83B6B"/>
    <w:rsid w:val="00D85D75"/>
    <w:rsid w:val="00D8699B"/>
    <w:rsid w:val="00D94096"/>
    <w:rsid w:val="00D9562F"/>
    <w:rsid w:val="00DA0494"/>
    <w:rsid w:val="00DA09EB"/>
    <w:rsid w:val="00DA1C96"/>
    <w:rsid w:val="00DA2152"/>
    <w:rsid w:val="00DA4F89"/>
    <w:rsid w:val="00DA717F"/>
    <w:rsid w:val="00DB0F51"/>
    <w:rsid w:val="00DB5EE6"/>
    <w:rsid w:val="00DB7EDB"/>
    <w:rsid w:val="00DC3A9B"/>
    <w:rsid w:val="00DC41A6"/>
    <w:rsid w:val="00DC6DE0"/>
    <w:rsid w:val="00DC71D5"/>
    <w:rsid w:val="00DD005D"/>
    <w:rsid w:val="00DD1304"/>
    <w:rsid w:val="00DD752E"/>
    <w:rsid w:val="00DE09A3"/>
    <w:rsid w:val="00DE2C8B"/>
    <w:rsid w:val="00DE6390"/>
    <w:rsid w:val="00DE6F1B"/>
    <w:rsid w:val="00DF0AA2"/>
    <w:rsid w:val="00DF2665"/>
    <w:rsid w:val="00DF2938"/>
    <w:rsid w:val="00DF3675"/>
    <w:rsid w:val="00DF4D26"/>
    <w:rsid w:val="00DF4E6A"/>
    <w:rsid w:val="00DF5630"/>
    <w:rsid w:val="00DF7D1A"/>
    <w:rsid w:val="00E008FA"/>
    <w:rsid w:val="00E0641E"/>
    <w:rsid w:val="00E06F3C"/>
    <w:rsid w:val="00E13215"/>
    <w:rsid w:val="00E20EF4"/>
    <w:rsid w:val="00E216A8"/>
    <w:rsid w:val="00E226E1"/>
    <w:rsid w:val="00E2384B"/>
    <w:rsid w:val="00E3118D"/>
    <w:rsid w:val="00E316B5"/>
    <w:rsid w:val="00E316E9"/>
    <w:rsid w:val="00E3192B"/>
    <w:rsid w:val="00E33221"/>
    <w:rsid w:val="00E37AE8"/>
    <w:rsid w:val="00E404F6"/>
    <w:rsid w:val="00E417D0"/>
    <w:rsid w:val="00E41FCE"/>
    <w:rsid w:val="00E511A5"/>
    <w:rsid w:val="00E52C5B"/>
    <w:rsid w:val="00E5428B"/>
    <w:rsid w:val="00E55ECE"/>
    <w:rsid w:val="00E56E72"/>
    <w:rsid w:val="00E63503"/>
    <w:rsid w:val="00E672C4"/>
    <w:rsid w:val="00E67CFE"/>
    <w:rsid w:val="00E7284E"/>
    <w:rsid w:val="00E834A7"/>
    <w:rsid w:val="00E835AD"/>
    <w:rsid w:val="00E846E4"/>
    <w:rsid w:val="00E86B04"/>
    <w:rsid w:val="00E91B59"/>
    <w:rsid w:val="00E94D5A"/>
    <w:rsid w:val="00E96BC8"/>
    <w:rsid w:val="00EA0DCC"/>
    <w:rsid w:val="00EA3BC7"/>
    <w:rsid w:val="00EA3DF8"/>
    <w:rsid w:val="00EA5C57"/>
    <w:rsid w:val="00EB08E0"/>
    <w:rsid w:val="00EB19CD"/>
    <w:rsid w:val="00EB2EB6"/>
    <w:rsid w:val="00EB4FE3"/>
    <w:rsid w:val="00EB705B"/>
    <w:rsid w:val="00EC1823"/>
    <w:rsid w:val="00EC2898"/>
    <w:rsid w:val="00EC59D6"/>
    <w:rsid w:val="00ED4A06"/>
    <w:rsid w:val="00ED5840"/>
    <w:rsid w:val="00ED6CB2"/>
    <w:rsid w:val="00EE130A"/>
    <w:rsid w:val="00EE21EA"/>
    <w:rsid w:val="00EE5F01"/>
    <w:rsid w:val="00EE632B"/>
    <w:rsid w:val="00EF323F"/>
    <w:rsid w:val="00EF4D31"/>
    <w:rsid w:val="00EF4EB3"/>
    <w:rsid w:val="00EF5006"/>
    <w:rsid w:val="00EF66AD"/>
    <w:rsid w:val="00EF795E"/>
    <w:rsid w:val="00F01324"/>
    <w:rsid w:val="00F0287F"/>
    <w:rsid w:val="00F02C23"/>
    <w:rsid w:val="00F0362B"/>
    <w:rsid w:val="00F0519A"/>
    <w:rsid w:val="00F06121"/>
    <w:rsid w:val="00F10209"/>
    <w:rsid w:val="00F111AD"/>
    <w:rsid w:val="00F1130F"/>
    <w:rsid w:val="00F15942"/>
    <w:rsid w:val="00F167B0"/>
    <w:rsid w:val="00F232C1"/>
    <w:rsid w:val="00F244A8"/>
    <w:rsid w:val="00F24681"/>
    <w:rsid w:val="00F27ECA"/>
    <w:rsid w:val="00F3236E"/>
    <w:rsid w:val="00F40565"/>
    <w:rsid w:val="00F4357B"/>
    <w:rsid w:val="00F43E3A"/>
    <w:rsid w:val="00F46366"/>
    <w:rsid w:val="00F47D93"/>
    <w:rsid w:val="00F53218"/>
    <w:rsid w:val="00F54468"/>
    <w:rsid w:val="00F612FF"/>
    <w:rsid w:val="00F61D4A"/>
    <w:rsid w:val="00F63A7E"/>
    <w:rsid w:val="00F64B84"/>
    <w:rsid w:val="00F64DBD"/>
    <w:rsid w:val="00F70B94"/>
    <w:rsid w:val="00F74D09"/>
    <w:rsid w:val="00F76333"/>
    <w:rsid w:val="00F83CA1"/>
    <w:rsid w:val="00F85B2B"/>
    <w:rsid w:val="00F861D9"/>
    <w:rsid w:val="00F86844"/>
    <w:rsid w:val="00F87A72"/>
    <w:rsid w:val="00F9069A"/>
    <w:rsid w:val="00FA2A9B"/>
    <w:rsid w:val="00FA43FC"/>
    <w:rsid w:val="00FA66AB"/>
    <w:rsid w:val="00FB151C"/>
    <w:rsid w:val="00FB161B"/>
    <w:rsid w:val="00FB1AB1"/>
    <w:rsid w:val="00FB6441"/>
    <w:rsid w:val="00FB6BF7"/>
    <w:rsid w:val="00FC64B1"/>
    <w:rsid w:val="00FD4472"/>
    <w:rsid w:val="00FE41E6"/>
    <w:rsid w:val="00FF3F1A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E3A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301"/>
    <w:pPr>
      <w:widowControl w:val="0"/>
      <w:tabs>
        <w:tab w:val="left" w:pos="-4860"/>
        <w:tab w:val="center" w:pos="4252"/>
        <w:tab w:val="right" w:pos="8504"/>
      </w:tabs>
      <w:snapToGrid w:val="0"/>
      <w:spacing w:line="360" w:lineRule="exact"/>
      <w:ind w:leftChars="171" w:left="540" w:hangingChars="86" w:hanging="181"/>
      <w:jc w:val="both"/>
    </w:pPr>
    <w:rPr>
      <w:rFonts w:ascii="ＭＳ ゴシック" w:eastAsia="ＭＳ ゴシック" w:hAnsi="ＭＳ ゴシック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983301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3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983301"/>
    <w:pPr>
      <w:keepNext/>
      <w:ind w:leftChars="400" w:left="400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061CF"/>
  </w:style>
  <w:style w:type="character" w:styleId="a5">
    <w:name w:val="page number"/>
    <w:basedOn w:val="a0"/>
    <w:semiHidden/>
    <w:rsid w:val="00C061CF"/>
  </w:style>
  <w:style w:type="paragraph" w:styleId="a6">
    <w:name w:val="header"/>
    <w:basedOn w:val="a"/>
    <w:semiHidden/>
    <w:rsid w:val="00C061CF"/>
  </w:style>
  <w:style w:type="paragraph" w:styleId="a7">
    <w:name w:val="Body Text Indent"/>
    <w:basedOn w:val="a"/>
    <w:semiHidden/>
    <w:rsid w:val="00C061CF"/>
    <w:pPr>
      <w:ind w:leftChars="342" w:left="2159" w:hangingChars="686" w:hanging="1441"/>
    </w:pPr>
  </w:style>
  <w:style w:type="paragraph" w:styleId="21">
    <w:name w:val="Body Text Indent 2"/>
    <w:basedOn w:val="a"/>
    <w:link w:val="22"/>
    <w:semiHidden/>
    <w:rsid w:val="00C061CF"/>
    <w:pPr>
      <w:ind w:leftChars="86" w:left="181" w:firstLineChars="85" w:firstLine="178"/>
    </w:pPr>
  </w:style>
  <w:style w:type="paragraph" w:styleId="a8">
    <w:name w:val="Date"/>
    <w:basedOn w:val="a"/>
    <w:next w:val="a"/>
    <w:link w:val="a9"/>
    <w:semiHidden/>
    <w:rsid w:val="00C061CF"/>
    <w:rPr>
      <w:color w:val="FF6600"/>
    </w:rPr>
  </w:style>
  <w:style w:type="paragraph" w:styleId="aa">
    <w:name w:val="Body Text"/>
    <w:basedOn w:val="a"/>
    <w:semiHidden/>
    <w:rsid w:val="00C061CF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0"/>
    </w:rPr>
  </w:style>
  <w:style w:type="character" w:styleId="ab">
    <w:name w:val="Hyperlink"/>
    <w:basedOn w:val="a0"/>
    <w:semiHidden/>
    <w:rsid w:val="00C061CF"/>
    <w:rPr>
      <w:color w:val="0000FF"/>
      <w:u w:val="single"/>
    </w:rPr>
  </w:style>
  <w:style w:type="character" w:styleId="ac">
    <w:name w:val="FollowedHyperlink"/>
    <w:basedOn w:val="a0"/>
    <w:semiHidden/>
    <w:rsid w:val="00C061CF"/>
    <w:rPr>
      <w:color w:val="800080"/>
      <w:u w:val="single"/>
    </w:rPr>
  </w:style>
  <w:style w:type="paragraph" w:styleId="ad">
    <w:name w:val="No Spacing"/>
    <w:uiPriority w:val="1"/>
    <w:qFormat/>
    <w:rsid w:val="00983301"/>
    <w:pPr>
      <w:widowControl w:val="0"/>
      <w:jc w:val="both"/>
    </w:pPr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98330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301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rsid w:val="00983301"/>
    <w:rPr>
      <w:rFonts w:ascii="Arial" w:eastAsia="ＭＳ ゴシック" w:hAnsi="Arial" w:cs="Times New Roman"/>
      <w:kern w:val="2"/>
      <w:sz w:val="21"/>
      <w:szCs w:val="24"/>
    </w:rPr>
  </w:style>
  <w:style w:type="paragraph" w:customStyle="1" w:styleId="ae">
    <w:name w:val="一太郎８/９"/>
    <w:rsid w:val="00E86B0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">
    <w:name w:val="Note Heading"/>
    <w:basedOn w:val="a"/>
    <w:next w:val="a"/>
    <w:link w:val="af0"/>
    <w:rsid w:val="00E86B04"/>
    <w:pPr>
      <w:tabs>
        <w:tab w:val="clear" w:pos="-4860"/>
        <w:tab w:val="clear" w:pos="4252"/>
        <w:tab w:val="clear" w:pos="8504"/>
      </w:tabs>
      <w:snapToGrid/>
      <w:spacing w:line="240" w:lineRule="auto"/>
      <w:ind w:leftChars="0" w:left="0" w:firstLineChars="0" w:firstLine="0"/>
      <w:jc w:val="center"/>
    </w:pPr>
    <w:rPr>
      <w:rFonts w:ascii="ＭＳ 明朝" w:eastAsia="ＭＳ 明朝" w:hAnsi="ＭＳ 明朝"/>
      <w:sz w:val="22"/>
    </w:rPr>
  </w:style>
  <w:style w:type="character" w:customStyle="1" w:styleId="af0">
    <w:name w:val="記 (文字)"/>
    <w:basedOn w:val="a0"/>
    <w:link w:val="af"/>
    <w:rsid w:val="00E86B04"/>
    <w:rPr>
      <w:rFonts w:ascii="ＭＳ 明朝" w:hAnsi="ＭＳ 明朝"/>
      <w:kern w:val="2"/>
      <w:sz w:val="22"/>
      <w:szCs w:val="24"/>
    </w:rPr>
  </w:style>
  <w:style w:type="paragraph" w:styleId="af1">
    <w:name w:val="Closing"/>
    <w:basedOn w:val="a"/>
    <w:link w:val="af2"/>
    <w:uiPriority w:val="99"/>
    <w:semiHidden/>
    <w:rsid w:val="00E86B04"/>
    <w:pPr>
      <w:tabs>
        <w:tab w:val="clear" w:pos="-4860"/>
        <w:tab w:val="clear" w:pos="4252"/>
        <w:tab w:val="clear" w:pos="8504"/>
      </w:tabs>
      <w:snapToGrid/>
      <w:spacing w:line="240" w:lineRule="auto"/>
      <w:ind w:leftChars="0" w:left="0" w:firstLineChars="0" w:firstLine="0"/>
      <w:jc w:val="right"/>
    </w:pPr>
    <w:rPr>
      <w:rFonts w:ascii="ＭＳ 明朝" w:eastAsia="ＭＳ 明朝" w:hAnsi="ＭＳ 明朝"/>
      <w:sz w:val="22"/>
    </w:rPr>
  </w:style>
  <w:style w:type="character" w:customStyle="1" w:styleId="af2">
    <w:name w:val="結語 (文字)"/>
    <w:basedOn w:val="a0"/>
    <w:link w:val="af1"/>
    <w:uiPriority w:val="99"/>
    <w:semiHidden/>
    <w:rsid w:val="00E86B04"/>
    <w:rPr>
      <w:rFonts w:ascii="ＭＳ 明朝" w:hAnsi="ＭＳ 明朝"/>
      <w:kern w:val="2"/>
      <w:sz w:val="22"/>
      <w:szCs w:val="24"/>
    </w:rPr>
  </w:style>
  <w:style w:type="paragraph" w:styleId="af3">
    <w:name w:val="Block Text"/>
    <w:basedOn w:val="a"/>
    <w:semiHidden/>
    <w:rsid w:val="00E86B04"/>
    <w:pPr>
      <w:tabs>
        <w:tab w:val="clear" w:pos="-4860"/>
        <w:tab w:val="clear" w:pos="4252"/>
        <w:tab w:val="clear" w:pos="8504"/>
      </w:tabs>
      <w:snapToGrid/>
      <w:spacing w:line="300" w:lineRule="exact"/>
      <w:ind w:leftChars="130" w:left="438" w:rightChars="44" w:right="92" w:hangingChars="75" w:hanging="165"/>
    </w:pPr>
    <w:rPr>
      <w:rFonts w:ascii="ＭＳ 明朝" w:eastAsia="ＭＳ 明朝" w:hAnsi="ＭＳ 明朝"/>
      <w:sz w:val="22"/>
    </w:rPr>
  </w:style>
  <w:style w:type="table" w:styleId="af4">
    <w:name w:val="Table Grid"/>
    <w:basedOn w:val="a1"/>
    <w:uiPriority w:val="59"/>
    <w:rsid w:val="00A17A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rsid w:val="00B84E0A"/>
    <w:pPr>
      <w:ind w:leftChars="400" w:left="840"/>
    </w:pPr>
  </w:style>
  <w:style w:type="paragraph" w:styleId="31">
    <w:name w:val="Body Text Indent 3"/>
    <w:basedOn w:val="a"/>
    <w:link w:val="32"/>
    <w:uiPriority w:val="99"/>
    <w:semiHidden/>
    <w:unhideWhenUsed/>
    <w:rsid w:val="002B0214"/>
    <w:pPr>
      <w:ind w:leftChars="400" w:left="851"/>
    </w:pPr>
    <w:rPr>
      <w:sz w:val="16"/>
      <w:szCs w:val="16"/>
    </w:rPr>
  </w:style>
  <w:style w:type="character" w:customStyle="1" w:styleId="32">
    <w:name w:val="本文インデント 3 (文字)"/>
    <w:basedOn w:val="a0"/>
    <w:link w:val="31"/>
    <w:uiPriority w:val="99"/>
    <w:semiHidden/>
    <w:rsid w:val="002B0214"/>
    <w:rPr>
      <w:rFonts w:ascii="ＭＳ ゴシック" w:eastAsia="ＭＳ ゴシック" w:hAnsi="ＭＳ ゴシック"/>
      <w:kern w:val="2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0E129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E129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フッター (文字)"/>
    <w:basedOn w:val="a0"/>
    <w:link w:val="a3"/>
    <w:rsid w:val="00D22F2E"/>
    <w:rPr>
      <w:rFonts w:ascii="ＭＳ ゴシック" w:eastAsia="ＭＳ ゴシック" w:hAnsi="ＭＳ ゴシック"/>
      <w:kern w:val="2"/>
      <w:sz w:val="21"/>
      <w:szCs w:val="24"/>
    </w:rPr>
  </w:style>
  <w:style w:type="character" w:customStyle="1" w:styleId="22">
    <w:name w:val="本文インデント 2 (文字)"/>
    <w:basedOn w:val="a0"/>
    <w:link w:val="21"/>
    <w:semiHidden/>
    <w:rsid w:val="00007CBE"/>
    <w:rPr>
      <w:rFonts w:ascii="ＭＳ ゴシック" w:eastAsia="ＭＳ ゴシック" w:hAnsi="ＭＳ ゴシック"/>
      <w:kern w:val="2"/>
      <w:sz w:val="21"/>
      <w:szCs w:val="24"/>
    </w:rPr>
  </w:style>
  <w:style w:type="character" w:styleId="af8">
    <w:name w:val="annotation reference"/>
    <w:basedOn w:val="a0"/>
    <w:uiPriority w:val="99"/>
    <w:semiHidden/>
    <w:unhideWhenUsed/>
    <w:rsid w:val="00C85C0D"/>
    <w:rPr>
      <w:sz w:val="18"/>
      <w:szCs w:val="18"/>
    </w:rPr>
  </w:style>
  <w:style w:type="paragraph" w:styleId="af9">
    <w:name w:val="annotation text"/>
    <w:basedOn w:val="a"/>
    <w:link w:val="afa"/>
    <w:uiPriority w:val="99"/>
    <w:semiHidden/>
    <w:unhideWhenUsed/>
    <w:rsid w:val="00C85C0D"/>
    <w:pPr>
      <w:jc w:val="left"/>
    </w:pPr>
  </w:style>
  <w:style w:type="character" w:customStyle="1" w:styleId="afa">
    <w:name w:val="コメント文字列 (文字)"/>
    <w:basedOn w:val="a0"/>
    <w:link w:val="af9"/>
    <w:uiPriority w:val="99"/>
    <w:semiHidden/>
    <w:rsid w:val="00C85C0D"/>
    <w:rPr>
      <w:rFonts w:ascii="ＭＳ ゴシック" w:eastAsia="ＭＳ ゴシック" w:hAnsi="ＭＳ ゴシック"/>
      <w:kern w:val="2"/>
      <w:sz w:val="21"/>
      <w:szCs w:val="24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85C0D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85C0D"/>
    <w:rPr>
      <w:rFonts w:ascii="ＭＳ ゴシック" w:eastAsia="ＭＳ ゴシック" w:hAnsi="ＭＳ ゴシック"/>
      <w:b/>
      <w:bCs/>
      <w:kern w:val="2"/>
      <w:sz w:val="21"/>
      <w:szCs w:val="24"/>
    </w:rPr>
  </w:style>
  <w:style w:type="character" w:customStyle="1" w:styleId="a9">
    <w:name w:val="日付 (文字)"/>
    <w:basedOn w:val="a0"/>
    <w:link w:val="a8"/>
    <w:semiHidden/>
    <w:rsid w:val="00E91B59"/>
    <w:rPr>
      <w:rFonts w:ascii="ＭＳ ゴシック" w:eastAsia="ＭＳ ゴシック" w:hAnsi="ＭＳ ゴシック"/>
      <w:color w:val="FF6600"/>
      <w:kern w:val="2"/>
      <w:sz w:val="21"/>
      <w:szCs w:val="24"/>
    </w:rPr>
  </w:style>
  <w:style w:type="paragraph" w:styleId="afd">
    <w:name w:val="Revision"/>
    <w:hidden/>
    <w:uiPriority w:val="99"/>
    <w:semiHidden/>
    <w:rsid w:val="00211896"/>
    <w:rPr>
      <w:rFonts w:ascii="ＭＳ ゴシック" w:eastAsia="ＭＳ ゴシック" w:hAnsi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1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C8FD9-4EE9-4AF2-AD0D-412BBCD6C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Links>
    <vt:vector size="24" baseType="variant"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2022-07-11T05:35:00Z</dcterms:created>
  <dcterms:modified xsi:type="dcterms:W3CDTF">2025-06-20T01:13:00Z</dcterms:modified>
</cp:coreProperties>
</file>