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61E7" w14:textId="0A22058A" w:rsidR="00C6146E" w:rsidRPr="001C224C" w:rsidRDefault="00C6146E" w:rsidP="006F4932">
      <w:pPr>
        <w:wordWrap w:val="0"/>
        <w:jc w:val="right"/>
      </w:pPr>
      <w:r w:rsidRPr="001C224C">
        <w:rPr>
          <w:rFonts w:hint="eastAsia"/>
        </w:rPr>
        <w:t>様式</w:t>
      </w:r>
      <w:r w:rsidR="00F710E4">
        <w:rPr>
          <w:rFonts w:ascii="ＭＳ 明朝" w:hAnsi="ＭＳ 明朝" w:hint="eastAsia"/>
        </w:rPr>
        <w:t>３</w:t>
      </w:r>
    </w:p>
    <w:p w14:paraId="2D4C9BBB" w14:textId="77777777" w:rsidR="00C6146E" w:rsidRPr="001C224C" w:rsidRDefault="00C6146E" w:rsidP="00C6146E">
      <w:pPr>
        <w:jc w:val="center"/>
        <w:rPr>
          <w:sz w:val="28"/>
          <w:szCs w:val="28"/>
        </w:rPr>
      </w:pPr>
      <w:r w:rsidRPr="001C224C">
        <w:rPr>
          <w:rFonts w:hint="eastAsia"/>
          <w:sz w:val="28"/>
          <w:szCs w:val="28"/>
        </w:rPr>
        <w:t>企業の同種業務の実績</w:t>
      </w:r>
    </w:p>
    <w:p w14:paraId="6EFF3357" w14:textId="77777777" w:rsidR="00C6146E" w:rsidRPr="00D57CBC" w:rsidRDefault="00C6146E" w:rsidP="00C6146E">
      <w:pPr>
        <w:pStyle w:val="a9"/>
        <w:numPr>
          <w:ilvl w:val="0"/>
          <w:numId w:val="2"/>
        </w:numPr>
        <w:ind w:leftChars="0"/>
        <w:rPr>
          <w:sz w:val="24"/>
          <w:szCs w:val="24"/>
        </w:rPr>
      </w:pPr>
      <w:r w:rsidRPr="00D57CBC">
        <w:rPr>
          <w:rFonts w:hint="eastAsia"/>
          <w:sz w:val="24"/>
          <w:szCs w:val="24"/>
        </w:rPr>
        <w:t>同種業務の要件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7575"/>
      </w:tblGrid>
      <w:tr w:rsidR="00D57CBC" w:rsidRPr="00D57CBC" w14:paraId="7C17D1B4" w14:textId="77777777" w:rsidTr="00C6146E">
        <w:tc>
          <w:tcPr>
            <w:tcW w:w="2093" w:type="dxa"/>
          </w:tcPr>
          <w:p w14:paraId="4F618BB6" w14:textId="77777777" w:rsidR="00C6146E" w:rsidRPr="00D57CBC" w:rsidRDefault="00C6146E" w:rsidP="004F10F2">
            <w:r w:rsidRPr="00D57CBC">
              <w:rPr>
                <w:rFonts w:hint="eastAsia"/>
              </w:rPr>
              <w:t>同種業務</w:t>
            </w:r>
          </w:p>
        </w:tc>
        <w:tc>
          <w:tcPr>
            <w:tcW w:w="7743" w:type="dxa"/>
          </w:tcPr>
          <w:p w14:paraId="6C39AFBD" w14:textId="1B69161C" w:rsidR="00C6146E" w:rsidRPr="00D57CBC" w:rsidRDefault="00A844F6">
            <w:pPr>
              <w:rPr>
                <w:lang w:eastAsia="zh-TW"/>
              </w:rPr>
            </w:pPr>
            <w:r w:rsidRPr="00D57CBC">
              <w:rPr>
                <w:rFonts w:hint="eastAsia"/>
                <w:lang w:eastAsia="zh-TW"/>
              </w:rPr>
              <w:t>公共嘱託登記</w:t>
            </w:r>
            <w:r w:rsidR="007C0A8D" w:rsidRPr="00D57CBC">
              <w:rPr>
                <w:rFonts w:hint="eastAsia"/>
                <w:lang w:eastAsia="zh-TW"/>
              </w:rPr>
              <w:t>業務</w:t>
            </w:r>
            <w:r w:rsidRPr="00D57CBC">
              <w:rPr>
                <w:rFonts w:hint="eastAsia"/>
                <w:lang w:eastAsia="zh-TW"/>
              </w:rPr>
              <w:t>（分筆登記）</w:t>
            </w:r>
          </w:p>
        </w:tc>
      </w:tr>
    </w:tbl>
    <w:p w14:paraId="38D4E3E5" w14:textId="77777777" w:rsidR="00C6146E" w:rsidRPr="00D57CBC" w:rsidRDefault="00C6146E" w:rsidP="00C6146E">
      <w:pPr>
        <w:pStyle w:val="a9"/>
        <w:numPr>
          <w:ilvl w:val="0"/>
          <w:numId w:val="2"/>
        </w:numPr>
        <w:ind w:leftChars="0"/>
        <w:rPr>
          <w:sz w:val="24"/>
          <w:szCs w:val="24"/>
        </w:rPr>
      </w:pPr>
      <w:r w:rsidRPr="00D57CBC">
        <w:rPr>
          <w:rFonts w:hint="eastAsia"/>
          <w:sz w:val="24"/>
          <w:szCs w:val="24"/>
        </w:rPr>
        <w:t>実績業務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7573"/>
      </w:tblGrid>
      <w:tr w:rsidR="00D57CBC" w:rsidRPr="00D57CBC" w14:paraId="2299BFB6" w14:textId="77777777" w:rsidTr="00D57CBC">
        <w:tc>
          <w:tcPr>
            <w:tcW w:w="2055" w:type="dxa"/>
          </w:tcPr>
          <w:p w14:paraId="5A37AB9F" w14:textId="77777777" w:rsidR="00C6146E" w:rsidRPr="00D57CBC" w:rsidRDefault="00C6146E" w:rsidP="004F10F2">
            <w:r w:rsidRPr="00D57CBC">
              <w:rPr>
                <w:rFonts w:hint="eastAsia"/>
              </w:rPr>
              <w:t>業務名</w:t>
            </w:r>
          </w:p>
        </w:tc>
        <w:tc>
          <w:tcPr>
            <w:tcW w:w="7573" w:type="dxa"/>
          </w:tcPr>
          <w:p w14:paraId="24BFCE07" w14:textId="77777777" w:rsidR="00C6146E" w:rsidRPr="00D57CBC" w:rsidRDefault="00C6146E" w:rsidP="004F10F2"/>
          <w:p w14:paraId="6D4F9F28" w14:textId="77777777" w:rsidR="00C6146E" w:rsidRPr="00D57CBC" w:rsidRDefault="00C6146E" w:rsidP="004F10F2"/>
        </w:tc>
      </w:tr>
      <w:tr w:rsidR="00D57CBC" w:rsidRPr="00D57CBC" w14:paraId="09908502" w14:textId="77777777" w:rsidTr="00D57CBC">
        <w:tc>
          <w:tcPr>
            <w:tcW w:w="2055" w:type="dxa"/>
          </w:tcPr>
          <w:p w14:paraId="7386255B" w14:textId="77777777" w:rsidR="00C6146E" w:rsidRPr="00D57CBC" w:rsidRDefault="00C6146E" w:rsidP="004F10F2">
            <w:r w:rsidRPr="00D57CBC">
              <w:rPr>
                <w:rFonts w:hint="eastAsia"/>
              </w:rPr>
              <w:t>契約金額</w:t>
            </w:r>
          </w:p>
        </w:tc>
        <w:tc>
          <w:tcPr>
            <w:tcW w:w="7573" w:type="dxa"/>
          </w:tcPr>
          <w:p w14:paraId="7C540FD6" w14:textId="77777777" w:rsidR="00C6146E" w:rsidRPr="00D57CBC" w:rsidRDefault="00C6146E" w:rsidP="004F10F2"/>
          <w:p w14:paraId="3FF087A4" w14:textId="77777777" w:rsidR="00C6146E" w:rsidRPr="00D57CBC" w:rsidRDefault="00C6146E" w:rsidP="004F10F2"/>
        </w:tc>
      </w:tr>
      <w:tr w:rsidR="00D57CBC" w:rsidRPr="00D57CBC" w14:paraId="3427010C" w14:textId="77777777" w:rsidTr="00D57CBC">
        <w:tc>
          <w:tcPr>
            <w:tcW w:w="2055" w:type="dxa"/>
          </w:tcPr>
          <w:p w14:paraId="084B5CD2" w14:textId="77777777" w:rsidR="00C6146E" w:rsidRPr="00D57CBC" w:rsidRDefault="00C6146E" w:rsidP="004F10F2">
            <w:r w:rsidRPr="00D57CBC">
              <w:rPr>
                <w:rFonts w:hint="eastAsia"/>
              </w:rPr>
              <w:t>履行期間</w:t>
            </w:r>
          </w:p>
        </w:tc>
        <w:tc>
          <w:tcPr>
            <w:tcW w:w="7573" w:type="dxa"/>
          </w:tcPr>
          <w:p w14:paraId="4E349584" w14:textId="77777777" w:rsidR="00C6146E" w:rsidRPr="00D57CBC" w:rsidRDefault="00C6146E" w:rsidP="004F10F2"/>
          <w:p w14:paraId="5258CFC1" w14:textId="77777777" w:rsidR="00C6146E" w:rsidRPr="00D57CBC" w:rsidRDefault="00C6146E" w:rsidP="004F10F2"/>
        </w:tc>
      </w:tr>
      <w:tr w:rsidR="00D57CBC" w:rsidRPr="00D57CBC" w14:paraId="26AA95C1" w14:textId="77777777" w:rsidTr="00D57CBC">
        <w:tc>
          <w:tcPr>
            <w:tcW w:w="2055" w:type="dxa"/>
          </w:tcPr>
          <w:p w14:paraId="575FEC58" w14:textId="77777777" w:rsidR="00C6146E" w:rsidRPr="00D57CBC" w:rsidRDefault="00C6146E" w:rsidP="004F10F2">
            <w:r w:rsidRPr="00D57CBC">
              <w:rPr>
                <w:rFonts w:hint="eastAsia"/>
              </w:rPr>
              <w:t>発注者名</w:t>
            </w:r>
          </w:p>
        </w:tc>
        <w:tc>
          <w:tcPr>
            <w:tcW w:w="7573" w:type="dxa"/>
          </w:tcPr>
          <w:p w14:paraId="15FAD4A5" w14:textId="77777777" w:rsidR="00C6146E" w:rsidRPr="00D57CBC" w:rsidRDefault="00C6146E" w:rsidP="004F10F2"/>
          <w:p w14:paraId="52BC8E44" w14:textId="77777777" w:rsidR="00C6146E" w:rsidRPr="00D57CBC" w:rsidRDefault="00C6146E" w:rsidP="004F10F2"/>
        </w:tc>
      </w:tr>
      <w:tr w:rsidR="00D57CBC" w:rsidRPr="00D57CBC" w14:paraId="7CA307E9" w14:textId="77777777" w:rsidTr="00D57CBC">
        <w:tc>
          <w:tcPr>
            <w:tcW w:w="2055" w:type="dxa"/>
          </w:tcPr>
          <w:p w14:paraId="793FD8CA" w14:textId="77777777" w:rsidR="00C6146E" w:rsidRPr="00D57CBC" w:rsidRDefault="00C6146E" w:rsidP="004F10F2">
            <w:r w:rsidRPr="00D57CBC">
              <w:rPr>
                <w:rFonts w:hint="eastAsia"/>
              </w:rPr>
              <w:t>業務概要</w:t>
            </w:r>
          </w:p>
        </w:tc>
        <w:tc>
          <w:tcPr>
            <w:tcW w:w="7573" w:type="dxa"/>
          </w:tcPr>
          <w:p w14:paraId="216CA8C2" w14:textId="77777777" w:rsidR="00C6146E" w:rsidRPr="00D57CBC" w:rsidRDefault="00C6146E" w:rsidP="004F10F2"/>
          <w:p w14:paraId="6092D931" w14:textId="77777777" w:rsidR="00C6146E" w:rsidRPr="00D57CBC" w:rsidRDefault="00C6146E" w:rsidP="004F10F2"/>
        </w:tc>
      </w:tr>
    </w:tbl>
    <w:p w14:paraId="1573710E" w14:textId="77777777" w:rsidR="00C6146E" w:rsidRPr="00D57CBC" w:rsidRDefault="00C6146E" w:rsidP="00C6146E">
      <w:r w:rsidRPr="00D57CBC">
        <w:rPr>
          <w:rFonts w:hint="eastAsia"/>
        </w:rPr>
        <w:t>《添付資料》</w:t>
      </w:r>
    </w:p>
    <w:p w14:paraId="03CCB020" w14:textId="1484D40C" w:rsidR="00424CA4" w:rsidRPr="00D57CBC" w:rsidRDefault="00424CA4" w:rsidP="00D57CBC">
      <w:pPr>
        <w:ind w:leftChars="100" w:left="210"/>
      </w:pPr>
      <w:r w:rsidRPr="00D57CBC">
        <w:rPr>
          <w:rFonts w:hint="eastAsia"/>
        </w:rPr>
        <w:t>契約書・特記仕様書等</w:t>
      </w:r>
      <w:r w:rsidR="00280506" w:rsidRPr="00D57CBC">
        <w:rPr>
          <w:rFonts w:hint="eastAsia"/>
        </w:rPr>
        <w:t>、</w:t>
      </w:r>
      <w:r w:rsidR="00BD74C3" w:rsidRPr="00D57CBC">
        <w:rPr>
          <w:rFonts w:hint="eastAsia"/>
        </w:rPr>
        <w:t>同種業務の内容が確認できる書類の写し</w:t>
      </w:r>
      <w:r w:rsidR="00765F3E" w:rsidRPr="00D57CBC">
        <w:rPr>
          <w:rFonts w:hint="eastAsia"/>
        </w:rPr>
        <w:t>、及び発注機関から通知された「認定書」</w:t>
      </w:r>
      <w:r w:rsidR="00963454" w:rsidRPr="00D57CBC">
        <w:rPr>
          <w:rFonts w:hint="eastAsia"/>
        </w:rPr>
        <w:t>等</w:t>
      </w:r>
      <w:r w:rsidR="00765F3E" w:rsidRPr="00D57CBC">
        <w:rPr>
          <w:rFonts w:hint="eastAsia"/>
        </w:rPr>
        <w:t>の写し</w:t>
      </w:r>
      <w:r w:rsidR="00BD74C3" w:rsidRPr="00D57CBC">
        <w:rPr>
          <w:rFonts w:hint="eastAsia"/>
        </w:rPr>
        <w:t>を添付すること。</w:t>
      </w:r>
    </w:p>
    <w:p w14:paraId="5E8D6DC0" w14:textId="77777777" w:rsidR="00C6146E" w:rsidRPr="00D57CBC" w:rsidRDefault="00C6146E" w:rsidP="00C6146E"/>
    <w:p w14:paraId="72B84C71" w14:textId="77777777" w:rsidR="00C6146E" w:rsidRPr="00D57CBC" w:rsidRDefault="00C6146E" w:rsidP="00C6146E">
      <w:r w:rsidRPr="00D57CBC">
        <w:rPr>
          <w:rFonts w:hint="eastAsia"/>
        </w:rPr>
        <w:t>《記載上の注意事項》</w:t>
      </w:r>
    </w:p>
    <w:p w14:paraId="23598842" w14:textId="24F48D5E" w:rsidR="00613B03" w:rsidRPr="00D57CBC" w:rsidRDefault="00613B03" w:rsidP="00A844F6">
      <w:pPr>
        <w:pStyle w:val="a9"/>
        <w:numPr>
          <w:ilvl w:val="0"/>
          <w:numId w:val="4"/>
        </w:numPr>
        <w:ind w:leftChars="0"/>
      </w:pPr>
      <w:r w:rsidRPr="00D57CBC">
        <w:rPr>
          <w:rFonts w:ascii="ＭＳ 明朝" w:hAnsi="ＭＳ 明朝" w:hint="eastAsia"/>
          <w:szCs w:val="21"/>
        </w:rPr>
        <w:t>記載する業務は、平成</w:t>
      </w:r>
      <w:r w:rsidR="001C6974" w:rsidRPr="00D57CBC">
        <w:rPr>
          <w:rFonts w:ascii="ＭＳ 明朝" w:hAnsi="ＭＳ 明朝" w:hint="eastAsia"/>
          <w:szCs w:val="21"/>
        </w:rPr>
        <w:t>2</w:t>
      </w:r>
      <w:r w:rsidR="00F710E4">
        <w:rPr>
          <w:rFonts w:ascii="ＭＳ 明朝" w:hAnsi="ＭＳ 明朝" w:hint="eastAsia"/>
          <w:szCs w:val="21"/>
        </w:rPr>
        <w:t>2</w:t>
      </w:r>
      <w:r w:rsidRPr="00D57CBC">
        <w:rPr>
          <w:rFonts w:ascii="ＭＳ 明朝" w:hAnsi="ＭＳ 明朝" w:hint="eastAsia"/>
          <w:szCs w:val="21"/>
        </w:rPr>
        <w:t>年</w:t>
      </w:r>
      <w:r w:rsidR="001C6974" w:rsidRPr="00D57CBC">
        <w:rPr>
          <w:rFonts w:ascii="ＭＳ 明朝" w:hAnsi="ＭＳ 明朝" w:hint="eastAsia"/>
          <w:szCs w:val="21"/>
        </w:rPr>
        <w:t>4</w:t>
      </w:r>
      <w:r w:rsidR="006268BA" w:rsidRPr="00D57CBC">
        <w:rPr>
          <w:rFonts w:ascii="ＭＳ 明朝" w:hAnsi="ＭＳ 明朝" w:hint="eastAsia"/>
          <w:szCs w:val="21"/>
        </w:rPr>
        <w:t>月</w:t>
      </w:r>
      <w:r w:rsidR="001C6974" w:rsidRPr="00D57CBC">
        <w:rPr>
          <w:rFonts w:ascii="ＭＳ 明朝" w:hAnsi="ＭＳ 明朝" w:hint="eastAsia"/>
          <w:szCs w:val="21"/>
        </w:rPr>
        <w:t>1</w:t>
      </w:r>
      <w:r w:rsidR="006268BA" w:rsidRPr="00D57CBC">
        <w:rPr>
          <w:rFonts w:ascii="ＭＳ 明朝" w:hAnsi="ＭＳ 明朝" w:hint="eastAsia"/>
          <w:szCs w:val="21"/>
        </w:rPr>
        <w:t>日</w:t>
      </w:r>
      <w:r w:rsidRPr="00D57CBC">
        <w:rPr>
          <w:rFonts w:ascii="ＭＳ 明朝" w:hAnsi="ＭＳ 明朝" w:hint="eastAsia"/>
          <w:szCs w:val="21"/>
        </w:rPr>
        <w:t>以降に</w:t>
      </w:r>
      <w:r w:rsidR="00F15B14" w:rsidRPr="00D57CBC">
        <w:rPr>
          <w:rFonts w:ascii="ＭＳ 明朝" w:hAnsi="ＭＳ 明朝" w:hint="eastAsia"/>
          <w:szCs w:val="21"/>
        </w:rPr>
        <w:t>履行</w:t>
      </w:r>
      <w:r w:rsidRPr="00D57CBC">
        <w:rPr>
          <w:rFonts w:ascii="ＭＳ 明朝" w:hAnsi="ＭＳ 明朝" w:hint="eastAsia"/>
          <w:szCs w:val="21"/>
        </w:rPr>
        <w:t>完了した業務</w:t>
      </w:r>
      <w:r w:rsidR="001C6974" w:rsidRPr="00D57CBC">
        <w:rPr>
          <w:rFonts w:ascii="ＭＳ 明朝" w:hAnsi="ＭＳ 明朝" w:hint="eastAsia"/>
          <w:szCs w:val="21"/>
        </w:rPr>
        <w:t>1</w:t>
      </w:r>
      <w:r w:rsidRPr="00D57CBC">
        <w:rPr>
          <w:rFonts w:ascii="ＭＳ 明朝" w:hAnsi="ＭＳ 明朝"/>
          <w:szCs w:val="21"/>
        </w:rPr>
        <w:t>件とする。</w:t>
      </w:r>
    </w:p>
    <w:p w14:paraId="3CCD1389" w14:textId="6AF95502" w:rsidR="00A1583E" w:rsidRPr="00D57CBC" w:rsidRDefault="00C6146E" w:rsidP="00A844F6">
      <w:pPr>
        <w:pStyle w:val="a9"/>
        <w:numPr>
          <w:ilvl w:val="0"/>
          <w:numId w:val="4"/>
        </w:numPr>
        <w:ind w:leftChars="0"/>
      </w:pPr>
      <w:r w:rsidRPr="00D57CBC">
        <w:rPr>
          <w:rFonts w:hint="eastAsia"/>
        </w:rPr>
        <w:t>上表「業務概要」には、上表「同種業務の要件」に該当することを確認できる事項を優先的に記載すること。</w:t>
      </w:r>
    </w:p>
    <w:p w14:paraId="1D759FFF" w14:textId="037F9F44" w:rsidR="0026754C" w:rsidRPr="00860C29" w:rsidRDefault="0026754C" w:rsidP="00A844F6">
      <w:pPr>
        <w:widowControl/>
        <w:jc w:val="left"/>
      </w:pPr>
    </w:p>
    <w:sectPr w:rsidR="0026754C" w:rsidRPr="00860C29" w:rsidSect="005B7EA5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86DE" w14:textId="77777777" w:rsidR="00185BCF" w:rsidRDefault="00185BCF" w:rsidP="003F2F22">
      <w:r>
        <w:separator/>
      </w:r>
    </w:p>
  </w:endnote>
  <w:endnote w:type="continuationSeparator" w:id="0">
    <w:p w14:paraId="6D6B6DE2" w14:textId="77777777" w:rsidR="00185BCF" w:rsidRDefault="00185B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E9BB3" w14:textId="77777777" w:rsidR="00185BCF" w:rsidRDefault="00185BCF" w:rsidP="003F2F22">
      <w:r>
        <w:separator/>
      </w:r>
    </w:p>
  </w:footnote>
  <w:footnote w:type="continuationSeparator" w:id="0">
    <w:p w14:paraId="32D8FDEF" w14:textId="77777777" w:rsidR="00185BCF" w:rsidRDefault="00185B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117A8C"/>
    <w:multiLevelType w:val="hybridMultilevel"/>
    <w:tmpl w:val="6D9C97A4"/>
    <w:lvl w:ilvl="0" w:tplc="76A04FA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2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524433DB"/>
    <w:multiLevelType w:val="hybridMultilevel"/>
    <w:tmpl w:val="680CF8F6"/>
    <w:lvl w:ilvl="0" w:tplc="D242C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2081842">
    <w:abstractNumId w:val="2"/>
  </w:num>
  <w:num w:numId="2" w16cid:durableId="560560387">
    <w:abstractNumId w:val="0"/>
  </w:num>
  <w:num w:numId="3" w16cid:durableId="1919484285">
    <w:abstractNumId w:val="1"/>
  </w:num>
  <w:num w:numId="4" w16cid:durableId="659649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02524"/>
    <w:rsid w:val="00002C6B"/>
    <w:rsid w:val="00022CFD"/>
    <w:rsid w:val="0004037B"/>
    <w:rsid w:val="00070965"/>
    <w:rsid w:val="0008024A"/>
    <w:rsid w:val="00087171"/>
    <w:rsid w:val="000C75DA"/>
    <w:rsid w:val="000E1E96"/>
    <w:rsid w:val="000E6E92"/>
    <w:rsid w:val="000F4A21"/>
    <w:rsid w:val="00115783"/>
    <w:rsid w:val="00185BCF"/>
    <w:rsid w:val="00190189"/>
    <w:rsid w:val="001B4B2A"/>
    <w:rsid w:val="001C224C"/>
    <w:rsid w:val="001C6974"/>
    <w:rsid w:val="001E28CC"/>
    <w:rsid w:val="00231138"/>
    <w:rsid w:val="0025303C"/>
    <w:rsid w:val="0026754C"/>
    <w:rsid w:val="00280506"/>
    <w:rsid w:val="00316B33"/>
    <w:rsid w:val="00331428"/>
    <w:rsid w:val="00347C50"/>
    <w:rsid w:val="003537AA"/>
    <w:rsid w:val="003600BE"/>
    <w:rsid w:val="00366C68"/>
    <w:rsid w:val="003737FF"/>
    <w:rsid w:val="00395849"/>
    <w:rsid w:val="00395893"/>
    <w:rsid w:val="003B7A36"/>
    <w:rsid w:val="003D1A73"/>
    <w:rsid w:val="003F2F22"/>
    <w:rsid w:val="00402EA2"/>
    <w:rsid w:val="00424CA4"/>
    <w:rsid w:val="00426F9A"/>
    <w:rsid w:val="00440407"/>
    <w:rsid w:val="004502F6"/>
    <w:rsid w:val="00463020"/>
    <w:rsid w:val="00464669"/>
    <w:rsid w:val="004755DA"/>
    <w:rsid w:val="004938C7"/>
    <w:rsid w:val="004A0908"/>
    <w:rsid w:val="004C7922"/>
    <w:rsid w:val="004F10F2"/>
    <w:rsid w:val="004F2398"/>
    <w:rsid w:val="00505E9F"/>
    <w:rsid w:val="00514D93"/>
    <w:rsid w:val="00550D7A"/>
    <w:rsid w:val="0056768A"/>
    <w:rsid w:val="00584FCC"/>
    <w:rsid w:val="005954F3"/>
    <w:rsid w:val="005B68D0"/>
    <w:rsid w:val="005B7EA5"/>
    <w:rsid w:val="005C343A"/>
    <w:rsid w:val="005C7AC7"/>
    <w:rsid w:val="005F4455"/>
    <w:rsid w:val="00613B03"/>
    <w:rsid w:val="006268BA"/>
    <w:rsid w:val="00650B84"/>
    <w:rsid w:val="006971A9"/>
    <w:rsid w:val="006F1911"/>
    <w:rsid w:val="006F4932"/>
    <w:rsid w:val="006F509F"/>
    <w:rsid w:val="00713D28"/>
    <w:rsid w:val="00737D12"/>
    <w:rsid w:val="00747443"/>
    <w:rsid w:val="00763F0A"/>
    <w:rsid w:val="00765F3E"/>
    <w:rsid w:val="007C0A8D"/>
    <w:rsid w:val="007D4141"/>
    <w:rsid w:val="007E5830"/>
    <w:rsid w:val="00825361"/>
    <w:rsid w:val="00860C29"/>
    <w:rsid w:val="00861CB3"/>
    <w:rsid w:val="00886321"/>
    <w:rsid w:val="008C428C"/>
    <w:rsid w:val="008D1347"/>
    <w:rsid w:val="008F27F2"/>
    <w:rsid w:val="008F5B3D"/>
    <w:rsid w:val="00961AE9"/>
    <w:rsid w:val="00963454"/>
    <w:rsid w:val="00963C60"/>
    <w:rsid w:val="00970C98"/>
    <w:rsid w:val="0098000F"/>
    <w:rsid w:val="009A6612"/>
    <w:rsid w:val="009B3CFF"/>
    <w:rsid w:val="009C46D1"/>
    <w:rsid w:val="00A1583E"/>
    <w:rsid w:val="00A1736A"/>
    <w:rsid w:val="00A2524F"/>
    <w:rsid w:val="00A41719"/>
    <w:rsid w:val="00A46965"/>
    <w:rsid w:val="00A737CF"/>
    <w:rsid w:val="00A844F6"/>
    <w:rsid w:val="00A91618"/>
    <w:rsid w:val="00A96603"/>
    <w:rsid w:val="00AA313D"/>
    <w:rsid w:val="00B51175"/>
    <w:rsid w:val="00B5331F"/>
    <w:rsid w:val="00B57D81"/>
    <w:rsid w:val="00B709B6"/>
    <w:rsid w:val="00BC64F2"/>
    <w:rsid w:val="00BD74C3"/>
    <w:rsid w:val="00C20C32"/>
    <w:rsid w:val="00C3272B"/>
    <w:rsid w:val="00C41CB7"/>
    <w:rsid w:val="00C6146E"/>
    <w:rsid w:val="00C764E0"/>
    <w:rsid w:val="00C903B2"/>
    <w:rsid w:val="00CC3660"/>
    <w:rsid w:val="00CF2249"/>
    <w:rsid w:val="00D10239"/>
    <w:rsid w:val="00D57CBC"/>
    <w:rsid w:val="00D64A0D"/>
    <w:rsid w:val="00DA0EAB"/>
    <w:rsid w:val="00DF5412"/>
    <w:rsid w:val="00DF7DBC"/>
    <w:rsid w:val="00E05E62"/>
    <w:rsid w:val="00E44638"/>
    <w:rsid w:val="00EC032F"/>
    <w:rsid w:val="00EF5F0C"/>
    <w:rsid w:val="00EF7DA2"/>
    <w:rsid w:val="00F12C67"/>
    <w:rsid w:val="00F15B14"/>
    <w:rsid w:val="00F42E9D"/>
    <w:rsid w:val="00F44A60"/>
    <w:rsid w:val="00F5373F"/>
    <w:rsid w:val="00F710E4"/>
    <w:rsid w:val="00F74988"/>
    <w:rsid w:val="00F75DF1"/>
    <w:rsid w:val="00F833A5"/>
    <w:rsid w:val="00F979F0"/>
    <w:rsid w:val="00FC201A"/>
    <w:rsid w:val="00FC284B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F68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rsid w:val="008F5B3D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CC3660"/>
  </w:style>
  <w:style w:type="character" w:customStyle="1" w:styleId="ab">
    <w:name w:val="本文 (文字)"/>
    <w:basedOn w:val="a0"/>
    <w:link w:val="aa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8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5B68D0"/>
    <w:rPr>
      <w:kern w:val="2"/>
      <w:sz w:val="21"/>
      <w:szCs w:val="24"/>
    </w:rPr>
  </w:style>
  <w:style w:type="character" w:styleId="af">
    <w:name w:val="annotation reference"/>
    <w:basedOn w:val="a0"/>
    <w:uiPriority w:val="99"/>
    <w:semiHidden/>
    <w:unhideWhenUsed/>
    <w:rsid w:val="005B68D0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B68D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B68D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68D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B68D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27F7E-B255-4228-81FB-6A983D47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31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2024-08-05T07:56:00Z</dcterms:created>
  <dcterms:modified xsi:type="dcterms:W3CDTF">2025-09-16T07:42:00Z</dcterms:modified>
</cp:coreProperties>
</file>