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09FDAF13" w:rsidR="000E620A" w:rsidRPr="002C3553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2C3553">
        <w:rPr>
          <w:rFonts w:asciiTheme="minorEastAsia" w:eastAsiaTheme="minorEastAsia" w:hAnsiTheme="minorEastAsia" w:hint="eastAsia"/>
        </w:rPr>
        <w:t>様式</w:t>
      </w:r>
      <w:r w:rsidR="00CD1480" w:rsidRPr="002C3553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00CD1480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D148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D1480" w:rsidRDefault="00CD1480" w:rsidP="003F69BF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FA25B5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Pr="00FA25B5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228AD537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 w:rsidRPr="00FA25B5">
        <w:rPr>
          <w:rFonts w:ascii="ＭＳ 明朝" w:hAnsi="ＭＳ 明朝" w:hint="eastAsia"/>
          <w:sz w:val="24"/>
          <w:u w:val="single"/>
        </w:rPr>
        <w:t>（</w:t>
      </w:r>
      <w:r w:rsidR="00B7066B" w:rsidRPr="00FA25B5">
        <w:rPr>
          <w:rFonts w:ascii="ＭＳ 明朝" w:hAnsi="ＭＳ 明朝" w:hint="eastAsia"/>
          <w:sz w:val="24"/>
          <w:u w:val="single"/>
        </w:rPr>
        <w:t>工事</w:t>
      </w:r>
      <w:r w:rsidRPr="00FA25B5">
        <w:rPr>
          <w:rFonts w:ascii="ＭＳ 明朝" w:hAnsi="ＭＳ 明朝" w:hint="eastAsia"/>
          <w:sz w:val="24"/>
          <w:u w:val="single"/>
        </w:rPr>
        <w:t>名）</w:t>
      </w:r>
      <w:r w:rsidR="00B65450" w:rsidRPr="00FA25B5">
        <w:rPr>
          <w:rFonts w:ascii="ＭＳ 明朝" w:hAnsi="ＭＳ 明朝" w:hint="eastAsia"/>
          <w:sz w:val="24"/>
          <w:u w:val="single"/>
        </w:rPr>
        <w:t>常磐自動車道　谷和原管理事務所管内舗装補修工事</w:t>
      </w:r>
      <w:r w:rsidRPr="00FA25B5">
        <w:rPr>
          <w:rFonts w:ascii="ＭＳ 明朝" w:hAnsi="ＭＳ 明朝" w:hint="eastAsia"/>
          <w:sz w:val="24"/>
          <w:u w:val="single"/>
        </w:rPr>
        <w:t xml:space="preserve">　　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0"/>
  <w:removePersonalInformation/>
  <w:removeDateAndTime/>
  <w:bordersDoNotSurroundHeader/>
  <w:bordersDoNotSurroundFooter/>
  <w:hideSpellingErrors/>
  <w:proofState w:spelling="clean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66CA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12DE"/>
    <w:rsid w:val="000D26A3"/>
    <w:rsid w:val="000D5858"/>
    <w:rsid w:val="000D63C9"/>
    <w:rsid w:val="000D6B81"/>
    <w:rsid w:val="000E493E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7EA"/>
    <w:rsid w:val="00167D2E"/>
    <w:rsid w:val="00171204"/>
    <w:rsid w:val="00173091"/>
    <w:rsid w:val="00173121"/>
    <w:rsid w:val="0017347A"/>
    <w:rsid w:val="0017376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B57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36715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3553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E748A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955D0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003D"/>
    <w:rsid w:val="00554229"/>
    <w:rsid w:val="00555131"/>
    <w:rsid w:val="0056275A"/>
    <w:rsid w:val="0056751C"/>
    <w:rsid w:val="005702BB"/>
    <w:rsid w:val="00572336"/>
    <w:rsid w:val="005727B5"/>
    <w:rsid w:val="00573C49"/>
    <w:rsid w:val="0057449F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4F9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165F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1A4C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1FBA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67449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633F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9F7ADF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5710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1BB5"/>
    <w:rsid w:val="00B53410"/>
    <w:rsid w:val="00B62729"/>
    <w:rsid w:val="00B631C1"/>
    <w:rsid w:val="00B638FC"/>
    <w:rsid w:val="00B652FD"/>
    <w:rsid w:val="00B65450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A45BD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26D21"/>
    <w:rsid w:val="00E34E9F"/>
    <w:rsid w:val="00E3735D"/>
    <w:rsid w:val="00E37A64"/>
    <w:rsid w:val="00E40139"/>
    <w:rsid w:val="00E417FB"/>
    <w:rsid w:val="00E42483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2025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5295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25B5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2025-10-21T05:30:00Z</dcterms:created>
  <dcterms:modified xsi:type="dcterms:W3CDTF">2025-10-21T05:36:00Z</dcterms:modified>
</cp:coreProperties>
</file>