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0ACE4" w14:textId="550DE819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1F5C4E">
        <w:rPr>
          <w:rFonts w:ascii="ＭＳ 明朝" w:hAnsi="ＭＳ 明朝" w:hint="eastAsia"/>
          <w:szCs w:val="21"/>
        </w:rPr>
        <w:t>２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085698D8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14EBA5DB" w14:textId="1626D9A3" w:rsidR="002D7B2A" w:rsidRDefault="002D7B2A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関東支社　</w:t>
            </w:r>
            <w:r w:rsidR="004961F1">
              <w:rPr>
                <w:rFonts w:ascii="ＭＳ 明朝" w:hAnsi="ＭＳ 明朝" w:hint="eastAsia"/>
                <w:sz w:val="24"/>
              </w:rPr>
              <w:t>さいたま工事事務所</w:t>
            </w:r>
          </w:p>
          <w:p w14:paraId="77B47254" w14:textId="21DF9F14" w:rsidR="002D7B2A" w:rsidRPr="001F5C4E" w:rsidRDefault="002D7B2A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所長　　</w:t>
            </w:r>
            <w:r w:rsidR="004961F1">
              <w:rPr>
                <w:rFonts w:ascii="ＭＳ 明朝" w:hAnsi="ＭＳ 明朝" w:hint="eastAsia"/>
                <w:sz w:val="24"/>
              </w:rPr>
              <w:t>松本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</w:t>
            </w:r>
            <w:r w:rsidR="004961F1">
              <w:rPr>
                <w:rFonts w:ascii="ＭＳ 明朝" w:hAnsi="ＭＳ 明朝" w:hint="eastAsia"/>
                <w:sz w:val="24"/>
              </w:rPr>
              <w:t>浩一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45915720" w:rsidR="001F5C4E" w:rsidRPr="001F5C4E" w:rsidRDefault="001F5C4E" w:rsidP="00C6332F">
      <w:pPr>
        <w:adjustRightInd w:val="0"/>
        <w:jc w:val="center"/>
        <w:textAlignment w:val="baseline"/>
        <w:rPr>
          <w:rFonts w:ascii="ＭＳ 明朝" w:hAnsi="ＭＳ 明朝"/>
          <w:szCs w:val="20"/>
          <w:lang w:eastAsia="zh-TW"/>
        </w:rPr>
      </w:pPr>
      <w:r w:rsidRPr="001F5C4E">
        <w:rPr>
          <w:rFonts w:ascii="ＭＳ 明朝" w:hAnsi="ＭＳ 明朝" w:hint="eastAsia"/>
          <w:sz w:val="24"/>
          <w:szCs w:val="20"/>
          <w:u w:val="single"/>
          <w:lang w:eastAsia="zh-TW"/>
        </w:rPr>
        <w:t>（件名）</w:t>
      </w:r>
      <w:r w:rsidR="004961F1">
        <w:rPr>
          <w:rFonts w:ascii="ＭＳ 明朝" w:hAnsi="ＭＳ 明朝" w:hint="eastAsia"/>
          <w:sz w:val="24"/>
          <w:szCs w:val="20"/>
          <w:u w:val="single"/>
        </w:rPr>
        <w:t>さいたま工事事務所　事務用</w:t>
      </w:r>
      <w:r w:rsidR="00876069">
        <w:rPr>
          <w:rFonts w:ascii="ＭＳ 明朝" w:hAnsi="ＭＳ 明朝" w:hint="eastAsia"/>
          <w:sz w:val="24"/>
          <w:szCs w:val="20"/>
          <w:u w:val="single"/>
        </w:rPr>
        <w:t>机</w:t>
      </w:r>
      <w:r w:rsidR="004961F1">
        <w:rPr>
          <w:rFonts w:ascii="ＭＳ 明朝" w:hAnsi="ＭＳ 明朝" w:hint="eastAsia"/>
          <w:sz w:val="24"/>
          <w:szCs w:val="20"/>
          <w:u w:val="single"/>
        </w:rPr>
        <w:t>等リース契約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  <w:lang w:eastAsia="zh-TW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0483B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D2F5C"/>
    <w:rsid w:val="002D7B2A"/>
    <w:rsid w:val="002E34BE"/>
    <w:rsid w:val="002E6B40"/>
    <w:rsid w:val="002E6C02"/>
    <w:rsid w:val="002F0E4C"/>
    <w:rsid w:val="002F310B"/>
    <w:rsid w:val="002F4E42"/>
    <w:rsid w:val="002F4E6F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50978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61F1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B92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565A"/>
    <w:rsid w:val="00636A5A"/>
    <w:rsid w:val="00637D69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65C62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76069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15D2F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6332F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149CE"/>
    <w:rsid w:val="00D202F4"/>
    <w:rsid w:val="00D2299E"/>
    <w:rsid w:val="00D2417D"/>
    <w:rsid w:val="00D31819"/>
    <w:rsid w:val="00D426E8"/>
    <w:rsid w:val="00D461C3"/>
    <w:rsid w:val="00D466CC"/>
    <w:rsid w:val="00D5157C"/>
    <w:rsid w:val="00D553A3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1A80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2026-03-24T04:34:00Z</dcterms:created>
  <dcterms:modified xsi:type="dcterms:W3CDTF">2026-03-24T04:34:00Z</dcterms:modified>
</cp:coreProperties>
</file>