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0ACE4" w14:textId="619DB8ED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4E65E0">
        <w:rPr>
          <w:rFonts w:ascii="ＭＳ 明朝" w:hAnsi="ＭＳ 明朝" w:hint="eastAsia"/>
          <w:szCs w:val="21"/>
        </w:rPr>
        <w:t>2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2AFFF5C1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関東支社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77B47254" w14:textId="013067AB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支社長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松坂　敏博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0B6F0E83" w:rsidR="001F5C4E" w:rsidRPr="001F5C4E" w:rsidRDefault="001F5C4E" w:rsidP="001F5C4E">
      <w:pPr>
        <w:adjustRightInd w:val="0"/>
        <w:textAlignment w:val="baseline"/>
        <w:rPr>
          <w:rFonts w:ascii="ＭＳ 明朝" w:hAnsi="ＭＳ 明朝"/>
          <w:szCs w:val="20"/>
        </w:rPr>
      </w:pPr>
      <w:r w:rsidRPr="001F5C4E">
        <w:rPr>
          <w:rFonts w:ascii="ＭＳ 明朝" w:hAnsi="ＭＳ 明朝" w:hint="eastAsia"/>
          <w:sz w:val="24"/>
          <w:szCs w:val="20"/>
          <w:u w:val="single"/>
        </w:rPr>
        <w:t>（件名）</w:t>
      </w:r>
      <w:r w:rsidR="0034605A" w:rsidRPr="0034605A">
        <w:rPr>
          <w:rFonts w:ascii="ＭＳ 明朝" w:hAnsi="ＭＳ 明朝" w:hint="eastAsia"/>
          <w:sz w:val="24"/>
          <w:szCs w:val="20"/>
          <w:u w:val="single"/>
        </w:rPr>
        <w:t>東関東自動車道及び首都圏中央連絡自動車道　開通式運営等業務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778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D958F9">
      <w:rPr>
        <w:rStyle w:val="af1"/>
        <w:rFonts w:ascii="ＭＳ ゴシック" w:eastAsia="ＭＳ ゴシック" w:hAnsi="ＭＳ ゴシック"/>
        <w:noProof/>
      </w:rPr>
      <w:t>3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5C4E"/>
    <w:rsid w:val="001F7838"/>
    <w:rsid w:val="001F7BDE"/>
    <w:rsid w:val="0020086A"/>
    <w:rsid w:val="002114C7"/>
    <w:rsid w:val="002127BC"/>
    <w:rsid w:val="00215040"/>
    <w:rsid w:val="00215A2C"/>
    <w:rsid w:val="00217164"/>
    <w:rsid w:val="002203C6"/>
    <w:rsid w:val="00224151"/>
    <w:rsid w:val="002303AC"/>
    <w:rsid w:val="00231F18"/>
    <w:rsid w:val="00235C99"/>
    <w:rsid w:val="00236C40"/>
    <w:rsid w:val="00240AB5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D2F5C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4605A"/>
    <w:rsid w:val="003602A2"/>
    <w:rsid w:val="00360A4A"/>
    <w:rsid w:val="0036114E"/>
    <w:rsid w:val="00365E4F"/>
    <w:rsid w:val="003724AF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65B50"/>
    <w:rsid w:val="0048060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65E0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196E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3FF7"/>
    <w:rsid w:val="0067600E"/>
    <w:rsid w:val="00677DB5"/>
    <w:rsid w:val="00681FC7"/>
    <w:rsid w:val="00683E9B"/>
    <w:rsid w:val="006A4520"/>
    <w:rsid w:val="006B5DA7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65C62"/>
    <w:rsid w:val="00776797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09CB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5157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2024-04-16T01:03:00Z</dcterms:created>
  <dcterms:modified xsi:type="dcterms:W3CDTF">2026-04-02T05:11:00Z</dcterms:modified>
</cp:coreProperties>
</file>