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126"/>
        <w:gridCol w:w="567"/>
        <w:gridCol w:w="740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22359">
        <w:trPr>
          <w:gridAfter w:val="5"/>
          <w:wAfter w:w="5159" w:type="dxa"/>
          <w:cantSplit/>
        </w:trPr>
        <w:tc>
          <w:tcPr>
            <w:tcW w:w="4536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</w:p>
        </w:tc>
      </w:tr>
      <w:tr w:rsidR="003C792B" w:rsidRPr="00D33A60" w14:paraId="42A4E00C" w14:textId="77777777" w:rsidTr="00322359">
        <w:trPr>
          <w:gridAfter w:val="5"/>
          <w:wAfter w:w="5159" w:type="dxa"/>
          <w:cantSplit/>
        </w:trPr>
        <w:tc>
          <w:tcPr>
            <w:tcW w:w="1843" w:type="dxa"/>
          </w:tcPr>
          <w:p w14:paraId="420FC06C" w14:textId="29F2A138" w:rsidR="003C792B" w:rsidRPr="00D33A60" w:rsidRDefault="00322359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東北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12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567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1D7DFC5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263E0E" w:rsidRPr="00263E0E">
        <w:rPr>
          <w:rFonts w:ascii="ＭＳ 明朝" w:hAnsi="ＭＳ 明朝" w:hint="eastAsia"/>
          <w:sz w:val="24"/>
          <w:u w:val="single"/>
        </w:rPr>
        <w:t>Ｒ８福島管理事務所管内　低濃度ＰＣＢ廃棄物運搬処分業務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287C8D92" w14:textId="3AC41723" w:rsidR="000E620A" w:rsidRDefault="00ED69B6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0FA89" w14:textId="77777777" w:rsidR="00CC3179" w:rsidRDefault="00CC3179" w:rsidP="0024650F">
      <w:r>
        <w:separator/>
      </w:r>
    </w:p>
  </w:endnote>
  <w:endnote w:type="continuationSeparator" w:id="0">
    <w:p w14:paraId="3273BA53" w14:textId="77777777" w:rsidR="00CC3179" w:rsidRDefault="00CC3179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A25DC" w14:textId="77777777" w:rsidR="00CC3179" w:rsidRDefault="00CC3179" w:rsidP="0024650F">
      <w:r>
        <w:separator/>
      </w:r>
    </w:p>
  </w:footnote>
  <w:footnote w:type="continuationSeparator" w:id="0">
    <w:p w14:paraId="59AE5EB1" w14:textId="77777777" w:rsidR="00CC3179" w:rsidRDefault="00CC3179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67C31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0F779A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67EF8"/>
    <w:rsid w:val="00171204"/>
    <w:rsid w:val="00172D35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63E0E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2359"/>
    <w:rsid w:val="00325ABE"/>
    <w:rsid w:val="00327752"/>
    <w:rsid w:val="00330ECB"/>
    <w:rsid w:val="00331546"/>
    <w:rsid w:val="00334E15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07B4B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5C80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4A7"/>
    <w:rsid w:val="006277E9"/>
    <w:rsid w:val="00630958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137FE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2369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53B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67731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2DF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C3179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0253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39DC3-537A-4123-88DA-E240A18F0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2026-05-19T01:54:00Z</dcterms:created>
  <dcterms:modified xsi:type="dcterms:W3CDTF">2026-05-19T05:30:00Z</dcterms:modified>
</cp:coreProperties>
</file>